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d1abdf07b54ded" /><Relationship Type="http://schemas.openxmlformats.org/package/2006/relationships/metadata/core-properties" Target="/docProps/core.xml" Id="R860bdb4d462b410e" /><Relationship Type="http://schemas.openxmlformats.org/officeDocument/2006/relationships/extended-properties" Target="/docProps/app.xml" Id="R1eade0666ee64786" /><Relationship Type="http://schemas.openxmlformats.org/officeDocument/2006/relationships/custom-properties" Target="/docProps/custom.xml" Id="Reec38d7246264fa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3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27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28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1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1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44212</wp:posOffset>
                </wp:positionV>
                <wp:extent cx="5238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3875" cy="0"/>
                        </a:xfrm>
                        <a:custGeom>
                          <a:avLst/>
                          <a:pathLst>
                            <a:path w="523875" h="0">
                              <a:moveTo>
                                <a:pt x="0" y="0"/>
                              </a:moveTo>
                              <a:lnTo>
                                <a:pt x="5238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751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3981450</wp:posOffset>
                </wp:positionH>
                <wp:positionV relativeFrom="paragraph">
                  <wp:posOffset>64532</wp:posOffset>
                </wp:positionV>
                <wp:extent cx="2038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Lắk,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279" w:header="0" w:footer="0" w:gutter="0"/>
          <w:pgNumType w:fmt="decimal"/>
          <w:cols w:equalWidth="0" w:space="708" w:num="2" w:sep="0">
            <w:col w:w="3098" w:space="771"/>
            <w:col w:w="62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8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8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0"/>
          <w:szCs w:val="4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98" w:firstLine="7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104" w:firstLine="73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109" w:firstLine="73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3705" w:firstLine="3079"/>
        <w:spacing w:before="0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348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3804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97" w:firstLine="734"/>
        <w:spacing w:before="8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3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23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811"/>
        </w:tabs>
        <w:ind w:left="4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850" w:bottom="0" w:left="127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w w:val="101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8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9" behindDoc="1" locked="0" layoutInCell="0" allowOverlap="1">
                <wp:simplePos x="0" y="0"/>
                <wp:positionH relativeFrom="page">
                  <wp:posOffset>2909951</wp:posOffset>
                </wp:positionH>
                <wp:positionV relativeFrom="page">
                  <wp:posOffset>3180004</wp:posOffset>
                </wp:positionV>
                <wp:extent cx="31623" cy="1460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3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61" w:firstLine="719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53" w:firstLine="734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3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3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6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03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Bùi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0" w:bottom="0" w:left="1701" w:header="0" w:footer="0" w:gutter="0"/>
          <w:pgNumType w:fmt="decimal"/>
          <w:cols w:equalWidth="0" w:space="708" w:num="2" w:sep="0">
            <w:col w:w="4775" w:space="1379"/>
            <w:col w:w="43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6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938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05506a6dc34e2e" /><Relationship Type="http://schemas.openxmlformats.org/officeDocument/2006/relationships/styles" Target="styles.xml" Id="R5a249b98b624478c" /><Relationship Type="http://schemas.openxmlformats.org/officeDocument/2006/relationships/fontTable" Target="fontTable.xml" Id="R47b030f09c0c47ce" /><Relationship Type="http://schemas.openxmlformats.org/officeDocument/2006/relationships/settings" Target="settings.xml" Id="R5cb873f1ae0f4a0c" /><Relationship Type="http://schemas.openxmlformats.org/officeDocument/2006/relationships/webSettings" Target="webSettings.xml" Id="R946814a7e61b41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