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7c14fc16b94db1" /><Relationship Type="http://schemas.openxmlformats.org/package/2006/relationships/metadata/core-properties" Target="/docProps/core.xml" Id="Rcc1a31a4cf5f42cc" /><Relationship Type="http://schemas.openxmlformats.org/officeDocument/2006/relationships/extended-properties" Target="/docProps/app.xml" Id="Ra26d005b200e4ae9" /><Relationship Type="http://schemas.openxmlformats.org/officeDocument/2006/relationships/custom-properties" Target="/docProps/custom.xml" Id="Rf133146132284a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1536065</wp:posOffset>
                </wp:positionH>
                <wp:positionV relativeFrom="paragraph">
                  <wp:posOffset>9681</wp:posOffset>
                </wp:positionV>
                <wp:extent cx="7626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635" cy="0"/>
                        </a:xfrm>
                        <a:custGeom>
                          <a:avLst/>
                          <a:pathLst>
                            <a:path w="762635" h="0">
                              <a:moveTo>
                                <a:pt x="0" y="0"/>
                              </a:moveTo>
                              <a:lnTo>
                                <a:pt x="7626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2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241" w:header="0" w:footer="0" w:gutter="0"/>
          <w:pgNumType w:fmt="decimal"/>
          <w:cols w:equalWidth="0" w:space="708" w:num="2" w:sep="0">
            <w:col w:w="3340" w:space="1525"/>
            <w:col w:w="49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1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3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61" w:right="211" w:firstLine="707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2" w:firstLine="566"/>
        <w:spacing w:before="7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hyperlink r:id="Rf72e34a9549744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hyperlink r:id="R77713279d77544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13ca314ccc342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4" w:firstLine="566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hyperlink r:id="R6bd36e80ccff4b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hyperlink r:id="R71f4ff7ca6df41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95452f805ebf43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78c76b1ccfbe40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hyperlink r:id="R2e4cbaa53edc4b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hyperlink r:id="R48472665dc3d40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ừ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9955cabaf0a145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1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2a154a6fe94241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1" w:right="266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24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bookmarkStart w:name="_page_39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6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96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8" w:right="850" w:bottom="0" w:left="1701" w:header="0" w:footer="0" w:gutter="0"/>
      <w:pgNumType w:fmt="decimal"/>
      <w:cols w:equalWidth="0" w:space="708" w:num="2" w:sep="0">
        <w:col w:w="2453" w:space="1828"/>
        <w:col w:w="507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Mr_Thanh/Downloads/sample%20(92).docx%23link" TargetMode="External" Id="Rf72e34a954974461" /><Relationship Type="http://schemas.openxmlformats.org/officeDocument/2006/relationships/hyperlink" Target="file:///C:/Users/Mr_Thanh/Downloads/sample%20(92).docx%23link" TargetMode="External" Id="R77713279d7754439" /><Relationship Type="http://schemas.openxmlformats.org/officeDocument/2006/relationships/hyperlink" Target="file:///C:/Users/Mr_Thanh/Downloads/sample%20(92).docx%23link" TargetMode="External" Id="R213ca314ccc342aa" /><Relationship Type="http://schemas.openxmlformats.org/officeDocument/2006/relationships/hyperlink" Target="file:///C:/Users/Mr_Thanh/Downloads/sample%20(92).docx%23link" TargetMode="External" Id="R6bd36e80ccff4bbf" /><Relationship Type="http://schemas.openxmlformats.org/officeDocument/2006/relationships/hyperlink" Target="file:///C:/Users/Mr_Thanh/Downloads/sample%20(92).docx%23link" TargetMode="External" Id="R71f4ff7ca6df4115" /><Relationship Type="http://schemas.openxmlformats.org/officeDocument/2006/relationships/hyperlink" Target="file:///C:/Users/Mr_Thanh/Downloads/sample%20(92).docx%23link" TargetMode="External" Id="R95452f805ebf43d8" /><Relationship Type="http://schemas.openxmlformats.org/officeDocument/2006/relationships/hyperlink" Target="file:///C:/Users/Mr_Thanh/Downloads/sample%20(92).docx%23link" TargetMode="External" Id="R78c76b1ccfbe405e" /><Relationship Type="http://schemas.openxmlformats.org/officeDocument/2006/relationships/hyperlink" Target="file:///C:/Users/Mr_Thanh/Downloads/sample%20(92).docx%23link" TargetMode="External" Id="R2e4cbaa53edc4bfd" /><Relationship Type="http://schemas.openxmlformats.org/officeDocument/2006/relationships/hyperlink" Target="file:///C:/Users/Mr_Thanh/Downloads/sample%20(92).docx%23link" TargetMode="External" Id="R48472665dc3d4027" /><Relationship Type="http://schemas.openxmlformats.org/officeDocument/2006/relationships/hyperlink" Target="file:///C:/Users/Mr_Thanh/Downloads/sample%20(92).docx%23link" TargetMode="External" Id="R9955cabaf0a145e5" /><Relationship Type="http://schemas.openxmlformats.org/officeDocument/2006/relationships/hyperlink" Target="file:///C:/Users/Mr_Thanh/Downloads/sample%20(92).docx%23link" TargetMode="External" Id="R2a154a6fe9424177" /><Relationship Type="http://schemas.openxmlformats.org/officeDocument/2006/relationships/hyperlink" Target="https://sautinsoft.com/start-for-free/" TargetMode="External" Id="R37a594ea604e4b1a" /><Relationship Type="http://schemas.openxmlformats.org/officeDocument/2006/relationships/styles" Target="styles.xml" Id="Rd3c27baf10c9406d" /><Relationship Type="http://schemas.openxmlformats.org/officeDocument/2006/relationships/fontTable" Target="fontTable.xml" Id="Rc3c74011bfbe433c" /><Relationship Type="http://schemas.openxmlformats.org/officeDocument/2006/relationships/settings" Target="settings.xml" Id="R03951171c13b44a2" /><Relationship Type="http://schemas.openxmlformats.org/officeDocument/2006/relationships/webSettings" Target="webSettings.xml" Id="Re589318f02964a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