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d075d995634c0c" /><Relationship Type="http://schemas.openxmlformats.org/package/2006/relationships/metadata/core-properties" Target="/docProps/core.xml" Id="Rcbd682dc8d874176" /><Relationship Type="http://schemas.openxmlformats.org/officeDocument/2006/relationships/extended-properties" Target="/docProps/app.xml" Id="Rde9f73f8d87c4383" /><Relationship Type="http://schemas.openxmlformats.org/officeDocument/2006/relationships/custom-properties" Target="/docProps/custom.xml" Id="R04af35db8f9643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3736848</wp:posOffset>
                </wp:positionH>
                <wp:positionV relativeFrom="page">
                  <wp:posOffset>892809</wp:posOffset>
                </wp:positionV>
                <wp:extent cx="129539" cy="149351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6dede147f24406"/>
                        <a:stretch/>
                      </pic:blipFill>
                      <pic:spPr>
                        <a:xfrm rot="0">
                          <a:ext cx="129539" cy="14935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3" w:bottom="0" w:left="1243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946" w:hanging="328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1360932</wp:posOffset>
                </wp:positionH>
                <wp:positionV relativeFrom="paragraph">
                  <wp:posOffset>58674</wp:posOffset>
                </wp:positionV>
                <wp:extent cx="942975" cy="95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9525"/>
                        </a:xfrm>
                        <a:custGeom>
                          <a:avLst/>
                          <a:pathLst>
                            <a:path w="942975" h="9525">
                              <a:moveTo>
                                <a:pt x="0" y="0"/>
                              </a:moveTo>
                              <a:lnTo>
                                <a:pt x="94297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1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34584</wp:posOffset>
                </wp:positionV>
                <wp:extent cx="19050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80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3" w:bottom="0" w:left="1243" w:header="0" w:footer="0" w:gutter="0"/>
          <w:pgNumType w:fmt="decimal"/>
          <w:cols w:equalWidth="0" w:space="708" w:num="2" w:sep="0">
            <w:col w:w="3912" w:space="181"/>
            <w:col w:w="61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812" w:right="-20" w:firstLine="0"/>
        <w:spacing w:before="4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-29543</wp:posOffset>
                </wp:positionV>
                <wp:extent cx="4040124" cy="10043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0124" cy="1004316"/>
                          <a:chOff x="0" y="0"/>
                          <a:chExt cx="4040124" cy="1004316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c93982551324bb8"/>
                          <a:stretch/>
                        </pic:blipFill>
                        <pic:spPr>
                          <a:xfrm rot="0">
                            <a:off x="1315211" y="0"/>
                            <a:ext cx="1380743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dbffac0297ac49f4"/>
                          <a:stretch/>
                        </pic:blipFill>
                        <pic:spPr>
                          <a:xfrm rot="0">
                            <a:off x="2517647" y="123444"/>
                            <a:ext cx="152400" cy="1767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3d869409daf4140"/>
                          <a:stretch/>
                        </pic:blipFill>
                        <pic:spPr>
                          <a:xfrm rot="0">
                            <a:off x="338327" y="237744"/>
                            <a:ext cx="3267455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b252e9949ca94b0e"/>
                          <a:stretch/>
                        </pic:blipFill>
                        <pic:spPr>
                          <a:xfrm rot="0">
                            <a:off x="3381755" y="268224"/>
                            <a:ext cx="327660" cy="3368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e6f8ba42dd3b4fc7"/>
                          <a:stretch/>
                        </pic:blipFill>
                        <pic:spPr>
                          <a:xfrm rot="0">
                            <a:off x="0" y="473964"/>
                            <a:ext cx="4040124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7f77e1cd1e0d4f8c"/>
                          <a:stretch/>
                        </pic:blipFill>
                        <pic:spPr>
                          <a:xfrm rot="0">
                            <a:off x="1883664" y="725424"/>
                            <a:ext cx="240791" cy="2788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9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7" w:right="-20" w:firstLine="0"/>
        <w:spacing w:before="2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9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94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925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97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990" w:hanging="1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924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05" w:right="-20" w:firstLine="0"/>
        <w:spacing w:before="3" w:after="0" w:line="3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9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3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8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68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3" w:after="0" w:line="3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818112</wp:posOffset>
                </wp:positionV>
                <wp:extent cx="6476" cy="2920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440"/>
        </w:tabs>
        <w:ind w:left="720" w:right="-20" w:firstLine="0"/>
        <w:spacing w:before="19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2688</wp:posOffset>
                </wp:positionV>
                <wp:extent cx="9525" cy="4381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277" w:firstLine="0"/>
        <w:spacing w:before="4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2wwe2fg.png" Id="R846dede147f24406" /><Relationship Type="http://schemas.openxmlformats.org/officeDocument/2006/relationships/image" Target="media/lv3h4iop.png" Id="Rcc93982551324bb8" /><Relationship Type="http://schemas.openxmlformats.org/officeDocument/2006/relationships/image" Target="media/uellllaa.png" Id="Rdbffac0297ac49f4" /><Relationship Type="http://schemas.openxmlformats.org/officeDocument/2006/relationships/image" Target="media/414pxjj5.png" Id="Rd3d869409daf4140" /><Relationship Type="http://schemas.openxmlformats.org/officeDocument/2006/relationships/image" Target="media/z2ufcdrx.png" Id="Rb252e9949ca94b0e" /><Relationship Type="http://schemas.openxmlformats.org/officeDocument/2006/relationships/image" Target="media/mtyehbhy.png" Id="Re6f8ba42dd3b4fc7" /><Relationship Type="http://schemas.openxmlformats.org/officeDocument/2006/relationships/image" Target="media/axcof3a3.png" Id="R7f77e1cd1e0d4f8c" /><Relationship Type="http://schemas.openxmlformats.org/officeDocument/2006/relationships/hyperlink" Target="https://sautinsoft.com/start-for-free/" TargetMode="External" Id="R3b4d9db95b83495d" /><Relationship Type="http://schemas.openxmlformats.org/officeDocument/2006/relationships/styles" Target="styles.xml" Id="Ra6cde7b41e7c49c8" /><Relationship Type="http://schemas.openxmlformats.org/officeDocument/2006/relationships/fontTable" Target="fontTable.xml" Id="Rdf60e1be1a784e9e" /><Relationship Type="http://schemas.openxmlformats.org/officeDocument/2006/relationships/settings" Target="settings.xml" Id="R20604ee2fceb4ddb" /><Relationship Type="http://schemas.openxmlformats.org/officeDocument/2006/relationships/webSettings" Target="webSettings.xml" Id="Rd12335b89d4846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