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cbb471e2914560" /><Relationship Type="http://schemas.openxmlformats.org/package/2006/relationships/metadata/core-properties" Target="/docProps/core.xml" Id="R8f59e74f3dc846ba" /><Relationship Type="http://schemas.openxmlformats.org/officeDocument/2006/relationships/extended-properties" Target="/docProps/app.xml" Id="R11239a2ab7b74687" /><Relationship Type="http://schemas.openxmlformats.org/officeDocument/2006/relationships/custom-properties" Target="/docProps/custom.xml" Id="Rd3f7bbb0d2bb4d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4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1" w:right="358" w:hanging="51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89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2" behindDoc="1" locked="0" layoutInCell="0" allowOverlap="1">
                <wp:simplePos x="0" y="0"/>
                <wp:positionH relativeFrom="page">
                  <wp:posOffset>1526540</wp:posOffset>
                </wp:positionH>
                <wp:positionV relativeFrom="paragraph">
                  <wp:posOffset>16636</wp:posOffset>
                </wp:positionV>
                <wp:extent cx="9016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1699" cy="0"/>
                        </a:xfrm>
                        <a:custGeom>
                          <a:avLst/>
                          <a:pathLst>
                            <a:path w="901699" h="0">
                              <a:moveTo>
                                <a:pt x="0" y="0"/>
                              </a:moveTo>
                              <a:lnTo>
                                <a:pt x="90169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48" w:right="609" w:hanging="134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4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3" behindDoc="1" locked="0" layoutInCell="0" allowOverlap="1">
                <wp:simplePos x="0" y="0"/>
                <wp:positionH relativeFrom="page">
                  <wp:posOffset>4067175</wp:posOffset>
                </wp:positionH>
                <wp:positionV relativeFrom="paragraph">
                  <wp:posOffset>32607</wp:posOffset>
                </wp:positionV>
                <wp:extent cx="19456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5639" cy="0"/>
                        </a:xfrm>
                        <a:custGeom>
                          <a:avLst/>
                          <a:pathLst>
                            <a:path w="1945639" h="0">
                              <a:moveTo>
                                <a:pt x="0" y="0"/>
                              </a:moveTo>
                              <a:lnTo>
                                <a:pt x="194563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6" w:header="0" w:footer="0" w:gutter="0"/>
          <w:pgNumType w:fmt="decimal"/>
          <w:cols w:equalWidth="0" w:space="708" w:num="2" w:sep="0">
            <w:col w:w="3244" w:space="296"/>
            <w:col w:w="60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3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"/>
        </w:tabs>
        <w:jc w:val="left"/>
        <w:ind w:left="173" w:right="98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22" w:firstLine="707"/>
        <w:spacing w:before="59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89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42324</wp:posOffset>
                </wp:positionV>
                <wp:extent cx="5866763" cy="94030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6763" cy="940307"/>
                          <a:chOff x="0" y="0"/>
                          <a:chExt cx="5866763" cy="94030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66763" cy="234695"/>
                          </a:xfrm>
                          <a:custGeom>
                            <a:avLst/>
                            <a:pathLst>
                              <a:path w="5866763" h="234695">
                                <a:moveTo>
                                  <a:pt x="0" y="0"/>
                                </a:moveTo>
                                <a:lnTo>
                                  <a:pt x="5866763" y="0"/>
                                </a:lnTo>
                                <a:lnTo>
                                  <a:pt x="5866763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95"/>
                            <a:ext cx="5866763" cy="234696"/>
                          </a:xfrm>
                          <a:custGeom>
                            <a:avLst/>
                            <a:pathLst>
                              <a:path w="5866763" h="234696">
                                <a:moveTo>
                                  <a:pt x="0" y="0"/>
                                </a:moveTo>
                                <a:lnTo>
                                  <a:pt x="5866763" y="0"/>
                                </a:lnTo>
                                <a:lnTo>
                                  <a:pt x="586676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69391"/>
                            <a:ext cx="5866763" cy="236220"/>
                          </a:xfrm>
                          <a:custGeom>
                            <a:avLst/>
                            <a:pathLst>
                              <a:path w="5866763" h="236220">
                                <a:moveTo>
                                  <a:pt x="0" y="0"/>
                                </a:moveTo>
                                <a:lnTo>
                                  <a:pt x="5866763" y="0"/>
                                </a:lnTo>
                                <a:lnTo>
                                  <a:pt x="5866763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05611"/>
                            <a:ext cx="5866763" cy="234696"/>
                          </a:xfrm>
                          <a:custGeom>
                            <a:avLst/>
                            <a:pathLst>
                              <a:path w="5866763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866763" y="234696"/>
                                </a:lnTo>
                                <a:lnTo>
                                  <a:pt x="58667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5" w:firstLine="707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"/>
        </w:tabs>
        <w:ind w:left="173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"/>
        </w:tabs>
        <w:jc w:val="left"/>
        <w:ind w:left="173" w:right="109" w:firstLine="0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"/>
        </w:tabs>
        <w:jc w:val="both"/>
        <w:ind w:left="173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"/>
        </w:tabs>
        <w:jc w:val="left"/>
        <w:ind w:left="173" w:right="10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"/>
        </w:tabs>
        <w:jc w:val="left"/>
        <w:ind w:left="173" w:right="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14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07" w:right="172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0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325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382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5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2" w:right="850" w:bottom="0" w:left="1589" w:header="0" w:footer="0" w:gutter="0"/>
      <w:pgNumType w:fmt="decimal"/>
      <w:cols w:equalWidth="0" w:space="708" w:num="2" w:sep="0">
        <w:col w:w="4666" w:space="1185"/>
        <w:col w:w="361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c36e0199074711" /><Relationship Type="http://schemas.openxmlformats.org/officeDocument/2006/relationships/styles" Target="styles.xml" Id="R8c0187cac7fc4c6c" /><Relationship Type="http://schemas.openxmlformats.org/officeDocument/2006/relationships/fontTable" Target="fontTable.xml" Id="R496140d541de4207" /><Relationship Type="http://schemas.openxmlformats.org/officeDocument/2006/relationships/settings" Target="settings.xml" Id="R861cf6b5678e4eec" /><Relationship Type="http://schemas.openxmlformats.org/officeDocument/2006/relationships/webSettings" Target="webSettings.xml" Id="Re677a70b825147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