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452be5b48946a8" /><Relationship Type="http://schemas.openxmlformats.org/package/2006/relationships/metadata/core-properties" Target="/docProps/core.xml" Id="R0c738308b3f5483a" /><Relationship Type="http://schemas.openxmlformats.org/officeDocument/2006/relationships/extended-properties" Target="/docProps/app.xml" Id="Rc6d1c9445a5b4e7a" /><Relationship Type="http://schemas.openxmlformats.org/officeDocument/2006/relationships/custom-properties" Target="/docProps/custom.xml" Id="R7d945e4980e34c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4" w:right="1" w:firstLine="25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1552575</wp:posOffset>
                </wp:positionH>
                <wp:positionV relativeFrom="paragraph">
                  <wp:posOffset>19484</wp:posOffset>
                </wp:positionV>
                <wp:extent cx="11125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2520" cy="0"/>
                        </a:xfrm>
                        <a:custGeom>
                          <a:avLst/>
                          <a:pathLst>
                            <a:path w="1112520" h="0">
                              <a:moveTo>
                                <a:pt x="0" y="0"/>
                              </a:moveTo>
                              <a:lnTo>
                                <a:pt x="11125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29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4269740</wp:posOffset>
                </wp:positionH>
                <wp:positionV relativeFrom="paragraph">
                  <wp:posOffset>21888</wp:posOffset>
                </wp:positionV>
                <wp:extent cx="16751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5130" cy="0"/>
                        </a:xfrm>
                        <a:custGeom>
                          <a:avLst/>
                          <a:pathLst>
                            <a:path w="1675130" h="0">
                              <a:moveTo>
                                <a:pt x="0" y="0"/>
                              </a:moveTo>
                              <a:lnTo>
                                <a:pt x="16751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252" w:space="318"/>
            <w:col w:w="578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36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566"/>
        <w:spacing w:before="7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9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52064</wp:posOffset>
                </wp:positionV>
                <wp:extent cx="5798185" cy="61417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14171"/>
                          <a:chOff x="0" y="0"/>
                          <a:chExt cx="5798185" cy="61417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33" w:firstLine="0"/>
        <w:spacing w:before="86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87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547" behindDoc="1" locked="0" layoutInCell="0" allowOverlap="1">
                <wp:simplePos x="0" y="0"/>
                <wp:positionH relativeFrom="page">
                  <wp:posOffset>4263517</wp:posOffset>
                </wp:positionH>
                <wp:positionV relativeFrom="page">
                  <wp:posOffset>2244639</wp:posOffset>
                </wp:positionV>
                <wp:extent cx="41148" cy="7583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758300"/>
                          <a:chOff x="0" y="0"/>
                          <a:chExt cx="41148" cy="758300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1889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3794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0" y="568451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76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9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</w:tabs>
        <w:jc w:val="left"/>
        <w:ind w:left="1" w:right="313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0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13"/>
        </w:tabs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s>
          <w:tab w:val="left" w:leader="none" w:pos="5013"/>
        </w:tabs>
        <w:ind w:left="1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5079" w:space="853"/>
        <w:col w:w="342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3d98e0fb794906" /><Relationship Type="http://schemas.openxmlformats.org/officeDocument/2006/relationships/styles" Target="styles.xml" Id="R8373259573c243f8" /><Relationship Type="http://schemas.openxmlformats.org/officeDocument/2006/relationships/fontTable" Target="fontTable.xml" Id="R68f32a1b1af34081" /><Relationship Type="http://schemas.openxmlformats.org/officeDocument/2006/relationships/settings" Target="settings.xml" Id="R1a6b84ac244847c1" /><Relationship Type="http://schemas.openxmlformats.org/officeDocument/2006/relationships/webSettings" Target="webSettings.xml" Id="R3dd976e287704c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