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0054926641a4aef" /><Relationship Type="http://schemas.openxmlformats.org/package/2006/relationships/metadata/core-properties" Target="/docProps/core.xml" Id="R023641c09d44410b" /><Relationship Type="http://schemas.openxmlformats.org/officeDocument/2006/relationships/extended-properties" Target="/docProps/app.xml" Id="R46539e8288f24190" /><Relationship Type="http://schemas.openxmlformats.org/officeDocument/2006/relationships/custom-properties" Target="/docProps/custom.xml" Id="R15c426389d4a45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jc w:val="left"/>
        <w:ind w:left="381" w:right="-18" w:firstLine="32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1927860</wp:posOffset>
                </wp:positionH>
                <wp:positionV relativeFrom="paragraph">
                  <wp:posOffset>20680</wp:posOffset>
                </wp:positionV>
                <wp:extent cx="486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6409" cy="0"/>
                        </a:xfrm>
                        <a:custGeom>
                          <a:avLst/>
                          <a:pathLst>
                            <a:path w="486409" h="0">
                              <a:moveTo>
                                <a:pt x="0" y="0"/>
                              </a:moveTo>
                              <a:lnTo>
                                <a:pt x="486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4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99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4053204</wp:posOffset>
                </wp:positionH>
                <wp:positionV relativeFrom="paragraph">
                  <wp:posOffset>13610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89" w:header="0" w:footer="0" w:gutter="0"/>
          <w:pgNumType w:fmt="decimal"/>
          <w:cols w:equalWidth="0" w:space="708" w:num="2" w:sep="0">
            <w:col w:w="3342" w:space="645"/>
            <w:col w:w="547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1450</wp:posOffset>
                </wp:positionV>
                <wp:extent cx="5978398" cy="117500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75003"/>
                          <a:chOff x="0" y="0"/>
                          <a:chExt cx="5978398" cy="1175003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48"/>
                            <a:ext cx="5978398" cy="356616"/>
                          </a:xfrm>
                          <a:custGeom>
                            <a:avLst/>
                            <a:pathLst>
                              <a:path w="5978398" h="3566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356616"/>
                                </a:lnTo>
                                <a:lnTo>
                                  <a:pt x="0" y="3566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96926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78398" y="2057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0" w:right="212" w:hanging="1882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79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6293</wp:posOffset>
                </wp:positionV>
                <wp:extent cx="5978398" cy="1173479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173479"/>
                          <a:chOff x="0" y="0"/>
                          <a:chExt cx="5978398" cy="1173479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0421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484631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765048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969263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4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ragraph">
                  <wp:posOffset>1815</wp:posOffset>
                </wp:positionV>
                <wp:extent cx="5978398" cy="186415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1864156"/>
                          <a:chOff x="0" y="0"/>
                          <a:chExt cx="5978398" cy="186415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0" y="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8072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484936"/>
                            <a:ext cx="5978398" cy="205740"/>
                          </a:xfrm>
                          <a:custGeom>
                            <a:avLst/>
                            <a:pathLst>
                              <a:path w="5978398" h="2057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690676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971092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1251508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1455726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165994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" w:firstLine="719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11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719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7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533" behindDoc="1" locked="0" layoutInCell="0" allowOverlap="1">
                <wp:simplePos x="0" y="0"/>
                <wp:positionH relativeFrom="page">
                  <wp:posOffset>990904</wp:posOffset>
                </wp:positionH>
                <wp:positionV relativeFrom="page">
                  <wp:posOffset>3561715</wp:posOffset>
                </wp:positionV>
                <wp:extent cx="5978398" cy="6099936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6099936"/>
                          <a:chOff x="0" y="0"/>
                          <a:chExt cx="5978398" cy="6099936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281939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56235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84277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1123187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1403553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1684273"/>
                            <a:ext cx="5978398" cy="281939"/>
                          </a:xfrm>
                          <a:custGeom>
                            <a:avLst/>
                            <a:pathLst>
                              <a:path w="5978398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78398" y="281939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1966215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2246629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2527045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807461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78398" y="2804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3087879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0" y="280414"/>
                                </a:lnTo>
                                <a:lnTo>
                                  <a:pt x="5978398" y="2804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3368370"/>
                            <a:ext cx="5978398" cy="280720"/>
                          </a:xfrm>
                          <a:custGeom>
                            <a:avLst/>
                            <a:pathLst>
                              <a:path w="5978398" h="2807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3649090"/>
                            <a:ext cx="5978398" cy="281940"/>
                          </a:xfrm>
                          <a:custGeom>
                            <a:avLst/>
                            <a:pathLst>
                              <a:path w="5978398" h="28194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3931030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0" y="4211446"/>
                            <a:ext cx="5978398" cy="280415"/>
                          </a:xfrm>
                          <a:custGeom>
                            <a:avLst/>
                            <a:pathLst>
                              <a:path w="5978398" h="2804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0" y="4491862"/>
                            <a:ext cx="5978398" cy="280416"/>
                          </a:xfrm>
                          <a:custGeom>
                            <a:avLst/>
                            <a:pathLst>
                              <a:path w="597839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978398" y="2804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4772280"/>
                            <a:ext cx="5978398" cy="280414"/>
                          </a:xfrm>
                          <a:custGeom>
                            <a:avLst/>
                            <a:pathLst>
                              <a:path w="5978398" h="28041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5052695"/>
                            <a:ext cx="5978398" cy="280365"/>
                          </a:xfrm>
                          <a:custGeom>
                            <a:avLst/>
                            <a:pathLst>
                              <a:path w="5978398" h="28036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5333060"/>
                            <a:ext cx="5978398" cy="282244"/>
                          </a:xfrm>
                          <a:custGeom>
                            <a:avLst/>
                            <a:pathLst>
                              <a:path w="5978398" h="282244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5615305"/>
                            <a:ext cx="5978398" cy="280417"/>
                          </a:xfrm>
                          <a:custGeom>
                            <a:avLst/>
                            <a:pathLst>
                              <a:path w="5978398" h="280417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5895722"/>
                            <a:ext cx="5978398" cy="204214"/>
                          </a:xfrm>
                          <a:custGeom>
                            <a:avLst/>
                            <a:pathLst>
                              <a:path w="5978398" h="204214">
                                <a:moveTo>
                                  <a:pt x="0" y="0"/>
                                </a:moveTo>
                                <a:lnTo>
                                  <a:pt x="0" y="204214"/>
                                </a:lnTo>
                                <a:lnTo>
                                  <a:pt x="5978398" y="204214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9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1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9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13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13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31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589" w:header="0" w:footer="0" w:gutter="0"/>
          <w:pgNumType w:fmt="decimal"/>
          <w:cols w:equalWidth="0" w:space="708" w:num="2" w:sep="0">
            <w:col w:w="4819" w:space="831"/>
            <w:col w:w="3816" w:space="0"/>
          </w:cols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8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9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51e258bde7943e5" /><Relationship Type="http://schemas.openxmlformats.org/officeDocument/2006/relationships/styles" Target="styles.xml" Id="R39ba69e8d6bb4224" /><Relationship Type="http://schemas.openxmlformats.org/officeDocument/2006/relationships/fontTable" Target="fontTable.xml" Id="R7e7ed158a86f4426" /><Relationship Type="http://schemas.openxmlformats.org/officeDocument/2006/relationships/settings" Target="settings.xml" Id="Rad05e915f2294f7f" /><Relationship Type="http://schemas.openxmlformats.org/officeDocument/2006/relationships/webSettings" Target="webSettings.xml" Id="Rd79ec2c271b840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