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90f3e00ed0428d" /><Relationship Type="http://schemas.openxmlformats.org/package/2006/relationships/metadata/core-properties" Target="/docProps/core.xml" Id="R7341526dacc9413a" /><Relationship Type="http://schemas.openxmlformats.org/officeDocument/2006/relationships/extended-properties" Target="/docProps/app.xml" Id="Ree95acd996ff433d" /><Relationship Type="http://schemas.openxmlformats.org/officeDocument/2006/relationships/custom-properties" Target="/docProps/custom.xml" Id="R3dfc5ee90cfe47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154743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30" w:right="-20" w:firstLine="0"/>
        <w:spacing w:before="2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4253865</wp:posOffset>
                </wp:positionH>
                <wp:positionV relativeFrom="paragraph">
                  <wp:posOffset>27464</wp:posOffset>
                </wp:positionV>
                <wp:extent cx="1958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8975" cy="0"/>
                        </a:xfrm>
                        <a:custGeom>
                          <a:avLst/>
                          <a:pathLst>
                            <a:path w="1958975" h="0">
                              <a:moveTo>
                                <a:pt x="0" y="0"/>
                              </a:moveTo>
                              <a:lnTo>
                                <a:pt x="1958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1477010</wp:posOffset>
                </wp:positionH>
                <wp:positionV relativeFrom="paragraph">
                  <wp:posOffset>42704</wp:posOffset>
                </wp:positionV>
                <wp:extent cx="75692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920" cy="0"/>
                        </a:xfrm>
                        <a:custGeom>
                          <a:avLst/>
                          <a:pathLst>
                            <a:path w="756920" h="0">
                              <a:moveTo>
                                <a:pt x="0" y="0"/>
                              </a:moveTo>
                              <a:lnTo>
                                <a:pt x="7569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6"/>
          <w:szCs w:val="6"/>
        </w:rPr>
        <w:ind w:left="475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7" w:right="2761" w:firstLine="497"/>
        <w:spacing w:before="9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2" w:firstLine="700"/>
        <w:spacing w:before="10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128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97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62"/>
        </w:tabs>
        <w:ind w:left="70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91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942" w:firstLine="0"/>
        <w:spacing w:before="1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94" w:firstLine="0"/>
        <w:spacing w:before="1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2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078" w:firstLine="11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1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95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58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6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5091"/>
        </w:tabs>
        <w:ind w:left="1260" w:right="-20" w:firstLine="0"/>
        <w:spacing w:before="8" w:after="0" w:line="273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72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9744</wp:posOffset>
                </wp:positionV>
                <wp:extent cx="12572" cy="14618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572" cy="146185"/>
                          <a:chOff x="0" y="0"/>
                          <a:chExt cx="12572" cy="146185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12572" cy="584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8"/>
                                  <w:szCs w:val="8"/>
                                </w:rPr>
                                <w:ind w:left="0" w:right="-20" w:firstLine="0"/>
                                <w:spacing w:before="0" w:after="0" w:line="9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8"/>
                                  <w:szCs w:val="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75193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93817"/>
                            <a:ext cx="6477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31581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141"/>
          <w:tab w:val="left" w:leader="none" w:pos="4861"/>
          <w:tab w:val="left" w:leader="none" w:pos="5581"/>
          <w:tab w:val="left" w:leader="none" w:pos="6301"/>
          <w:tab w:val="left" w:leader="none" w:pos="7021"/>
        </w:tabs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abs>
          <w:tab w:val="left" w:leader="none" w:pos="540"/>
        </w:tabs>
        <w:ind w:left="0" w:right="-20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8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738</wp:posOffset>
                </wp:positionV>
                <wp:extent cx="2317953" cy="20394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17953" cy="203949"/>
                          <a:chOff x="0" y="0"/>
                          <a:chExt cx="2317953" cy="203949"/>
                        </a:xfrm>
                        <a:noFill/>
                      </wpg:grpSpPr>
                      <wps:wsp>
                        <wps:cNvPr id="10" name="Shape 10"/>
                        <wps:cNvSpPr txBox="1"/>
                        <wps:spPr>
                          <a:xfrm rot="0">
                            <a:off x="443411" y="0"/>
                            <a:ext cx="433980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sơ.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57911"/>
                            <a:ext cx="231795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s>
                                  <w:tab w:val="left" w:leader="none" w:pos="1079"/>
                                  <w:tab w:val="left" w:leader="none" w:pos="1439"/>
                                  <w:tab w:val="left" w:leader="none" w:pos="2160"/>
                                  <w:tab w:val="left" w:leader="none" w:pos="2880"/>
                                  <w:tab w:val="left" w:leader="none" w:pos="3600"/>
                                </w:tabs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0" behindDoc="1" locked="0" layoutInCell="0" allowOverlap="1">
                <wp:simplePos x="0" y="0"/>
                <wp:positionH relativeFrom="page">
                  <wp:posOffset>3658489</wp:posOffset>
                </wp:positionH>
                <wp:positionV relativeFrom="paragraph">
                  <wp:posOffset>11224</wp:posOffset>
                </wp:positionV>
                <wp:extent cx="799184" cy="20445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9918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1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004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9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5d1e459cd54dda" /><Relationship Type="http://schemas.openxmlformats.org/officeDocument/2006/relationships/styles" Target="styles.xml" Id="Rc3c79e7defe0455d" /><Relationship Type="http://schemas.openxmlformats.org/officeDocument/2006/relationships/fontTable" Target="fontTable.xml" Id="Rf05933544c414e64" /><Relationship Type="http://schemas.openxmlformats.org/officeDocument/2006/relationships/settings" Target="settings.xml" Id="R254a9315820a47bd" /><Relationship Type="http://schemas.openxmlformats.org/officeDocument/2006/relationships/webSettings" Target="webSettings.xml" Id="Ra1954ab750004a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