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42d662dc5d14192" /><Relationship Type="http://schemas.openxmlformats.org/package/2006/relationships/metadata/core-properties" Target="/docProps/core.xml" Id="Raca907b5c0244a70" /><Relationship Type="http://schemas.openxmlformats.org/officeDocument/2006/relationships/extended-properties" Target="/docProps/app.xml" Id="Rc69806c51de44b54" /><Relationship Type="http://schemas.openxmlformats.org/officeDocument/2006/relationships/custom-properties" Target="/docProps/custom.xml" Id="Rdcfdc3d40c6142f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3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" behindDoc="1" locked="0" layoutInCell="0" allowOverlap="1">
                <wp:simplePos x="0" y="0"/>
                <wp:positionH relativeFrom="page">
                  <wp:posOffset>914704</wp:posOffset>
                </wp:positionH>
                <wp:positionV relativeFrom="paragraph">
                  <wp:posOffset>154743</wp:posOffset>
                </wp:positionV>
                <wp:extent cx="41147" cy="189848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7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1630" w:right="-20" w:firstLine="0"/>
        <w:spacing w:before="26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9" behindDoc="1" locked="0" layoutInCell="0" allowOverlap="1">
                <wp:simplePos x="0" y="0"/>
                <wp:positionH relativeFrom="page">
                  <wp:posOffset>4244340</wp:posOffset>
                </wp:positionH>
                <wp:positionV relativeFrom="paragraph">
                  <wp:posOffset>27464</wp:posOffset>
                </wp:positionV>
                <wp:extent cx="19589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58975" cy="0"/>
                        </a:xfrm>
                        <a:custGeom>
                          <a:avLst/>
                          <a:pathLst>
                            <a:path w="1958975" h="0">
                              <a:moveTo>
                                <a:pt x="0" y="0"/>
                              </a:moveTo>
                              <a:lnTo>
                                <a:pt x="19589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8" behindDoc="1" locked="0" layoutInCell="0" allowOverlap="1">
                <wp:simplePos x="0" y="0"/>
                <wp:positionH relativeFrom="page">
                  <wp:posOffset>1477010</wp:posOffset>
                </wp:positionH>
                <wp:positionV relativeFrom="paragraph">
                  <wp:posOffset>42704</wp:posOffset>
                </wp:positionV>
                <wp:extent cx="756920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56920" cy="0"/>
                        </a:xfrm>
                        <a:custGeom>
                          <a:avLst/>
                          <a:pathLst>
                            <a:path w="756920" h="0">
                              <a:moveTo>
                                <a:pt x="0" y="0"/>
                              </a:moveTo>
                              <a:lnTo>
                                <a:pt x="75692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0" w:right="-20" w:firstLine="0"/>
        <w:spacing w:before="2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05/2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6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FF0000"/>
          <w:rFonts w:ascii="Calibri" w:hAnsi="Calibri" w:eastAsia="Calibri" w:cs="Calibri"/>
          <w:i w:val="0"/>
          <w:iCs w:val="0"/>
          <w:sz w:val="26"/>
          <w:szCs w:val="26"/>
        </w:rPr>
        <w:tabs>
          <w:tab w:val="left" w:leader="none" w:pos="720"/>
        </w:tabs>
        <w:ind w:left="0" w:right="-20" w:firstLine="0"/>
        <w:spacing w:before="28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6"/>
          <w:szCs w:val="26"/>
        </w:rPr>
        <w:tab/>
      </w:r>
      <w:r>
        <w:rPr>
          <w:b w:val="0"/>
          <w:bCs w:val="0"/>
          <w:color w:val="FF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6"/>
          <w:szCs w:val="6"/>
        </w:rPr>
        <w:ind w:left="4751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52" w:right="-20" w:firstLine="0"/>
        <w:spacing w:before="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67" w:right="2761" w:firstLine="497"/>
        <w:spacing w:before="33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475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92" w:firstLine="700"/>
        <w:spacing w:before="3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3702" w:firstLine="0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4624" w:firstLine="0"/>
        <w:spacing w:before="1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362"/>
        </w:tabs>
        <w:ind w:left="7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9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891" w:firstLine="0"/>
        <w:spacing w:before="95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0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77" w:right="-20" w:firstLine="0"/>
        <w:spacing w:before="1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0" w:right="-20" w:firstLine="0"/>
        <w:spacing w:before="9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942" w:firstLine="0"/>
        <w:spacing w:before="49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03" w:firstLine="0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0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5" w:right="-20" w:firstLine="0"/>
        <w:spacing w:before="2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0" w:right="-20" w:firstLine="0"/>
        <w:spacing w:before="9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0" w:right="-20" w:firstLine="0"/>
        <w:spacing w:before="1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94" w:firstLine="707"/>
        <w:spacing w:before="13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91" w:firstLine="707"/>
        <w:spacing w:before="95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43" w:firstLine="707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8" w:right="974" w:firstLine="0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46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0"/>
          <w:szCs w:val="20"/>
        </w:rPr>
        <w:ind w:left="9504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09" w:right="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0" w:after="0" w:line="240" w:lineRule="auto"/>
        <w:widowControl w:val="0"/>
      </w:pPr>
      <w:bookmarkStart w:name="_page_34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0" w:right="53" w:firstLine="707"/>
        <w:spacing w:before="98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0" w:right="54" w:firstLine="707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48" w:right="2240" w:firstLine="0"/>
        <w:spacing w:before="1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40" w:right="91" w:firstLine="707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0" w:right="58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0" w:right="52" w:firstLine="719"/>
        <w:spacing w:before="1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2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260" w:right="-20" w:firstLine="0"/>
        <w:spacing w:before="9" w:after="0" w:line="37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tabs>
          <w:tab w:val="left" w:leader="none" w:pos="5091"/>
        </w:tabs>
        <w:ind w:left="1260" w:right="-20" w:firstLine="0"/>
        <w:spacing w:before="0" w:after="0" w:line="266" w:lineRule="exact"/>
        <w:widowControl w:val="0"/>
      </w:pPr>
      <w:r>
        <mc:AlternateContent>
          <mc:Choice Requires="wpg">
            <w:drawing>
              <wp:anchor distT="0" distB="0" distL="114300" distR="114300" simplePos="0" relativeHeight="1402" behindDoc="1" locked="0" layoutInCell="0" allowOverlap="1">
                <wp:simplePos x="0" y="0"/>
                <wp:positionH relativeFrom="page">
                  <wp:posOffset>1371854</wp:posOffset>
                </wp:positionH>
                <wp:positionV relativeFrom="paragraph">
                  <wp:posOffset>15306</wp:posOffset>
                </wp:positionV>
                <wp:extent cx="12572" cy="137041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2572" cy="137041"/>
                          <a:chOff x="0" y="0"/>
                          <a:chExt cx="12572" cy="137041"/>
                        </a:xfrm>
                        <a:noFill/>
                      </wpg:grpSpPr>
                      <wps:wsp>
                        <wps:cNvPr id="5" name="Shape 5"/>
                        <wps:cNvSpPr txBox="1"/>
                        <wps:spPr>
                          <a:xfrm rot="0">
                            <a:off x="0" y="0"/>
                            <a:ext cx="12572" cy="5841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8"/>
                                  <w:szCs w:val="8"/>
                                </w:rPr>
                                <w:ind w:left="0" w:right="-20" w:firstLine="0"/>
                                <w:spacing w:before="0" w:after="0" w:line="9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9"/>
                                  <w:sz w:val="8"/>
                                  <w:szCs w:val="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6" name="Shape 6"/>
                        <wps:cNvSpPr txBox="1"/>
                        <wps:spPr>
                          <a:xfrm rot="0">
                            <a:off x="0" y="73669"/>
                            <a:ext cx="3047" cy="14603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"/>
                                  <w:szCs w:val="2"/>
                                </w:rPr>
                                <w:ind w:left="0" w:right="-20" w:firstLine="0"/>
                                <w:spacing w:before="0" w:after="0" w:line="22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6"/>
                                  <w:sz w:val="2"/>
                                  <w:szCs w:val="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7" name="Shape 7"/>
                        <wps:cNvSpPr txBox="1"/>
                        <wps:spPr>
                          <a:xfrm rot="0">
                            <a:off x="0" y="90769"/>
                            <a:ext cx="6477" cy="29207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4"/>
                                  <w:szCs w:val="4"/>
                                </w:rPr>
                                <w:ind w:left="0" w:right="-20" w:firstLine="0"/>
                                <w:spacing w:before="0" w:after="0" w:line="45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2"/>
                                  <w:sz w:val="4"/>
                                  <w:szCs w:val="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8" name="Shape 8"/>
                        <wps:cNvSpPr txBox="1"/>
                        <wps:spPr>
                          <a:xfrm rot="0">
                            <a:off x="0" y="122437"/>
                            <a:ext cx="3047" cy="14603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"/>
                                  <w:szCs w:val="2"/>
                                </w:rPr>
                                <w:ind w:left="0" w:right="-20" w:firstLine="0"/>
                                <w:spacing w:before="0" w:after="0" w:line="22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6"/>
                                  <w:sz w:val="2"/>
                                  <w:szCs w:val="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u w:val="single"/>
        </w:rPr>
        <w:t xml:space="preserve"> nhận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-1"/>
          <w:u w:val="single"/>
        </w:rPr>
        <w:t>: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04" w:right="-20" w:firstLine="0"/>
        <w:spacing w:before="32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04" w:right="-20" w:firstLine="0"/>
        <w:spacing w:before="2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04" w:right="-20" w:firstLine="0"/>
        <w:spacing w:before="2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04" w:right="-20" w:firstLine="0"/>
        <w:spacing w:before="2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04" w:right="-20" w:firstLine="0"/>
        <w:spacing w:before="2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tabs>
          <w:tab w:val="left" w:leader="none" w:pos="540"/>
          <w:tab w:val="left" w:leader="none" w:pos="1260"/>
        </w:tabs>
        <w:ind w:left="0" w:right="-20" w:firstLine="0"/>
        <w:spacing w:before="22" w:after="0" w:line="213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921" behindDoc="1" locked="0" layoutInCell="0" allowOverlap="1">
                <wp:simplePos x="0" y="0"/>
                <wp:positionH relativeFrom="page">
                  <wp:posOffset>3658489</wp:posOffset>
                </wp:positionH>
                <wp:positionV relativeFrom="paragraph">
                  <wp:posOffset>36972</wp:posOffset>
                </wp:positionV>
                <wp:extent cx="803148" cy="204452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803148" cy="204452"/>
                          <a:chOff x="0" y="0"/>
                          <a:chExt cx="803148" cy="204452"/>
                        </a:xfrm>
                        <a:noFill/>
                      </wpg:grpSpPr>
                      <wps:wsp>
                        <wps:cNvPr id="10" name="Shape 10"/>
                        <wps:cNvSpPr txBox="1"/>
                        <wps:spPr>
                          <a:xfrm rot="0">
                            <a:off x="0" y="0"/>
                            <a:ext cx="799184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1" name="Shape 11"/>
                        <wps:cNvSpPr txBox="1"/>
                        <wps:spPr>
                          <a:xfrm rot="0">
                            <a:off x="800100" y="154136"/>
                            <a:ext cx="3048" cy="14603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"/>
                                  <w:szCs w:val="2"/>
                                </w:rPr>
                                <w:ind w:left="0" w:right="-20" w:firstLine="0"/>
                                <w:spacing w:before="0" w:after="0" w:line="22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6"/>
                                  <w:sz w:val="2"/>
                                  <w:szCs w:val="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2" behindDoc="1" locked="0" layoutInCell="0" allowOverlap="1">
                <wp:simplePos x="0" y="0"/>
                <wp:positionH relativeFrom="page">
                  <wp:posOffset>1600454</wp:posOffset>
                </wp:positionH>
                <wp:positionV relativeFrom="paragraph">
                  <wp:posOffset>84398</wp:posOffset>
                </wp:positionV>
                <wp:extent cx="1632204" cy="146037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632204" cy="14603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</w:rPr>
                              <w:tabs>
                                <w:tab w:val="left" w:leader="none" w:pos="360"/>
                                <w:tab w:val="left" w:leader="none" w:pos="1080"/>
                                <w:tab w:val="left" w:leader="none" w:pos="1800"/>
                                <w:tab w:val="left" w:leader="none" w:pos="2520"/>
                              </w:tabs>
                              <w:ind w:left="0" w:right="-20" w:firstLine="0"/>
                              <w:spacing w:before="0" w:after="0" w:line="229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</w:rPr>
                              <w:tab/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</w:rPr>
                              <w:tab/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</w:rPr>
                              <w:tab/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</w:rPr>
                              <w:tab/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0"/>
          <w:szCs w:val="20"/>
          <w:spacing w:val="1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8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2"/>
          <w:sz w:val="20"/>
          <w:szCs w:val="20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40" w:right="-20" w:firstLine="0"/>
        <w:spacing w:before="2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4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4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4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40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4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4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4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40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52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0"/>
          <w:szCs w:val="20"/>
        </w:rPr>
        <w:ind w:left="10044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0"/>
          <w:szCs w:val="20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707" w:right="850" w:bottom="0" w:left="90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24177c3d66441b3" /><Relationship Type="http://schemas.openxmlformats.org/officeDocument/2006/relationships/styles" Target="styles.xml" Id="Rade2a2713d6b4725" /><Relationship Type="http://schemas.openxmlformats.org/officeDocument/2006/relationships/fontTable" Target="fontTable.xml" Id="Rcc3e1af07f8941fe" /><Relationship Type="http://schemas.openxmlformats.org/officeDocument/2006/relationships/settings" Target="settings.xml" Id="R91ef15332f524027" /><Relationship Type="http://schemas.openxmlformats.org/officeDocument/2006/relationships/webSettings" Target="webSettings.xml" Id="Rc1fec18fb200475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