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2a0f3167f64f5f" /><Relationship Type="http://schemas.openxmlformats.org/package/2006/relationships/metadata/core-properties" Target="/docProps/core.xml" Id="Rd2e3ef13870a483d" /><Relationship Type="http://schemas.openxmlformats.org/officeDocument/2006/relationships/extended-properties" Target="/docProps/app.xml" Id="R6794ce94661045f6" /><Relationship Type="http://schemas.openxmlformats.org/officeDocument/2006/relationships/custom-properties" Target="/docProps/custom.xml" Id="R6885d220a8704f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366" w:hanging="19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1710055</wp:posOffset>
                </wp:positionH>
                <wp:positionV relativeFrom="paragraph">
                  <wp:posOffset>27305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0" w:right="192" w:hanging="48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0" w:right="1" w:hanging="3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3965575</wp:posOffset>
                </wp:positionH>
                <wp:positionV relativeFrom="paragraph">
                  <wp:posOffset>15083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605" w:header="0" w:footer="0" w:gutter="0"/>
          <w:pgNumType w:fmt="decimal"/>
          <w:cols w:equalWidth="0" w:space="708" w:num="2" w:sep="0">
            <w:col w:w="3263" w:space="234"/>
            <w:col w:w="5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2623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6" w:right="212" w:firstLine="72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212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209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212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123/2025/QĐ-CA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3/2025/QĐ-PT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126/2025/QĐ-CA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212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6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114/2020/QĐST-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1-8-2008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15.545.00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105.000.00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15.000.000đồng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15.000.00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281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2/2025/QĐ-SCBSQĐ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1508/TA-DS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129/2020/TLST-HNGD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06-4-2018,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2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2320</wp:posOffset>
                </wp:positionV>
                <wp:extent cx="5799582" cy="6134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613411"/>
                          <a:chOff x="0" y="0"/>
                          <a:chExt cx="5799582" cy="61341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582" cy="204978"/>
                          </a:xfrm>
                          <a:custGeom>
                            <a:avLst/>
                            <a:pathLst>
                              <a:path w="5799582" h="20497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978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195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9_0" w:id="8"/>
      <w:bookmarkEnd w:id="8"/>
      <w:r>
        <mc:AlternateContent>
          <mc:Choice Requires="wpg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25654</wp:posOffset>
                </wp:positionV>
                <wp:extent cx="5799582" cy="342392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3423921"/>
                          <a:chOff x="0" y="0"/>
                          <a:chExt cx="5799582" cy="342392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7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194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3409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7626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603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6820"/>
                            <a:ext cx="5799582" cy="204469"/>
                          </a:xfrm>
                          <a:custGeom>
                            <a:avLst/>
                            <a:pathLst>
                              <a:path w="5799582" h="204469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31289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11705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16683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2090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325117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530094"/>
                            <a:ext cx="5799582" cy="280415"/>
                          </a:xfrm>
                          <a:custGeom>
                            <a:avLst/>
                            <a:pathLst>
                              <a:path w="5799582" h="2804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810509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014726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219704"/>
                            <a:ext cx="5799582" cy="204217"/>
                          </a:xfrm>
                          <a:custGeom>
                            <a:avLst/>
                            <a:pathLst>
                              <a:path w="579958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9582" y="20421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-4-2018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2" w:lineRule="auto"/>
        <w:widowControl w:val="0"/>
      </w:pP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ghi: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129/2020/TLST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114/2020/QĐST-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5.322.000đồng.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QĐ-SCBSQĐ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  <w:tab w:val="left" w:leader="none" w:pos="2161"/>
        </w:tabs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6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15.545.000đồn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15.545.00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46"/>
        </w:tabs>
        <w:ind w:left="10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THADSK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077" w:right="427" w:hanging="18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0" w:right="850" w:bottom="0" w:left="1701" w:header="0" w:footer="0" w:gutter="0"/>
          <w:pgNumType w:fmt="decimal"/>
          <w:cols w:equalWidth="0" w:space="708" w:num="2" w:sep="0">
            <w:col w:w="3935" w:space="340"/>
            <w:col w:w="50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e51d54a8f84494" /><Relationship Type="http://schemas.openxmlformats.org/officeDocument/2006/relationships/styles" Target="styles.xml" Id="R88fc88cc825b4c86" /><Relationship Type="http://schemas.openxmlformats.org/officeDocument/2006/relationships/fontTable" Target="fontTable.xml" Id="Rec75e72fac6b400c" /><Relationship Type="http://schemas.openxmlformats.org/officeDocument/2006/relationships/settings" Target="settings.xml" Id="R04bf5b800f644376" /><Relationship Type="http://schemas.openxmlformats.org/officeDocument/2006/relationships/webSettings" Target="webSettings.xml" Id="R3f36397169c94d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