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1f051015ea49e3" /><Relationship Type="http://schemas.openxmlformats.org/package/2006/relationships/metadata/core-properties" Target="/docProps/core.xml" Id="R10ab29db4fd14686" /><Relationship Type="http://schemas.openxmlformats.org/officeDocument/2006/relationships/extended-properties" Target="/docProps/app.xml" Id="Rb37f74945516407d" /><Relationship Type="http://schemas.openxmlformats.org/officeDocument/2006/relationships/custom-properties" Target="/docProps/custom.xml" Id="R05e8b0bc396548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4" w:firstLine="0"/>
        <w:spacing w:before="36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1111250</wp:posOffset>
                </wp:positionH>
                <wp:positionV relativeFrom="paragraph">
                  <wp:posOffset>35176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3849370</wp:posOffset>
                </wp:positionH>
                <wp:positionV relativeFrom="paragraph">
                  <wp:posOffset>35176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3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6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9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37" w:firstLine="0"/>
        <w:spacing w:before="59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6" w:firstLine="72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70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351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07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14" w:right="104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07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20" w:firstLine="0"/>
        <w:spacing w:before="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75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24" w:after="0" w:line="29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2.563.321.13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6.806.536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72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4" w:after="0" w:line="29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863.321.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.389.710.000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774.931.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931.383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49.937.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7" w:firstLine="0"/>
        <w:spacing w:before="4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87" w:firstLine="0"/>
        <w:spacing w:before="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70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9" w:firstLine="0"/>
        <w:spacing w:before="24" w:after="0" w:line="29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70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4" w:after="0" w:line="29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71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24" w:after="0" w:line="29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51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20"/>
        <w:spacing w:before="3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70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4" w:after="0" w:line="29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72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24" w:after="0" w:line="298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2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74.931.3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70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0"/>
        <w:spacing w:before="24" w:after="0" w:line="29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744.074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.178..7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7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4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71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24" w:after="0" w:line="299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69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4.854.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2" w:right="3111" w:firstLine="0"/>
        <w:spacing w:before="4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561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7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.111.55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4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70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0" w:firstLine="720"/>
        <w:spacing w:before="24" w:after="0" w:line="298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9" w:firstLine="720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7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1" w:firstLine="720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1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1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80" w:firstLine="705"/>
        <w:spacing w:before="81" w:after="7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01" w:bottom="0" w:left="113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1648" w:hanging="67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308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01" w:bottom="0" w:left="1135" w:header="0" w:footer="0" w:gutter="0"/>
          <w:pgNumType w:fmt="decimal"/>
          <w:cols w:equalWidth="0" w:space="708" w:num="2" w:sep="0">
            <w:col w:w="3286" w:space="1020"/>
            <w:col w:w="5863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61_0" w:id="12"/>
      <w:bookmarkEnd w:id="1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" behindDoc="1" locked="0" layoutInCell="0" allowOverlap="1">
                <wp:simplePos x="0" y="0"/>
                <wp:positionH relativeFrom="page">
                  <wp:posOffset>1553210</wp:posOffset>
                </wp:positionH>
                <wp:positionV relativeFrom="page">
                  <wp:posOffset>898247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17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7" w:right="1" w:hanging="216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171" w:header="0" w:footer="0" w:gutter="0"/>
      <w:pgNumType w:fmt="decimal"/>
      <w:cols w:equalWidth="0" w:space="708" w:num="2" w:sep="0">
        <w:col w:w="4177" w:space="160"/>
        <w:col w:w="55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c489b1919a43ee" /><Relationship Type="http://schemas.openxmlformats.org/officeDocument/2006/relationships/styles" Target="styles.xml" Id="R0ee5c09b162b4320" /><Relationship Type="http://schemas.openxmlformats.org/officeDocument/2006/relationships/fontTable" Target="fontTable.xml" Id="Rd20d8d635aa44474" /><Relationship Type="http://schemas.openxmlformats.org/officeDocument/2006/relationships/settings" Target="settings.xml" Id="R9f499db52d6447b5" /><Relationship Type="http://schemas.openxmlformats.org/officeDocument/2006/relationships/webSettings" Target="webSettings.xml" Id="R5d5f9c7254fe48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