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d6baa1f3413482f" /><Relationship Type="http://schemas.openxmlformats.org/package/2006/relationships/metadata/core-properties" Target="/docProps/core.xml" Id="R56bd8ef87f674502" /><Relationship Type="http://schemas.openxmlformats.org/officeDocument/2006/relationships/extended-properties" Target="/docProps/app.xml" Id="R4933606e118141c8" /><Relationship Type="http://schemas.openxmlformats.org/officeDocument/2006/relationships/custom-properties" Target="/docProps/custom.xml" Id="R998290fd82124a3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70"/>
        </w:tabs>
        <w:jc w:val="left"/>
        <w:ind w:left="1126" w:right="-5" w:hanging="235"/>
        <w:spacing w:before="0" w:after="0" w:line="223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u w:val="single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u w:val="single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5" w:right="6260" w:hanging="381"/>
        <w:spacing w:before="17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1" behindDoc="1" locked="0" layoutInCell="0" allowOverlap="1">
                <wp:simplePos x="0" y="0"/>
                <wp:positionH relativeFrom="page">
                  <wp:posOffset>4514850</wp:posOffset>
                </wp:positionH>
                <wp:positionV relativeFrom="paragraph">
                  <wp:posOffset>12191</wp:posOffset>
                </wp:positionV>
                <wp:extent cx="16744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74495" cy="0"/>
                        </a:xfrm>
                        <a:custGeom>
                          <a:avLst/>
                          <a:pathLst>
                            <a:path w="1674495" h="0">
                              <a:moveTo>
                                <a:pt x="0" y="0"/>
                              </a:moveTo>
                              <a:lnTo>
                                <a:pt x="16744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5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06" w:right="494" w:hanging="1786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8" w:right="1747" w:firstLine="1322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8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382" w:right="42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2" w:right="4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82" w:right="47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2" w:right="42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2" w:right="4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48" w:right="384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4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525" w:bottom="0" w:left="13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654" w:firstLine="0"/>
        <w:spacing w:before="0" w:after="0" w:line="33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68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4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23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0" w:right="2336" w:firstLine="7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0" w:right="3191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86" w:hanging="7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0" w:after="0" w:line="241" w:lineRule="auto"/>
        <w:widowControl w:val="0"/>
      </w:pPr>
      <w:bookmarkStart w:name="_page_34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36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910,1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566"/>
        <w:spacing w:before="9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2" w:firstLine="0"/>
        <w:spacing w:before="0" w:after="0" w:line="241" w:lineRule="auto"/>
        <w:widowControl w:val="0"/>
      </w:pPr>
      <w:bookmarkStart w:name="_page_36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" w:firstLine="566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232769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" w:firstLine="566"/>
        <w:spacing w:before="0" w:after="0" w:line="238" w:lineRule="auto"/>
        <w:widowControl w:val="0"/>
      </w:pPr>
      <w:bookmarkStart w:name="_page_38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236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" w:firstLine="566"/>
        <w:spacing w:before="0" w:after="0" w:line="236" w:lineRule="auto"/>
        <w:widowControl w:val="0"/>
      </w:pPr>
      <w:bookmarkStart w:name="_page_40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vườn)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910,1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vườn)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8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39" w:lineRule="auto"/>
        <w:widowControl w:val="0"/>
      </w:pPr>
      <w:bookmarkStart w:name="_page_44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" w:firstLine="0"/>
        <w:spacing w:before="0" w:after="0" w:line="241" w:lineRule="auto"/>
        <w:widowControl w:val="0"/>
      </w:pPr>
      <w:bookmarkStart w:name="_page_46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9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2" w:firstLine="566"/>
        <w:spacing w:before="0" w:after="0" w:line="239" w:lineRule="auto"/>
        <w:widowControl w:val="0"/>
      </w:pPr>
      <w:bookmarkStart w:name="_page_48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2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0"/>
        <w:spacing w:before="0" w:after="0" w:line="241" w:lineRule="auto"/>
        <w:widowControl w:val="0"/>
      </w:pPr>
      <w:bookmarkStart w:name="_page_50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118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vườn)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84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910,1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1211,3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40" w:lineRule="auto"/>
        <w:widowControl w:val="0"/>
      </w:pPr>
      <w:bookmarkStart w:name="_page_52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2" w:firstLine="566"/>
        <w:spacing w:before="83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771,87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581,87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-20-21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0"/>
        <w:spacing w:before="0" w:after="0" w:line="241" w:lineRule="auto"/>
        <w:widowControl w:val="0"/>
      </w:pPr>
      <w:bookmarkStart w:name="_page_54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0"/>
        <w:spacing w:before="0" w:after="0" w:line="241" w:lineRule="auto"/>
        <w:widowControl w:val="0"/>
      </w:pPr>
      <w:bookmarkStart w:name="_page_56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118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559,4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6" w:firstLine="0"/>
        <w:spacing w:before="0" w:after="0" w:line="239" w:lineRule="auto"/>
        <w:widowControl w:val="0"/>
      </w:pPr>
      <w:bookmarkStart w:name="_page_58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11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39" w:lineRule="auto"/>
        <w:widowControl w:val="0"/>
      </w:pPr>
      <w:bookmarkStart w:name="_page_60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84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38" w:lineRule="auto"/>
        <w:widowControl w:val="0"/>
      </w:pPr>
      <w:bookmarkStart w:name="_page_62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918,8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{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)}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.367.01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566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33" w:lineRule="auto"/>
        <w:widowControl w:val="0"/>
      </w:pPr>
      <w:bookmarkStart w:name="_page_64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446,93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581,87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" w:firstLine="566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8" w:firstLine="566"/>
        <w:spacing w:before="0" w:after="0" w:line="239" w:lineRule="auto"/>
        <w:widowControl w:val="0"/>
      </w:pPr>
      <w:bookmarkStart w:name="_page_66_0" w:id="17"/>
      <w:bookmarkEnd w:id="1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1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43"/>
        </w:tabs>
        <w:jc w:val="left"/>
        <w:ind w:left="109" w:right="215" w:firstLine="0"/>
        <w:spacing w:before="0" w:after="0" w:line="237" w:lineRule="auto"/>
        <w:widowControl w:val="0"/>
      </w:pPr>
      <w:bookmarkStart w:name="_page_68_0" w:id="18"/>
      <w:bookmarkEnd w:id="18"/>
      <w:r>
        <mc:AlternateContent>
          <mc:Choice Requires="wpg">
            <w:drawing>
              <wp:anchor distT="0" distB="0" distL="114300" distR="114300" simplePos="0" relativeHeight="25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1854</wp:posOffset>
                </wp:positionV>
                <wp:extent cx="5941769" cy="143286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1769" cy="1432864"/>
                          <a:chOff x="0" y="0"/>
                          <a:chExt cx="5941769" cy="1432864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68580" cy="1227124"/>
                          </a:xfrm>
                          <a:custGeom>
                            <a:avLst/>
                            <a:pathLst>
                              <a:path w="68580" h="1227124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1227124"/>
                                </a:lnTo>
                                <a:lnTo>
                                  <a:pt x="0" y="12271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2450920" y="0"/>
                            <a:ext cx="70103" cy="1227124"/>
                          </a:xfrm>
                          <a:custGeom>
                            <a:avLst/>
                            <a:pathLst>
                              <a:path w="70103" h="1227124">
                                <a:moveTo>
                                  <a:pt x="0" y="0"/>
                                </a:moveTo>
                                <a:lnTo>
                                  <a:pt x="0" y="1227124"/>
                                </a:lnTo>
                                <a:lnTo>
                                  <a:pt x="70103" y="1227124"/>
                                </a:lnTo>
                                <a:lnTo>
                                  <a:pt x="701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1227124"/>
                            <a:ext cx="2520950" cy="205739"/>
                          </a:xfrm>
                          <a:custGeom>
                            <a:avLst/>
                            <a:pathLst>
                              <a:path w="2520950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2520950" y="205739"/>
                                </a:lnTo>
                                <a:lnTo>
                                  <a:pt x="25209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0" y="50"/>
                            <a:ext cx="2382266" cy="205739"/>
                          </a:xfrm>
                          <a:custGeom>
                            <a:avLst/>
                            <a:pathLst>
                              <a:path w="2382266" h="205739">
                                <a:moveTo>
                                  <a:pt x="0" y="0"/>
                                </a:moveTo>
                                <a:lnTo>
                                  <a:pt x="2382266" y="0"/>
                                </a:lnTo>
                                <a:lnTo>
                                  <a:pt x="2382266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0" y="205790"/>
                            <a:ext cx="2382266" cy="204165"/>
                          </a:xfrm>
                          <a:custGeom>
                            <a:avLst/>
                            <a:pathLst>
                              <a:path w="2382266" h="204165">
                                <a:moveTo>
                                  <a:pt x="0" y="0"/>
                                </a:moveTo>
                                <a:lnTo>
                                  <a:pt x="2382266" y="0"/>
                                </a:lnTo>
                                <a:lnTo>
                                  <a:pt x="2382266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80" y="409955"/>
                            <a:ext cx="2382266" cy="204520"/>
                          </a:xfrm>
                          <a:custGeom>
                            <a:avLst/>
                            <a:pathLst>
                              <a:path w="2382266" h="204520">
                                <a:moveTo>
                                  <a:pt x="0" y="0"/>
                                </a:moveTo>
                                <a:lnTo>
                                  <a:pt x="2382266" y="0"/>
                                </a:lnTo>
                                <a:lnTo>
                                  <a:pt x="238226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80" y="614476"/>
                            <a:ext cx="2382266" cy="204215"/>
                          </a:xfrm>
                          <a:custGeom>
                            <a:avLst/>
                            <a:pathLst>
                              <a:path w="2382266" h="204215">
                                <a:moveTo>
                                  <a:pt x="0" y="0"/>
                                </a:moveTo>
                                <a:lnTo>
                                  <a:pt x="2382266" y="0"/>
                                </a:lnTo>
                                <a:lnTo>
                                  <a:pt x="2382266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80" y="818692"/>
                            <a:ext cx="2382266" cy="204216"/>
                          </a:xfrm>
                          <a:custGeom>
                            <a:avLst/>
                            <a:pathLst>
                              <a:path w="2382266" h="204216">
                                <a:moveTo>
                                  <a:pt x="0" y="0"/>
                                </a:moveTo>
                                <a:lnTo>
                                  <a:pt x="2382266" y="0"/>
                                </a:lnTo>
                                <a:lnTo>
                                  <a:pt x="23822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580" y="1022908"/>
                            <a:ext cx="2382266" cy="204216"/>
                          </a:xfrm>
                          <a:custGeom>
                            <a:avLst/>
                            <a:pathLst>
                              <a:path w="238226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382266" y="204216"/>
                                </a:lnTo>
                                <a:lnTo>
                                  <a:pt x="23822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521026" y="50"/>
                            <a:ext cx="67055" cy="1432813"/>
                          </a:xfrm>
                          <a:custGeom>
                            <a:avLst/>
                            <a:pathLst>
                              <a:path w="67055" h="1432813">
                                <a:moveTo>
                                  <a:pt x="0" y="0"/>
                                </a:moveTo>
                                <a:lnTo>
                                  <a:pt x="0" y="1432813"/>
                                </a:lnTo>
                                <a:lnTo>
                                  <a:pt x="67055" y="1432813"/>
                                </a:lnTo>
                                <a:lnTo>
                                  <a:pt x="670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5873189" y="50"/>
                            <a:ext cx="68579" cy="1432813"/>
                          </a:xfrm>
                          <a:custGeom>
                            <a:avLst/>
                            <a:pathLst>
                              <a:path w="68579" h="1432813">
                                <a:moveTo>
                                  <a:pt x="0" y="0"/>
                                </a:moveTo>
                                <a:lnTo>
                                  <a:pt x="0" y="1432813"/>
                                </a:lnTo>
                                <a:lnTo>
                                  <a:pt x="68579" y="1432813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588082" y="50"/>
                            <a:ext cx="3285107" cy="205739"/>
                          </a:xfrm>
                          <a:custGeom>
                            <a:avLst/>
                            <a:pathLst>
                              <a:path w="3285107" h="205739">
                                <a:moveTo>
                                  <a:pt x="0" y="0"/>
                                </a:moveTo>
                                <a:lnTo>
                                  <a:pt x="3285107" y="0"/>
                                </a:lnTo>
                                <a:lnTo>
                                  <a:pt x="328510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588082" y="205790"/>
                            <a:ext cx="3285107" cy="204165"/>
                          </a:xfrm>
                          <a:custGeom>
                            <a:avLst/>
                            <a:pathLst>
                              <a:path w="3285107" h="204165">
                                <a:moveTo>
                                  <a:pt x="0" y="0"/>
                                </a:moveTo>
                                <a:lnTo>
                                  <a:pt x="3285107" y="0"/>
                                </a:lnTo>
                                <a:lnTo>
                                  <a:pt x="3285107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588082" y="409955"/>
                            <a:ext cx="3285107" cy="204520"/>
                          </a:xfrm>
                          <a:custGeom>
                            <a:avLst/>
                            <a:pathLst>
                              <a:path w="3285107" h="204520">
                                <a:moveTo>
                                  <a:pt x="0" y="0"/>
                                </a:moveTo>
                                <a:lnTo>
                                  <a:pt x="3285107" y="0"/>
                                </a:lnTo>
                                <a:lnTo>
                                  <a:pt x="328510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588082" y="614476"/>
                            <a:ext cx="3285107" cy="204215"/>
                          </a:xfrm>
                          <a:custGeom>
                            <a:avLst/>
                            <a:pathLst>
                              <a:path w="3285107" h="204215">
                                <a:moveTo>
                                  <a:pt x="0" y="0"/>
                                </a:moveTo>
                                <a:lnTo>
                                  <a:pt x="3285107" y="0"/>
                                </a:lnTo>
                                <a:lnTo>
                                  <a:pt x="328510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588082" y="818692"/>
                            <a:ext cx="3285107" cy="204216"/>
                          </a:xfrm>
                          <a:custGeom>
                            <a:avLst/>
                            <a:pathLst>
                              <a:path w="3285107" h="204216">
                                <a:moveTo>
                                  <a:pt x="0" y="0"/>
                                </a:moveTo>
                                <a:lnTo>
                                  <a:pt x="3285107" y="0"/>
                                </a:lnTo>
                                <a:lnTo>
                                  <a:pt x="328510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588082" y="1022908"/>
                            <a:ext cx="3285107" cy="204216"/>
                          </a:xfrm>
                          <a:custGeom>
                            <a:avLst/>
                            <a:pathLst>
                              <a:path w="3285107" h="204216">
                                <a:moveTo>
                                  <a:pt x="0" y="0"/>
                                </a:moveTo>
                                <a:lnTo>
                                  <a:pt x="3285107" y="0"/>
                                </a:lnTo>
                                <a:lnTo>
                                  <a:pt x="328510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588082" y="1227124"/>
                            <a:ext cx="3285107" cy="205739"/>
                          </a:xfrm>
                          <a:custGeom>
                            <a:avLst/>
                            <a:pathLst>
                              <a:path w="328510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3285107" y="205739"/>
                                </a:lnTo>
                                <a:lnTo>
                                  <a:pt x="32851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56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ef9160315b34b90" /><Relationship Type="http://schemas.openxmlformats.org/officeDocument/2006/relationships/styles" Target="styles.xml" Id="R8835454940964fe2" /><Relationship Type="http://schemas.openxmlformats.org/officeDocument/2006/relationships/fontTable" Target="fontTable.xml" Id="R092061cedc844f21" /><Relationship Type="http://schemas.openxmlformats.org/officeDocument/2006/relationships/settings" Target="settings.xml" Id="Ra6c6cc403701422e" /><Relationship Type="http://schemas.openxmlformats.org/officeDocument/2006/relationships/webSettings" Target="webSettings.xml" Id="Radff532b445949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