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4d1ef90372cb430e" /><Relationship Type="http://schemas.openxmlformats.org/package/2006/relationships/metadata/core-properties" Target="/docProps/core.xml" Id="R7df59d5700484c2c" /><Relationship Type="http://schemas.openxmlformats.org/officeDocument/2006/relationships/extended-properties" Target="/docProps/app.xml" Id="R77334511bea34d7a" /><Relationship Type="http://schemas.openxmlformats.org/officeDocument/2006/relationships/custom-properties" Target="/docProps/custom.xml" Id="R71de01cdb5304eb9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jc w:val="left"/>
        <w:ind w:left="739" w:right="0" w:hanging="345"/>
        <w:spacing w:before="0" w:after="0" w:line="241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30"/>
          <w:szCs w:val="3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00" w:right="-20" w:firstLine="0"/>
        <w:spacing w:before="0" w:after="0" w:line="238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206" behindDoc="1" locked="0" layoutInCell="0" allowOverlap="1">
                <wp:simplePos x="0" y="0"/>
                <wp:positionH relativeFrom="page">
                  <wp:posOffset>1628775</wp:posOffset>
                </wp:positionH>
                <wp:positionV relativeFrom="paragraph">
                  <wp:posOffset>27558</wp:posOffset>
                </wp:positionV>
                <wp:extent cx="64008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640080" cy="0"/>
                        </a:xfrm>
                        <a:custGeom>
                          <a:avLst/>
                          <a:pathLst>
                            <a:path w="640080" h="0">
                              <a:moveTo>
                                <a:pt x="0" y="0"/>
                              </a:moveTo>
                              <a:lnTo>
                                <a:pt x="64008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0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01/2026/QĐST-D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4"/>
          <w:szCs w:val="4"/>
        </w:rPr>
        <w:ind w:left="10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4"/>
          <w:szCs w:val="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100" w:right="-20" w:firstLine="0"/>
        <w:spacing w:before="0" w:after="0" w:line="21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8"/>
          <w:szCs w:val="8"/>
        </w:rPr>
        <w:ind w:left="10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8"/>
          <w:szCs w:val="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560" w:right="693" w:hanging="1560"/>
        <w:spacing w:before="0" w:after="0" w:line="241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NGHĨ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38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207" behindDoc="1" locked="0" layoutInCell="0" allowOverlap="1">
                <wp:simplePos x="0" y="0"/>
                <wp:positionH relativeFrom="page">
                  <wp:posOffset>4048760</wp:posOffset>
                </wp:positionH>
                <wp:positionV relativeFrom="paragraph">
                  <wp:posOffset>25018</wp:posOffset>
                </wp:positionV>
                <wp:extent cx="2026919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026919" cy="0"/>
                        </a:xfrm>
                        <a:custGeom>
                          <a:avLst/>
                          <a:pathLst>
                            <a:path w="2026919" h="0">
                              <a:moveTo>
                                <a:pt x="0" y="0"/>
                              </a:moveTo>
                              <a:lnTo>
                                <a:pt x="2026919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0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thán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5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6"/>
          <w:szCs w:val="6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4"/>
          <w:sz w:val="6"/>
          <w:szCs w:val="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847" w:right="850" w:bottom="0" w:left="1474" w:header="0" w:footer="0" w:gutter="0"/>
          <w:pgNumType w:fmt="decimal"/>
          <w:cols w:equalWidth="0" w:space="708" w:num="2" w:sep="0">
            <w:col w:w="2928" w:space="438"/>
            <w:col w:w="6549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ind w:left="0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30"/>
          <w:szCs w:val="3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30"/>
          <w:szCs w:val="30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30"/>
          <w:szCs w:val="3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30"/>
          <w:szCs w:val="30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30"/>
          <w:szCs w:val="3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30"/>
          <w:szCs w:val="30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30"/>
          <w:szCs w:val="30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30"/>
          <w:szCs w:val="30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30"/>
          <w:szCs w:val="3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30"/>
          <w:szCs w:val="30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30"/>
          <w:szCs w:val="30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30"/>
          <w:szCs w:val="3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30"/>
          <w:szCs w:val="30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30"/>
          <w:szCs w:val="3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30"/>
          <w:szCs w:val="30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30"/>
          <w:szCs w:val="30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30"/>
          <w:szCs w:val="3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ind w:left="69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30"/>
          <w:szCs w:val="3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30"/>
          <w:szCs w:val="30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30"/>
          <w:szCs w:val="3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30"/>
          <w:szCs w:val="30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30"/>
          <w:szCs w:val="3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30"/>
          <w:szCs w:val="30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30"/>
          <w:szCs w:val="30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30"/>
          <w:szCs w:val="30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30"/>
          <w:szCs w:val="3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30"/>
          <w:szCs w:val="30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30"/>
          <w:szCs w:val="30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30"/>
          <w:szCs w:val="3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30"/>
          <w:szCs w:val="30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30"/>
          <w:szCs w:val="3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30"/>
          <w:szCs w:val="30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30"/>
          <w:szCs w:val="30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30"/>
          <w:szCs w:val="30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30"/>
          <w:szCs w:val="3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30"/>
          <w:szCs w:val="30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30"/>
          <w:szCs w:val="30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30"/>
          <w:szCs w:val="3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30"/>
          <w:szCs w:val="30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30"/>
          <w:szCs w:val="30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30"/>
          <w:szCs w:val="3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30"/>
          <w:szCs w:val="30"/>
          <w:spacing w:val="-4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30"/>
          <w:szCs w:val="30"/>
          <w:spacing w:val="-3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30"/>
          <w:szCs w:val="30"/>
          <w:spacing w:val="2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30"/>
          <w:szCs w:val="30"/>
          <w:spacing w:val="-5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30"/>
          <w:szCs w:val="30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30"/>
          <w:szCs w:val="30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30"/>
          <w:szCs w:val="30"/>
          <w:spacing w:val="-2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30"/>
          <w:szCs w:val="30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30"/>
          <w:szCs w:val="30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30"/>
          <w:szCs w:val="30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82" w:right="-20" w:firstLine="0"/>
        <w:spacing w:before="3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0" w:right="-20" w:firstLine="0"/>
        <w:spacing w:before="43" w:after="0" w:line="268" w:lineRule="exact"/>
        <w:widowControl w:val="0"/>
      </w:pPr>
      <w:r>
        <mc:AlternateContent>
          <mc:Choice Requires="wpg">
            <w:drawing>
              <wp:anchor distT="0" distB="0" distL="114300" distR="114300" simplePos="0" relativeHeight="307" behindDoc="1" locked="0" layoutInCell="0" allowOverlap="1">
                <wp:simplePos x="0" y="0"/>
                <wp:positionH relativeFrom="page">
                  <wp:posOffset>936040</wp:posOffset>
                </wp:positionH>
                <wp:positionV relativeFrom="paragraph">
                  <wp:posOffset>25110</wp:posOffset>
                </wp:positionV>
                <wp:extent cx="22097" cy="155245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22097" cy="155245"/>
                          <a:chOff x="0" y="0"/>
                          <a:chExt cx="22097" cy="155245"/>
                        </a:xfrm>
                        <a:noFill/>
                      </wpg:grpSpPr>
                      <wps:wsp>
                        <wps:cNvPr id="4" name="Shape 4"/>
                        <wps:cNvSpPr txBox="1"/>
                        <wps:spPr>
                          <a:xfrm rot="0">
                            <a:off x="0" y="0"/>
                            <a:ext cx="22097" cy="102226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14"/>
                                  <w:szCs w:val="14"/>
                                </w:rPr>
                                <w:ind w:left="0" w:right="-20" w:firstLine="0"/>
                                <w:spacing w:before="0" w:after="0" w:line="160" w:lineRule="exact"/>
                                <w:widowControl w:val="0"/>
                              </w:pP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w w:val="99"/>
                                  <w:sz w:val="14"/>
                                  <w:szCs w:val="14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  <wps:wsp>
                        <wps:cNvPr id="5" name="Shape 5"/>
                        <wps:cNvSpPr txBox="1"/>
                        <wps:spPr>
                          <a:xfrm rot="0">
                            <a:off x="0" y="111434"/>
                            <a:ext cx="9906" cy="43811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6"/>
                                  <w:szCs w:val="6"/>
                                </w:rPr>
                                <w:ind w:left="0" w:right="-20" w:firstLine="0"/>
                                <w:spacing w:before="0" w:after="0" w:line="68" w:lineRule="exact"/>
                                <w:widowControl w:val="0"/>
                              </w:pP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w w:val="104"/>
                                  <w:sz w:val="6"/>
                                  <w:szCs w:val="6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17" w:firstLine="566"/>
        <w:spacing w:before="29" w:after="0" w:line="264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594" behindDoc="1" locked="0" layoutInCell="0" allowOverlap="1">
                <wp:simplePos x="0" y="0"/>
                <wp:positionH relativeFrom="page">
                  <wp:posOffset>6028309</wp:posOffset>
                </wp:positionH>
                <wp:positionV relativeFrom="paragraph">
                  <wp:posOffset>611841</wp:posOffset>
                </wp:positionV>
                <wp:extent cx="6096" cy="29207"/>
                <wp:effectExtent l="0" t="0" r="0" b="0"/>
                <wp:wrapNone/>
                <wp:docPr id="6" name="drawingObject6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6096" cy="29207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4"/>
                                <w:szCs w:val="4"/>
                              </w:rPr>
                              <w:ind w:left="0" w:right="-20" w:firstLine="0"/>
                              <w:spacing w:before="0" w:after="0" w:line="45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w w:val="96"/>
                                <w:sz w:val="4"/>
                                <w:szCs w:val="4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4"/>
          <w:szCs w:val="4"/>
        </w:rPr>
        <w:ind w:left="566" w:right="-20" w:firstLine="0"/>
        <w:spacing w:before="3" w:after="0" w:line="23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4"/>
          <w:szCs w:val="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ẤY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17" w:firstLine="566"/>
        <w:spacing w:before="34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19" w:firstLine="566"/>
        <w:spacing w:before="0" w:after="0" w:line="265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984" behindDoc="1" locked="0" layoutInCell="0" allowOverlap="1">
                <wp:simplePos x="0" y="0"/>
                <wp:positionH relativeFrom="page">
                  <wp:posOffset>3988308</wp:posOffset>
                </wp:positionH>
                <wp:positionV relativeFrom="paragraph">
                  <wp:posOffset>365899</wp:posOffset>
                </wp:positionV>
                <wp:extent cx="6096" cy="29207"/>
                <wp:effectExtent l="0" t="0" r="0" b="0"/>
                <wp:wrapNone/>
                <wp:docPr id="7" name="drawingObject7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6096" cy="29207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4"/>
                                <w:szCs w:val="4"/>
                              </w:rPr>
                              <w:ind w:left="0" w:right="-20" w:firstLine="0"/>
                              <w:spacing w:before="0" w:after="0" w:line="45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w w:val="96"/>
                                <w:sz w:val="4"/>
                                <w:szCs w:val="4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đó.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4"/>
          <w:szCs w:val="4"/>
        </w:rPr>
        <w:ind w:left="5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4"/>
          <w:szCs w:val="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4"/>
          <w:szCs w:val="4"/>
        </w:rPr>
        <w:ind w:left="566" w:right="-20" w:firstLine="0"/>
        <w:spacing w:before="6" w:after="0" w:line="23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4"/>
          <w:szCs w:val="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6" w:right="3733" w:firstLine="3635"/>
        <w:spacing w:before="0" w:after="0" w:line="26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Công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6" w:right="3915" w:firstLine="0"/>
        <w:spacing w:before="29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199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92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2367"/>
        </w:tabs>
        <w:jc w:val="left"/>
        <w:ind w:left="566" w:right="4180" w:firstLine="0"/>
        <w:spacing w:before="33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6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au: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17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300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ồng)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17" w:firstLine="566"/>
        <w:spacing w:before="0" w:after="0" w:line="24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4"/>
          <w:szCs w:val="4"/>
        </w:rPr>
        <w:ind w:left="5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4"/>
          <w:szCs w:val="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4"/>
          <w:szCs w:val="4"/>
        </w:rPr>
        <w:ind w:left="566" w:right="-20" w:firstLine="0"/>
        <w:spacing w:before="0" w:after="0" w:line="23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4"/>
          <w:szCs w:val="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4"/>
          <w:szCs w:val="4"/>
        </w:rPr>
        <w:jc w:val="both"/>
        <w:ind w:left="0" w:right="174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phả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hoản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4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4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uấ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357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468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2015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pháp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4"/>
          <w:szCs w:val="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4"/>
          <w:szCs w:val="4"/>
        </w:rPr>
        <w:ind w:left="5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6"/>
          <w:sz w:val="4"/>
          <w:szCs w:val="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4"/>
          <w:szCs w:val="4"/>
        </w:rPr>
        <w:ind w:left="566" w:right="-20" w:firstLine="0"/>
        <w:spacing w:before="3" w:after="0" w:line="23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6"/>
          <w:sz w:val="4"/>
          <w:szCs w:val="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117" w:firstLine="566"/>
        <w:spacing w:before="0" w:after="0" w:line="264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847" w:right="850" w:bottom="0" w:left="1474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750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450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67" w:firstLine="0"/>
        <w:spacing w:before="0" w:after="0" w:line="264" w:lineRule="auto"/>
        <w:widowControl w:val="0"/>
      </w:pPr>
      <w:bookmarkStart w:name="_page_28_0" w:id="1"/>
      <w:bookmarkEnd w:id="1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97" behindDoc="1" locked="0" layoutInCell="0" allowOverlap="1">
                <wp:simplePos x="0" y="0"/>
                <wp:positionH relativeFrom="page">
                  <wp:posOffset>1296035</wp:posOffset>
                </wp:positionH>
                <wp:positionV relativeFrom="paragraph">
                  <wp:posOffset>759837</wp:posOffset>
                </wp:positionV>
                <wp:extent cx="44196" cy="204452"/>
                <wp:effectExtent l="0" t="0" r="0" b="0"/>
                <wp:wrapNone/>
                <wp:docPr id="8" name="drawingObject8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4196" cy="204452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ind w:left="0" w:right="-20" w:firstLine="0"/>
                              <w:spacing w:before="0" w:after="0" w:line="321" w:lineRule="exact"/>
                              <w:widowControl w:val="0"/>
                            </w:pP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w w:val="99"/>
                                <w:sz w:val="28"/>
                                <w:szCs w:val="28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đồng)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0003454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700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ồng)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750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4"/>
          <w:szCs w:val="4"/>
        </w:rPr>
        <w:ind w:left="63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4"/>
          <w:szCs w:val="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124" w:firstLine="566"/>
        <w:spacing w:before="4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Luậ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phả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hoả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huận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hoặ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7a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Luậ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Luậ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0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4"/>
          <w:szCs w:val="4"/>
        </w:rPr>
        <w:jc w:val="left"/>
        <w:ind w:left="0" w:right="117" w:firstLine="566"/>
        <w:spacing w:before="2" w:after="0" w:line="26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4"/>
          <w:szCs w:val="4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847" w:right="850" w:bottom="0" w:left="1474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4"/>
          <w:szCs w:val="4"/>
        </w:rPr>
        <w:ind w:left="5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4"/>
          <w:szCs w:val="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4"/>
          <w:szCs w:val="4"/>
        </w:rPr>
        <w:ind w:left="566" w:right="-20" w:firstLine="0"/>
        <w:spacing w:before="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4"/>
          <w:szCs w:val="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4"/>
          <w:szCs w:val="4"/>
        </w:rPr>
        <w:ind w:left="566" w:right="-20" w:firstLine="0"/>
        <w:spacing w:before="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4"/>
          <w:szCs w:val="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571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3"/>
        </w:rPr>
        <w:t>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571" w:right="-20" w:firstLine="0"/>
        <w:spacing w:before="2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571" w:right="649" w:firstLine="0"/>
        <w:spacing w:before="25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NDK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6-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3"/>
        </w:rPr>
        <w:t>T;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571" w:right="0" w:firstLine="0"/>
        <w:spacing w:before="0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57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0" w:right="-20" w:firstLine="0"/>
        <w:spacing w:before="2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0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1"/>
          <w:sz w:val="28"/>
          <w:szCs w:val="28"/>
        </w:rPr>
        <w:tabs>
          <w:tab w:val="left" w:leader="none" w:pos="566"/>
        </w:tabs>
        <w:ind w:left="0" w:right="-20" w:firstLine="0"/>
        <w:spacing w:before="34" w:after="0" w:line="379" w:lineRule="exact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1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3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3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3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2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3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3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3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3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2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3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3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3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3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2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1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4"/>
          <w:sz w:val="6"/>
          <w:szCs w:val="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5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1"/>
          <w:iCs w:val="1"/>
          <w:sz w:val="32"/>
          <w:szCs w:val="32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E4660"/>
          <w:rFonts w:ascii="Arial" w:hAnsi="Arial" w:eastAsia="Arial" w:cs="Arial"/>
          <w:i w:val="0"/>
          <w:iCs w:val="0"/>
          <w:sz w:val="32"/>
          <w:szCs w:val="32"/>
          <w:spacing w:val="-26"/>
        </w:rPr>
        <w:t xml:space="preserve"> </w:t>
      </w:r>
      <w:r>
        <w:rPr>
          <w:b w:val="0"/>
          <w:bCs w:val="0"/>
          <w:color w:val="0E4660"/>
          <w:rFonts w:ascii="Arial" w:hAnsi="Arial" w:eastAsia="Arial" w:cs="Arial"/>
          <w:i w:val="0"/>
          <w:iCs w:val="0"/>
          <w:sz w:val="32"/>
          <w:szCs w:val="32"/>
          <w:spacing w:val="-26"/>
        </w:rPr>
        <w:t xml:space="preserve"> </w:t>
      </w:r>
      <w:r>
        <w:rPr>
          <w:b w:val="0"/>
          <w:bCs w:val="0"/>
          <w:color w:val="0E4660"/>
          <w:rFonts w:ascii="Arial" w:hAnsi="Arial" w:eastAsia="Arial" w:cs="Arial"/>
          <w:i w:val="0"/>
          <w:iCs w:val="0"/>
          <w:sz w:val="32"/>
          <w:szCs w:val="32"/>
          <w:spacing w:val="-26"/>
        </w:rPr>
        <w:t xml:space="preserve"> </w:t>
      </w:r>
      <w:r>
        <w:rPr>
          <w:b w:val="0"/>
          <w:bCs w:val="0"/>
          <w:color w:val="0E4660"/>
          <w:rFonts w:ascii="Arial" w:hAnsi="Arial" w:eastAsia="Arial" w:cs="Arial"/>
          <w:i w:val="0"/>
          <w:iCs w:val="0"/>
          <w:sz w:val="32"/>
          <w:szCs w:val="32"/>
          <w:spacing w:val="-26"/>
        </w:rPr>
        <w:t xml:space="preserve"> </w:t>
      </w:r>
      <w:r>
        <w:rPr>
          <w:b w:val="0"/>
          <w:bCs w:val="0"/>
          <w:color w:val="0E4660"/>
          <w:rFonts w:ascii="Arial" w:hAnsi="Arial" w:eastAsia="Arial" w:cs="Arial"/>
          <w:i w:val="0"/>
          <w:iCs w:val="0"/>
          <w:sz w:val="32"/>
          <w:szCs w:val="32"/>
          <w:spacing w:val="-27"/>
        </w:rPr>
        <w:t xml:space="preserve"> </w:t>
      </w:r>
      <w:r>
        <w:rPr>
          <w:b w:val="0"/>
          <w:bCs w:val="0"/>
          <w:color w:val="0E4660"/>
          <w:rFonts w:ascii="Arial" w:hAnsi="Arial" w:eastAsia="Arial" w:cs="Arial"/>
          <w:i w:val="0"/>
          <w:iCs w:val="0"/>
          <w:sz w:val="32"/>
          <w:szCs w:val="32"/>
          <w:spacing w:val="-26"/>
        </w:rPr>
        <w:t xml:space="preserve"> </w:t>
      </w:r>
      <w:r>
        <w:rPr>
          <w:b w:val="0"/>
          <w:bCs w:val="0"/>
          <w:color w:val="0E4660"/>
          <w:rFonts w:ascii="Arial" w:hAnsi="Arial" w:eastAsia="Arial" w:cs="Arial"/>
          <w:i w:val="0"/>
          <w:iCs w:val="0"/>
          <w:sz w:val="32"/>
          <w:szCs w:val="32"/>
          <w:spacing w:val="-26"/>
        </w:rPr>
        <w:t xml:space="preserve"> </w:t>
      </w:r>
      <w:r>
        <w:rPr>
          <w:b w:val="0"/>
          <w:bCs w:val="0"/>
          <w:color w:val="0E4660"/>
          <w:rFonts w:ascii="Arial" w:hAnsi="Arial" w:eastAsia="Arial" w:cs="Arial"/>
          <w:i w:val="0"/>
          <w:iCs w:val="0"/>
          <w:sz w:val="32"/>
          <w:szCs w:val="32"/>
          <w:spacing w:val="-3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sz w:val="32"/>
          <w:szCs w:val="32"/>
          <w:spacing w:val="-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9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0" w:line="14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63" w:right="-20" w:firstLine="0"/>
        <w:spacing w:before="3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4"/>
          <w:szCs w:val="4"/>
        </w:rPr>
        <w:ind w:left="863" w:right="-20" w:firstLine="0"/>
        <w:spacing w:before="3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4"/>
          <w:szCs w:val="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4"/>
          <w:szCs w:val="4"/>
        </w:rPr>
        <w:ind w:left="863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4"/>
          <w:szCs w:val="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4"/>
          <w:szCs w:val="4"/>
        </w:rPr>
        <w:ind w:left="863" w:right="-20" w:firstLine="0"/>
        <w:spacing w:before="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4"/>
          <w:szCs w:val="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4"/>
          <w:szCs w:val="4"/>
        </w:rPr>
        <w:ind w:left="863" w:right="-20" w:firstLine="0"/>
        <w:spacing w:before="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4"/>
          <w:szCs w:val="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4"/>
          <w:szCs w:val="4"/>
        </w:rPr>
        <w:ind w:left="863" w:right="-20" w:firstLine="0"/>
        <w:spacing w:before="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4"/>
          <w:szCs w:val="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4"/>
          <w:szCs w:val="4"/>
        </w:rPr>
        <w:ind w:left="863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4"/>
          <w:szCs w:val="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4"/>
          <w:szCs w:val="4"/>
        </w:rPr>
        <w:ind w:left="863" w:right="-20" w:firstLine="0"/>
        <w:spacing w:before="7" w:after="0" w:line="23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4"/>
          <w:szCs w:val="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6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ind w:left="863" w:right="-20" w:firstLine="0"/>
        <w:spacing w:before="11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4"/>
          <w:sz w:val="6"/>
          <w:szCs w:val="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ind w:left="580" w:right="-20" w:firstLine="0"/>
        <w:spacing w:before="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4"/>
          <w:sz w:val="6"/>
          <w:szCs w:val="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ind w:left="863" w:right="-20" w:firstLine="0"/>
        <w:spacing w:before="8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4"/>
          <w:sz w:val="6"/>
          <w:szCs w:val="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Đỗ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ind w:left="863" w:right="-20" w:firstLine="0"/>
        <w:spacing w:before="3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4"/>
          <w:sz w:val="6"/>
          <w:szCs w:val="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ind w:left="863" w:right="-20" w:firstLine="0"/>
        <w:spacing w:before="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4"/>
          <w:sz w:val="6"/>
          <w:szCs w:val="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ind w:left="863" w:right="-20" w:firstLine="0"/>
        <w:spacing w:before="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4"/>
          <w:sz w:val="6"/>
          <w:szCs w:val="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ind w:left="863" w:right="-20" w:firstLine="0"/>
        <w:spacing w:before="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4"/>
          <w:sz w:val="6"/>
          <w:szCs w:val="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8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847" w:right="850" w:bottom="0" w:left="1474" w:header="0" w:footer="0" w:gutter="0"/>
          <w:pgNumType w:fmt="decimal"/>
          <w:cols w:equalWidth="0" w:space="708" w:num="3" w:sep="0">
            <w:col w:w="2913" w:space="1940"/>
            <w:col w:w="557" w:space="1127"/>
            <w:col w:w="3375" w:space="0"/>
          </w:cols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379" w:right="-20" w:firstLine="0"/>
        <w:spacing w:before="0" w:after="0" w:line="240" w:lineRule="auto"/>
        <w:widowControl w:val="0"/>
      </w:pPr>
      <w:bookmarkStart w:name="_page_41_0" w:id="2"/>
      <w:bookmarkEnd w:id="2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379" w:right="-20" w:firstLine="0"/>
        <w:spacing w:before="3" w:after="0" w:line="230" w:lineRule="exact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KH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6"/>
          <w:sz w:val="14"/>
          <w:szCs w:val="14"/>
        </w:rPr>
        <w:tabs>
          <w:tab w:val="left" w:leader="none" w:pos="1901"/>
        </w:tabs>
        <w:ind w:left="379" w:right="-20" w:firstLine="0"/>
        <w:spacing w:before="0" w:after="0" w:line="249" w:lineRule="exact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358" behindDoc="1" locked="0" layoutInCell="0" allowOverlap="1">
                <wp:simplePos x="0" y="0"/>
                <wp:positionH relativeFrom="page">
                  <wp:posOffset>1551559</wp:posOffset>
                </wp:positionH>
                <wp:positionV relativeFrom="paragraph">
                  <wp:posOffset>59115</wp:posOffset>
                </wp:positionV>
                <wp:extent cx="609599" cy="0"/>
                <wp:effectExtent l="0" t="0" r="0" b="0"/>
                <wp:wrapNone/>
                <wp:docPr id="9" name="drawingObject9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609599" cy="0"/>
                        </a:xfrm>
                        <a:custGeom>
                          <a:avLst/>
                          <a:pathLst>
                            <a:path w="609599" h="0">
                              <a:moveTo>
                                <a:pt x="0" y="0"/>
                              </a:moveTo>
                              <a:lnTo>
                                <a:pt x="609599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4"/>
          <w:szCs w:val="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4"/>
          <w:szCs w:val="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6"/>
          <w:w w:val="99"/>
          <w:sz w:val="14"/>
          <w:szCs w:val="1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6"/>
          <w:szCs w:val="16"/>
        </w:rPr>
        <w:ind w:left="37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03/202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/QĐ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SQĐ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w w:val="99"/>
          <w:sz w:val="16"/>
          <w:szCs w:val="1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9"/>
          <w:sz w:val="20"/>
          <w:szCs w:val="20"/>
        </w:rPr>
        <w:spacing w:before="0" w:after="2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8"/>
          <w:szCs w:val="1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883" w:right="-20" w:firstLine="0"/>
        <w:spacing w:before="3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2833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357" behindDoc="1" locked="0" layoutInCell="0" allowOverlap="1">
                <wp:simplePos x="0" y="0"/>
                <wp:positionH relativeFrom="page">
                  <wp:posOffset>4284726</wp:posOffset>
                </wp:positionH>
                <wp:positionV relativeFrom="paragraph">
                  <wp:posOffset>26004</wp:posOffset>
                </wp:positionV>
                <wp:extent cx="1981200" cy="0"/>
                <wp:effectExtent l="0" t="0" r="0" b="0"/>
                <wp:wrapNone/>
                <wp:docPr id="10" name="drawingObject10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81200" cy="0"/>
                        </a:xfrm>
                        <a:custGeom>
                          <a:avLst/>
                          <a:pathLst>
                            <a:path w="1981200" h="0">
                              <a:moveTo>
                                <a:pt x="0" y="0"/>
                              </a:moveTo>
                              <a:lnTo>
                                <a:pt x="19812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8"/>
          <w:szCs w:val="8"/>
        </w:rPr>
        <w:ind w:left="2833" w:right="-20" w:firstLine="0"/>
        <w:spacing w:before="3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8"/>
          <w:szCs w:val="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8"/>
          <w:sz w:val="16"/>
          <w:szCs w:val="16"/>
        </w:rPr>
        <w:ind w:left="88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5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8"/>
          <w:w w:val="105"/>
          <w:sz w:val="16"/>
          <w:szCs w:val="1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846" w:right="850" w:bottom="0" w:left="1474" w:header="0" w:footer="0" w:gutter="0"/>
          <w:pgNumType w:fmt="decimal"/>
          <w:cols w:equalWidth="0" w:space="708" w:num="2" w:sep="0">
            <w:col w:w="3013" w:space="650"/>
            <w:col w:w="6252" w:space="0"/>
          </w:cols>
        </w:sectPr>
      </w:pPr>
    </w:p>
    <w:p>
      <w:pPr>
        <w:rPr>
          <w:rFonts w:ascii="Calibri" w:hAnsi="Calibri" w:eastAsia="Calibri" w:cs="Calibri"/>
          <w:sz w:val="12"/>
          <w:szCs w:val="12"/>
        </w:rPr>
        <w:spacing w:before="0" w:after="3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864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66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4"/>
          <w:szCs w:val="4"/>
        </w:rPr>
        <w:ind w:left="2482" w:right="-20" w:firstLine="0"/>
        <w:spacing w:before="0" w:after="0" w:line="242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Ữ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SUN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4"/>
          <w:szCs w:val="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4"/>
          <w:szCs w:val="4"/>
        </w:rPr>
        <w:ind w:left="4864" w:right="-20" w:firstLine="0"/>
        <w:spacing w:before="0" w:after="0" w:line="22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4"/>
          <w:szCs w:val="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4"/>
          <w:szCs w:val="4"/>
        </w:rPr>
        <w:ind w:left="4864" w:right="-20" w:firstLine="0"/>
        <w:spacing w:before="0" w:after="0" w:line="23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4"/>
          <w:szCs w:val="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4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w w:val="101"/>
          <w:sz w:val="18"/>
          <w:szCs w:val="1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w w:val="101"/>
          <w:sz w:val="18"/>
          <w:szCs w:val="1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69" w:firstLine="566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6" w:right="3915" w:firstLine="0"/>
        <w:spacing w:before="0" w:after="0" w:line="26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199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199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2367"/>
        </w:tabs>
        <w:jc w:val="left"/>
        <w:ind w:left="566" w:right="4180" w:firstLine="0"/>
        <w:spacing w:before="33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4"/>
          <w:szCs w:val="4"/>
        </w:rPr>
        <w:ind w:left="0" w:right="-20" w:firstLine="0"/>
        <w:spacing w:before="0" w:after="0" w:line="23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4"/>
          <w:szCs w:val="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17" w:firstLine="62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566" w:right="914" w:firstLine="0"/>
        <w:spacing w:before="0" w:after="16" w:line="252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913" behindDoc="1" locked="0" layoutInCell="0" allowOverlap="1">
                <wp:simplePos x="0" y="0"/>
                <wp:positionH relativeFrom="page">
                  <wp:posOffset>917752</wp:posOffset>
                </wp:positionH>
                <wp:positionV relativeFrom="paragraph">
                  <wp:posOffset>1836</wp:posOffset>
                </wp:positionV>
                <wp:extent cx="6214236" cy="204215"/>
                <wp:effectExtent l="0" t="0" r="0" b="0"/>
                <wp:wrapNone/>
                <wp:docPr id="11" name="drawingObject1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6214236" cy="204215"/>
                        </a:xfrm>
                        <a:custGeom>
                          <a:avLst/>
                          <a:pathLst>
                            <a:path w="6214236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6214236" y="204215"/>
                              </a:lnTo>
                              <a:lnTo>
                                <a:pt x="621423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…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0003454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bổ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au: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7"/>
        </w:rPr>
        <w:t>…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T”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846" w:right="850" w:bottom="0" w:left="1474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8"/>
          <w:szCs w:val="8"/>
        </w:rPr>
        <w:ind w:left="5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8"/>
          <w:szCs w:val="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4"/>
          <w:szCs w:val="4"/>
        </w:rPr>
        <w:ind w:left="566" w:right="-20" w:firstLine="0"/>
        <w:spacing w:before="3" w:after="0" w:line="22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6"/>
          <w:sz w:val="4"/>
          <w:szCs w:val="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4"/>
          <w:szCs w:val="4"/>
        </w:rPr>
        <w:ind w:left="5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4"/>
          <w:szCs w:val="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4"/>
          <w:szCs w:val="4"/>
        </w:rPr>
        <w:ind w:left="566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4"/>
          <w:szCs w:val="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ind w:left="571" w:right="-20" w:firstLine="0"/>
        <w:spacing w:before="2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1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3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jc w:val="left"/>
        <w:ind w:left="571" w:right="227" w:firstLine="0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tỉn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571" w:right="-20" w:firstLine="0"/>
        <w:spacing w:before="6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jc w:val="left"/>
        <w:ind w:left="571" w:right="58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right"/>
        <w:ind w:left="502" w:right="1578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Lưu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Lưu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7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1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566" w:right="-20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56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566" w:right="-20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56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566" w:right="-20" w:firstLine="0"/>
        <w:spacing w:before="1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56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566" w:right="-20" w:firstLine="0"/>
        <w:spacing w:before="3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56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566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0" w:line="220" w:lineRule="exact"/>
      </w:pPr>
      <w:r>
        <w:br w:type="column"/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0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0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6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3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9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4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5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9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5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9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3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9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1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4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925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92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4"/>
          <w:szCs w:val="4"/>
        </w:rPr>
        <w:ind w:left="1925" w:right="-20" w:firstLine="0"/>
        <w:spacing w:before="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4"/>
          <w:szCs w:val="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4"/>
          <w:szCs w:val="4"/>
        </w:rPr>
        <w:ind w:left="1925" w:right="-20" w:firstLine="0"/>
        <w:spacing w:before="3" w:after="0" w:line="22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4"/>
          <w:szCs w:val="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4"/>
          <w:szCs w:val="4"/>
        </w:rPr>
        <w:ind w:left="192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4"/>
          <w:szCs w:val="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4"/>
          <w:szCs w:val="4"/>
        </w:rPr>
        <w:ind w:left="1925" w:right="-20" w:firstLine="0"/>
        <w:spacing w:before="2" w:after="0" w:line="22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4"/>
          <w:szCs w:val="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4"/>
          <w:szCs w:val="4"/>
        </w:rPr>
        <w:ind w:left="192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4"/>
          <w:szCs w:val="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4"/>
          <w:szCs w:val="4"/>
        </w:rPr>
        <w:ind w:left="1925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4"/>
          <w:szCs w:val="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4"/>
          <w:szCs w:val="4"/>
        </w:rPr>
        <w:ind w:left="1925" w:right="-20" w:firstLine="0"/>
        <w:spacing w:before="2" w:after="0" w:line="22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4"/>
          <w:szCs w:val="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4"/>
          <w:szCs w:val="4"/>
        </w:rPr>
        <w:ind w:left="192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4"/>
          <w:szCs w:val="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4"/>
          <w:szCs w:val="4"/>
        </w:rPr>
        <w:ind w:left="1925" w:right="-20" w:firstLine="0"/>
        <w:spacing w:before="2" w:after="0" w:line="22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4"/>
          <w:szCs w:val="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4"/>
          <w:szCs w:val="4"/>
        </w:rPr>
        <w:ind w:left="1925" w:right="-20" w:firstLine="0"/>
        <w:spacing w:before="0" w:after="0" w:line="23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4"/>
          <w:szCs w:val="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925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Đỗ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19" w:right="-20" w:firstLine="0"/>
        <w:spacing w:before="95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846" w:right="850" w:bottom="0" w:left="1474" w:header="0" w:footer="0" w:gutter="0"/>
          <w:pgNumType w:fmt="decimal"/>
          <w:cols w:equalWidth="0" w:space="708" w:num="2" w:sep="0">
            <w:col w:w="3105" w:space="2036"/>
            <w:col w:w="4773" w:space="0"/>
          </w:cols>
        </w:sectPr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bookmarkStart w:name="_page_43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34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2240" w:h="15840" w:orient="portrait"/>
      <w:pgMar w:top="847" w:right="850" w:bottom="0" w:left="1474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56e8e554922148a7" /><Relationship Type="http://schemas.openxmlformats.org/officeDocument/2006/relationships/styles" Target="styles.xml" Id="R433a1d0bc51c4d9a" /><Relationship Type="http://schemas.openxmlformats.org/officeDocument/2006/relationships/fontTable" Target="fontTable.xml" Id="R2a58b45dc76742ae" /><Relationship Type="http://schemas.openxmlformats.org/officeDocument/2006/relationships/settings" Target="settings.xml" Id="R073c566c6d7d4d2e" /><Relationship Type="http://schemas.openxmlformats.org/officeDocument/2006/relationships/webSettings" Target="webSettings.xml" Id="Rc1edb956d63542a8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