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147a83e5634cbc" /><Relationship Type="http://schemas.openxmlformats.org/package/2006/relationships/metadata/core-properties" Target="/docProps/core.xml" Id="R8e2681543eb84ca5" /><Relationship Type="http://schemas.openxmlformats.org/officeDocument/2006/relationships/extended-properties" Target="/docProps/app.xml" Id="Raf3d638ff6f348e6" /><Relationship Type="http://schemas.openxmlformats.org/officeDocument/2006/relationships/custom-properties" Target="/docProps/custom.xml" Id="R35df07d38a8243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0" w:firstLine="0"/>
        <w:spacing w:before="0" w:after="0" w:line="31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1000125</wp:posOffset>
                </wp:positionH>
                <wp:positionV relativeFrom="page">
                  <wp:posOffset>1028065</wp:posOffset>
                </wp:positionV>
                <wp:extent cx="1247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7775" cy="0"/>
                        </a:xfrm>
                        <a:custGeom>
                          <a:avLst/>
                          <a:pathLst>
                            <a:path w="1247775" h="0">
                              <a:moveTo>
                                <a:pt x="0" y="0"/>
                              </a:moveTo>
                              <a:lnTo>
                                <a:pt x="1247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2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376" w:hanging="792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3239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5" w:right="850" w:bottom="0" w:left="1296" w:header="0" w:footer="0" w:gutter="0"/>
          <w:pgNumType w:fmt="decimal"/>
          <w:cols w:equalWidth="0" w:space="708" w:num="2" w:sep="0">
            <w:col w:w="3285" w:space="924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5" w:right="1083" w:hanging="240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08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23" w:firstLine="573"/>
        <w:spacing w:before="3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444792</wp:posOffset>
                </wp:positionV>
                <wp:extent cx="6010021" cy="647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647700"/>
                          <a:chOff x="0" y="0"/>
                          <a:chExt cx="6010021" cy="647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16407"/>
                          </a:xfrm>
                          <a:custGeom>
                            <a:avLst/>
                            <a:pathLst>
                              <a:path w="6010021" h="21640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7"/>
                            <a:ext cx="6010021" cy="214884"/>
                          </a:xfrm>
                          <a:custGeom>
                            <a:avLst/>
                            <a:pathLst>
                              <a:path w="6010021" h="21488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1"/>
                            <a:ext cx="6010021" cy="216408"/>
                          </a:xfrm>
                          <a:custGeom>
                            <a:avLst/>
                            <a:pathLst>
                              <a:path w="6010021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6010021" y="216408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3993" w:firstLine="0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left"/>
        <w:ind w:left="406" w:right="377" w:firstLine="0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left"/>
        <w:ind w:left="406" w:right="219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8" w:firstLine="573"/>
        <w:spacing w:before="2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26" w:firstLine="573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366" w:firstLine="0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0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0" w:firstLine="53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23" w:firstLine="53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674" w:right="-20" w:firstLine="0"/>
        <w:spacing w:before="4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5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5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39"/>
        <w:spacing w:before="1" w:after="14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1"/>
        </w:tabs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50" w:bottom="0" w:left="1701" w:header="0" w:footer="0" w:gutter="0"/>
          <w:pgNumType w:fmt="decimal"/>
          <w:cols w:equalWidth="0" w:space="708" w:num="2" w:sep="0">
            <w:col w:w="3842" w:space="1924"/>
            <w:col w:w="3922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5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02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50" w:bottom="0" w:left="1701" w:header="0" w:footer="0" w:gutter="0"/>
          <w:pgNumType w:fmt="decimal"/>
          <w:cols w:equalWidth="0" w:space="708" w:num="2" w:sep="0">
            <w:col w:w="3785" w:space="152"/>
            <w:col w:w="5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4e6f3d94ba4c25" /><Relationship Type="http://schemas.openxmlformats.org/officeDocument/2006/relationships/styles" Target="styles.xml" Id="Rac31bfabaffc4d21" /><Relationship Type="http://schemas.openxmlformats.org/officeDocument/2006/relationships/fontTable" Target="fontTable.xml" Id="R957dfc7cd1f64a61" /><Relationship Type="http://schemas.openxmlformats.org/officeDocument/2006/relationships/settings" Target="settings.xml" Id="Ra03e794542e84d7f" /><Relationship Type="http://schemas.openxmlformats.org/officeDocument/2006/relationships/webSettings" Target="webSettings.xml" Id="Rfe3c7edde23a44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