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4b43771f8447a5" /><Relationship Type="http://schemas.openxmlformats.org/package/2006/relationships/metadata/core-properties" Target="/docProps/core.xml" Id="Rfb23c14333704024" /><Relationship Type="http://schemas.openxmlformats.org/officeDocument/2006/relationships/extended-properties" Target="/docProps/app.xml" Id="R10f2eeaaf6c54ab8" /><Relationship Type="http://schemas.openxmlformats.org/officeDocument/2006/relationships/custom-properties" Target="/docProps/custom.xml" Id="R417c34a4273a49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381" w:right="-18" w:firstLine="26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9" behindDoc="1" locked="0" layoutInCell="0" allowOverlap="1">
                <wp:simplePos x="0" y="0"/>
                <wp:positionH relativeFrom="page">
                  <wp:posOffset>1927860</wp:posOffset>
                </wp:positionH>
                <wp:positionV relativeFrom="paragraph">
                  <wp:posOffset>20680</wp:posOffset>
                </wp:positionV>
                <wp:extent cx="4864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6409" cy="0"/>
                        </a:xfrm>
                        <a:custGeom>
                          <a:avLst/>
                          <a:pathLst>
                            <a:path w="486409" h="0">
                              <a:moveTo>
                                <a:pt x="0" y="0"/>
                              </a:moveTo>
                              <a:lnTo>
                                <a:pt x="4864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99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0" behindDoc="1" locked="0" layoutInCell="0" allowOverlap="1">
                <wp:simplePos x="0" y="0"/>
                <wp:positionH relativeFrom="page">
                  <wp:posOffset>4053204</wp:posOffset>
                </wp:positionH>
                <wp:positionV relativeFrom="paragraph">
                  <wp:posOffset>13610</wp:posOffset>
                </wp:positionV>
                <wp:extent cx="2181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589" w:header="0" w:footer="0" w:gutter="0"/>
          <w:pgNumType w:fmt="decimal"/>
          <w:cols w:equalWidth="0" w:space="708" w:num="2" w:sep="0">
            <w:col w:w="3342" w:space="645"/>
            <w:col w:w="54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40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1450</wp:posOffset>
                </wp:positionV>
                <wp:extent cx="5978398" cy="11750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175003"/>
                          <a:chOff x="0" y="0"/>
                          <a:chExt cx="5978398" cy="117500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978398" cy="356616"/>
                          </a:xfrm>
                          <a:custGeom>
                            <a:avLst/>
                            <a:pathLst>
                              <a:path w="5978398" h="3566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6926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0" w:right="212" w:hanging="188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11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6530</wp:posOffset>
                </wp:positionV>
                <wp:extent cx="5978398" cy="117500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175003"/>
                          <a:chOff x="0" y="0"/>
                          <a:chExt cx="5978398" cy="1175003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5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8463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7650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969263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398" y="20574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4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1417</wp:posOffset>
                </wp:positionV>
                <wp:extent cx="5978398" cy="186415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864156"/>
                          <a:chOff x="0" y="0"/>
                          <a:chExt cx="5978398" cy="1864156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80720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8646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690676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971092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8" y="2804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251510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45572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65994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831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ge">
                  <wp:posOffset>4812868</wp:posOffset>
                </wp:positionV>
                <wp:extent cx="5978398" cy="4976799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4976799"/>
                          <a:chOff x="0" y="0"/>
                          <a:chExt cx="5978398" cy="4976799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80720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78398" y="2819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62662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843076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123492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403908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684326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978398" y="28041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964816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78398" y="2807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245539"/>
                            <a:ext cx="5978398" cy="281938"/>
                          </a:xfrm>
                          <a:custGeom>
                            <a:avLst/>
                            <a:pathLst>
                              <a:path w="5978398" h="28193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527477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807893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088309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8" y="2804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368727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649141"/>
                            <a:ext cx="5978398" cy="280365"/>
                          </a:xfrm>
                          <a:custGeom>
                            <a:avLst/>
                            <a:pathLst>
                              <a:path w="5978398" h="2803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929506"/>
                            <a:ext cx="5978398" cy="282244"/>
                          </a:xfrm>
                          <a:custGeom>
                            <a:avLst/>
                            <a:pathLst>
                              <a:path w="5978398" h="282244">
                                <a:moveTo>
                                  <a:pt x="0" y="0"/>
                                </a:moveTo>
                                <a:lnTo>
                                  <a:pt x="0" y="282244"/>
                                </a:lnTo>
                                <a:lnTo>
                                  <a:pt x="5978398" y="28224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211753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492167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77258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60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6240</wp:posOffset>
                </wp:positionV>
                <wp:extent cx="5978398" cy="614172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614172"/>
                          <a:chOff x="0" y="0"/>
                          <a:chExt cx="5978398" cy="614172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04216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0995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1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3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589" w:header="0" w:footer="0" w:gutter="0"/>
          <w:pgNumType w:fmt="decimal"/>
          <w:cols w:equalWidth="0" w:space="708" w:num="2" w:sep="0">
            <w:col w:w="4518" w:space="1132"/>
            <w:col w:w="38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1_0" w:id="2"/>
      <w:bookmarkEnd w:id="2"/>
      <w:r>
        <mc:AlternateContent>
          <mc:Choice Requires="wpg">
            <w:drawing>
              <wp:anchor distT="0" distB="0" distL="114300" distR="114300" simplePos="0" relativeHeight="1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6299</wp:posOffset>
                </wp:positionV>
                <wp:extent cx="5978398" cy="1047292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047292"/>
                          <a:chOff x="0" y="0"/>
                          <a:chExt cx="5978398" cy="1047292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0" y="0"/>
                            <a:ext cx="5978398" cy="282244"/>
                          </a:xfrm>
                          <a:custGeom>
                            <a:avLst/>
                            <a:pathLst>
                              <a:path w="5978398" h="2822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82244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562660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84307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55053abd784c4e" /><Relationship Type="http://schemas.openxmlformats.org/officeDocument/2006/relationships/styles" Target="styles.xml" Id="R7d0bbecba62d49bc" /><Relationship Type="http://schemas.openxmlformats.org/officeDocument/2006/relationships/fontTable" Target="fontTable.xml" Id="Rd4bf5abfecd44694" /><Relationship Type="http://schemas.openxmlformats.org/officeDocument/2006/relationships/settings" Target="settings.xml" Id="R29199b0a4dcc451e" /><Relationship Type="http://schemas.openxmlformats.org/officeDocument/2006/relationships/webSettings" Target="webSettings.xml" Id="R278cd1c60db74a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