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30d64bbeea914a22" /><Relationship Type="http://schemas.openxmlformats.org/package/2006/relationships/metadata/core-properties" Target="/docProps/core.xml" Id="Re5b9dce8d65b41aa" /><Relationship Type="http://schemas.openxmlformats.org/officeDocument/2006/relationships/extended-properties" Target="/docProps/app.xml" Id="R9ed26027c2ba4d4f" /><Relationship Type="http://schemas.openxmlformats.org/officeDocument/2006/relationships/custom-properties" Target="/docProps/custom.xml" Id="R6c4dee79efc34997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3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1" behindDoc="1" locked="0" layoutInCell="0" allowOverlap="1">
                <wp:simplePos x="0" y="0"/>
                <wp:positionH relativeFrom="page">
                  <wp:posOffset>914704</wp:posOffset>
                </wp:positionH>
                <wp:positionV relativeFrom="paragraph">
                  <wp:posOffset>154743</wp:posOffset>
                </wp:positionV>
                <wp:extent cx="41147" cy="189848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1147" cy="189848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6"/>
                                <w:szCs w:val="26"/>
                              </w:rPr>
                              <w:ind w:left="0" w:right="-20" w:firstLine="0"/>
                              <w:spacing w:before="0" w:after="0" w:line="298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6"/>
                                <w:szCs w:val="26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ind w:left="1630" w:right="-20" w:firstLine="0"/>
        <w:spacing w:before="26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09" behindDoc="1" locked="0" layoutInCell="0" allowOverlap="1">
                <wp:simplePos x="0" y="0"/>
                <wp:positionH relativeFrom="page">
                  <wp:posOffset>4253865</wp:posOffset>
                </wp:positionH>
                <wp:positionV relativeFrom="paragraph">
                  <wp:posOffset>27464</wp:posOffset>
                </wp:positionV>
                <wp:extent cx="195897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58975" cy="0"/>
                        </a:xfrm>
                        <a:custGeom>
                          <a:avLst/>
                          <a:pathLst>
                            <a:path w="1958975" h="0">
                              <a:moveTo>
                                <a:pt x="0" y="0"/>
                              </a:moveTo>
                              <a:lnTo>
                                <a:pt x="195897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08" behindDoc="1" locked="0" layoutInCell="0" allowOverlap="1">
                <wp:simplePos x="0" y="0"/>
                <wp:positionH relativeFrom="page">
                  <wp:posOffset>1477010</wp:posOffset>
                </wp:positionH>
                <wp:positionV relativeFrom="paragraph">
                  <wp:posOffset>42704</wp:posOffset>
                </wp:positionV>
                <wp:extent cx="756920" cy="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56920" cy="0"/>
                        </a:xfrm>
                        <a:custGeom>
                          <a:avLst/>
                          <a:pathLst>
                            <a:path w="756920" h="0">
                              <a:moveTo>
                                <a:pt x="0" y="0"/>
                              </a:moveTo>
                              <a:lnTo>
                                <a:pt x="75692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6"/>
          <w:szCs w:val="26"/>
        </w:rPr>
        <w:ind w:left="0" w:right="-20" w:firstLine="0"/>
        <w:spacing w:before="2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13/2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26/Q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Thơ,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6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FF0000"/>
          <w:rFonts w:ascii="Calibri" w:hAnsi="Calibri" w:eastAsia="Calibri" w:cs="Calibri"/>
          <w:i w:val="0"/>
          <w:iCs w:val="0"/>
          <w:sz w:val="26"/>
          <w:szCs w:val="26"/>
        </w:rPr>
        <w:tabs>
          <w:tab w:val="left" w:leader="none" w:pos="720"/>
        </w:tabs>
        <w:ind w:left="0" w:right="-20" w:firstLine="0"/>
        <w:spacing w:before="88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Calibri" w:hAnsi="Calibri" w:eastAsia="Calibri" w:cs="Calibri"/>
          <w:i w:val="0"/>
          <w:iCs w:val="0"/>
          <w:sz w:val="26"/>
          <w:szCs w:val="26"/>
        </w:rPr>
        <w:tab/>
      </w:r>
      <w:r>
        <w:rPr>
          <w:b w:val="0"/>
          <w:bCs w:val="0"/>
          <w:color w:val="FF0000"/>
          <w:rFonts w:ascii="Calibri" w:hAnsi="Calibri" w:eastAsia="Calibri" w:cs="Calibri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6"/>
          <w:szCs w:val="6"/>
        </w:rPr>
        <w:ind w:left="4751" w:right="-20" w:firstLine="0"/>
        <w:spacing w:before="96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6"/>
          <w:szCs w:val="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52" w:right="-20" w:firstLine="0"/>
        <w:spacing w:before="2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867" w:right="2761" w:firstLine="497"/>
        <w:spacing w:before="95" w:after="0" w:line="31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475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892" w:firstLine="700"/>
        <w:spacing w:before="101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8" w:right="1880" w:firstLine="0"/>
        <w:spacing w:before="99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9362"/>
        </w:tabs>
        <w:ind w:left="701" w:right="-20" w:firstLine="0"/>
        <w:spacing w:before="9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ind w:left="0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jc w:val="left"/>
        <w:ind w:left="0" w:right="891" w:firstLine="0"/>
        <w:spacing w:before="65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77" w:right="-20" w:firstLine="0"/>
        <w:spacing w:before="2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ẤY: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0" w:right="-20" w:firstLine="0"/>
        <w:spacing w:before="6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jc w:val="both"/>
        <w:ind w:left="0" w:right="942" w:firstLine="0"/>
        <w:spacing w:before="14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03" w:firstLine="0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0" w:right="-20" w:firstLine="0"/>
        <w:spacing w:before="2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05" w:right="-20" w:firstLine="0"/>
        <w:spacing w:before="1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0" w:right="-20" w:firstLine="0"/>
        <w:spacing w:before="6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jc w:val="left"/>
        <w:ind w:left="0" w:right="894" w:firstLine="0"/>
        <w:spacing w:before="14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0"/>
          <w:szCs w:val="10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892" w:firstLine="707"/>
        <w:spacing w:before="65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8" w:right="3078" w:firstLine="11"/>
        <w:spacing w:before="64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891" w:firstLine="707"/>
        <w:spacing w:before="0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468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1"/>
          <w:iCs w:val="1"/>
          <w:sz w:val="20"/>
          <w:szCs w:val="20"/>
        </w:rPr>
        <w:ind w:left="9504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709" w:right="0" w:bottom="0" w:left="144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1"/>
          <w:iCs w:val="1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0" w:right="-20" w:firstLine="0"/>
        <w:spacing w:before="0" w:after="0" w:line="240" w:lineRule="auto"/>
        <w:widowControl w:val="0"/>
      </w:pPr>
      <w:bookmarkStart w:name="_page_34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40" w:right="58" w:firstLine="719"/>
        <w:spacing w:before="64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26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1260" w:right="-20" w:firstLine="0"/>
        <w:spacing w:before="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tabs>
          <w:tab w:val="left" w:leader="none" w:pos="5091"/>
        </w:tabs>
        <w:ind w:left="1260" w:right="-20" w:firstLine="0"/>
        <w:spacing w:before="8" w:after="0" w:line="273" w:lineRule="exact"/>
        <w:widowControl w:val="0"/>
      </w:pPr>
      <w:r>
        <mc:AlternateContent>
          <mc:Choice Requires="wpg">
            <w:drawing>
              <wp:anchor distT="0" distB="0" distL="114300" distR="114300" simplePos="0" relativeHeight="170" behindDoc="1" locked="0" layoutInCell="0" allowOverlap="1">
                <wp:simplePos x="0" y="0"/>
                <wp:positionH relativeFrom="page">
                  <wp:posOffset>1371854</wp:posOffset>
                </wp:positionH>
                <wp:positionV relativeFrom="paragraph">
                  <wp:posOffset>9744</wp:posOffset>
                </wp:positionV>
                <wp:extent cx="12572" cy="146185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2572" cy="146185"/>
                          <a:chOff x="0" y="0"/>
                          <a:chExt cx="12572" cy="146185"/>
                        </a:xfrm>
                        <a:noFill/>
                      </wpg:grpSpPr>
                      <wps:wsp>
                        <wps:cNvPr id="5" name="Shape 5"/>
                        <wps:cNvSpPr txBox="1"/>
                        <wps:spPr>
                          <a:xfrm rot="0">
                            <a:off x="0" y="0"/>
                            <a:ext cx="12572" cy="58415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8"/>
                                  <w:szCs w:val="8"/>
                                </w:rPr>
                                <w:ind w:left="0" w:right="-20" w:firstLine="0"/>
                                <w:spacing w:before="0" w:after="0" w:line="91" w:lineRule="exact"/>
                                <w:widowControl w:val="0"/>
                              </w:pP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w w:val="99"/>
                                  <w:sz w:val="8"/>
                                  <w:szCs w:val="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6" name="Shape 6"/>
                        <wps:cNvSpPr txBox="1"/>
                        <wps:spPr>
                          <a:xfrm rot="0">
                            <a:off x="0" y="75193"/>
                            <a:ext cx="3047" cy="14603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"/>
                                  <w:szCs w:val="2"/>
                                </w:rPr>
                                <w:ind w:left="0" w:right="-20" w:firstLine="0"/>
                                <w:spacing w:before="0" w:after="0" w:line="22" w:lineRule="exact"/>
                                <w:widowControl w:val="0"/>
                              </w:pP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w w:val="96"/>
                                  <w:sz w:val="2"/>
                                  <w:szCs w:val="2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7" name="Shape 7"/>
                        <wps:cNvSpPr txBox="1"/>
                        <wps:spPr>
                          <a:xfrm rot="0">
                            <a:off x="0" y="93817"/>
                            <a:ext cx="6477" cy="29207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4"/>
                                  <w:szCs w:val="4"/>
                                </w:rPr>
                                <w:ind w:left="0" w:right="-20" w:firstLine="0"/>
                                <w:spacing w:before="0" w:after="0" w:line="45" w:lineRule="exact"/>
                                <w:widowControl w:val="0"/>
                              </w:pP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w w:val="102"/>
                                  <w:sz w:val="4"/>
                                  <w:szCs w:val="4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8" name="Shape 8"/>
                        <wps:cNvSpPr txBox="1"/>
                        <wps:spPr>
                          <a:xfrm rot="0">
                            <a:off x="0" y="131581"/>
                            <a:ext cx="3047" cy="14603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"/>
                                  <w:szCs w:val="2"/>
                                </w:rPr>
                                <w:ind w:left="0" w:right="-20" w:firstLine="0"/>
                                <w:spacing w:before="0" w:after="0" w:line="22" w:lineRule="exact"/>
                                <w:widowControl w:val="0"/>
                              </w:pP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w w:val="96"/>
                                  <w:sz w:val="2"/>
                                  <w:szCs w:val="2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540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u w:val="single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u w:val="single"/>
        </w:rPr>
        <w:t xml:space="preserve"> nhận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4"/>
          <w:szCs w:val="24"/>
          <w:spacing w:val="-2"/>
          <w:u w:val="single"/>
        </w:rPr>
        <w:t>: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4"/>
          <w:szCs w:val="24"/>
          <w:spacing w:val="-1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4"/>
          <w:szCs w:val="24"/>
          <w:spacing w:val="-1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4"/>
          <w:szCs w:val="24"/>
          <w:spacing w:val="-1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4"/>
          <w:szCs w:val="24"/>
          <w:spacing w:val="-1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4"/>
          <w:szCs w:val="24"/>
          <w:spacing w:val="-1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4"/>
          <w:szCs w:val="24"/>
          <w:spacing w:val="-1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4"/>
          <w:szCs w:val="24"/>
          <w:spacing w:val="-1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4"/>
          <w:szCs w:val="24"/>
          <w:spacing w:val="-1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4"/>
          <w:szCs w:val="24"/>
          <w:spacing w:val="4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4"/>
          <w:szCs w:val="24"/>
          <w:spacing w:val="-1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4"/>
          <w:szCs w:val="24"/>
          <w:spacing w:val="-1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4"/>
          <w:szCs w:val="24"/>
          <w:spacing w:val="-1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4"/>
          <w:szCs w:val="24"/>
          <w:spacing w:val="-1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4"/>
          <w:szCs w:val="24"/>
          <w:spacing w:val="-1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4"/>
          <w:szCs w:val="24"/>
          <w:spacing w:val="-1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4"/>
          <w:szCs w:val="24"/>
          <w:spacing w:val="-1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4"/>
          <w:szCs w:val="24"/>
          <w:spacing w:val="-1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4"/>
          <w:szCs w:val="24"/>
          <w:spacing w:val="-1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4"/>
          <w:szCs w:val="24"/>
          <w:spacing w:val="-1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4"/>
          <w:szCs w:val="24"/>
          <w:spacing w:val="-1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4"/>
          <w:szCs w:val="24"/>
          <w:spacing w:val="-1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4"/>
          <w:szCs w:val="24"/>
          <w:spacing w:val="-1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54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VKSND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ơ;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abs>
          <w:tab w:val="left" w:leader="none" w:pos="4141"/>
          <w:tab w:val="left" w:leader="none" w:pos="4861"/>
          <w:tab w:val="left" w:leader="none" w:pos="5581"/>
          <w:tab w:val="left" w:leader="none" w:pos="6301"/>
          <w:tab w:val="left" w:leader="none" w:pos="7021"/>
        </w:tabs>
        <w:ind w:left="54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THADS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thà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ký)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54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TP.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Cần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ind w:left="54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sự;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6"/>
          <w:sz w:val="26"/>
          <w:szCs w:val="26"/>
        </w:rPr>
        <w:tabs>
          <w:tab w:val="left" w:leader="none" w:pos="540"/>
        </w:tabs>
        <w:ind w:left="0" w:right="-20" w:firstLine="0"/>
        <w:spacing w:before="1" w:after="0" w:line="240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677" behindDoc="1" locked="0" layoutInCell="0" allowOverlap="1">
                <wp:simplePos x="0" y="0"/>
                <wp:positionH relativeFrom="page">
                  <wp:posOffset>914704</wp:posOffset>
                </wp:positionH>
                <wp:positionV relativeFrom="paragraph">
                  <wp:posOffset>738</wp:posOffset>
                </wp:positionV>
                <wp:extent cx="2317953" cy="203949"/>
                <wp:effectExtent l="0" t="0" r="0" b="0"/>
                <wp:wrapNone/>
                <wp:docPr id="9" name="drawingObject9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2317953" cy="203949"/>
                          <a:chOff x="0" y="0"/>
                          <a:chExt cx="2317953" cy="203949"/>
                        </a:xfrm>
                        <a:noFill/>
                      </wpg:grpSpPr>
                      <wps:wsp>
                        <wps:cNvPr id="10" name="Shape 10"/>
                        <wps:cNvSpPr txBox="1"/>
                        <wps:spPr>
                          <a:xfrm rot="0">
                            <a:off x="443411" y="0"/>
                            <a:ext cx="433980" cy="146037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0"/>
                                  <w:szCs w:val="20"/>
                                </w:rPr>
                                <w:ind w:left="0" w:right="-20" w:firstLine="0"/>
                                <w:spacing w:before="0" w:after="0" w:line="229" w:lineRule="exact"/>
                                <w:widowControl w:val="0"/>
                              </w:pP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0"/>
                                  <w:szCs w:val="20"/>
                                </w:rPr>
                                <w:t>u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0"/>
                                  <w:szCs w:val="20"/>
                                </w:rPr>
                                <w:t xml:space="preserve"> hồ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0"/>
                                  <w:szCs w:val="20"/>
                                </w:rPr>
                                <w:t xml:space="preserve"> sơ.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0"/>
                                  <w:szCs w:val="20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11" name="Shape 11"/>
                        <wps:cNvSpPr txBox="1"/>
                        <wps:spPr>
                          <a:xfrm rot="0">
                            <a:off x="0" y="57911"/>
                            <a:ext cx="2317953" cy="146037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0"/>
                                  <w:szCs w:val="20"/>
                                </w:rPr>
                                <w:tabs>
                                  <w:tab w:val="left" w:leader="none" w:pos="1079"/>
                                  <w:tab w:val="left" w:leader="none" w:pos="1439"/>
                                  <w:tab w:val="left" w:leader="none" w:pos="2160"/>
                                  <w:tab w:val="left" w:leader="none" w:pos="2880"/>
                                  <w:tab w:val="left" w:leader="none" w:pos="3600"/>
                                </w:tabs>
                                <w:ind w:left="0" w:right="-20" w:firstLine="0"/>
                                <w:spacing w:before="0" w:after="0" w:line="229" w:lineRule="exact"/>
                                <w:widowControl w:val="0"/>
                              </w:pP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0"/>
                                  <w:szCs w:val="20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0"/>
                                  <w:szCs w:val="20"/>
                                </w:rPr>
                                <w:tab/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0"/>
                                  <w:szCs w:val="20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0"/>
                                  <w:szCs w:val="20"/>
                                </w:rPr>
                                <w:tab/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0"/>
                                  <w:szCs w:val="20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0"/>
                                  <w:szCs w:val="20"/>
                                </w:rPr>
                                <w:tab/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0"/>
                                  <w:szCs w:val="20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0"/>
                                  <w:szCs w:val="20"/>
                                </w:rPr>
                                <w:tab/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0"/>
                                  <w:szCs w:val="20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0"/>
                                  <w:szCs w:val="20"/>
                                </w:rPr>
                                <w:tab/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0"/>
                                  <w:szCs w:val="20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695" behindDoc="1" locked="0" layoutInCell="0" allowOverlap="1">
                <wp:simplePos x="0" y="0"/>
                <wp:positionH relativeFrom="page">
                  <wp:posOffset>3658489</wp:posOffset>
                </wp:positionH>
                <wp:positionV relativeFrom="paragraph">
                  <wp:posOffset>11224</wp:posOffset>
                </wp:positionV>
                <wp:extent cx="799184" cy="204452"/>
                <wp:effectExtent l="0" t="0" r="0" b="0"/>
                <wp:wrapNone/>
                <wp:docPr id="12" name="drawingObject12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799184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  <w:spacing w:val="-1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  <w:spacing w:val="-1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  <w:spacing w:val="1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  <w:spacing w:val="-1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  <w:spacing w:val="1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  <w:spacing w:val="-1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9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9"/>
          <w:sz w:val="20"/>
          <w:szCs w:val="20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6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6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6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6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6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6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6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6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6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6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6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6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6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6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6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6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6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6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6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6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6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6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6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6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6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6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6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6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6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6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6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6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6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6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6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6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6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6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6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6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6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6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6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6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6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6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6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6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6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6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6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6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6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6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6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6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6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6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6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6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6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6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6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6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6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6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6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6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6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6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6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6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6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6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6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6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6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6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6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639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6121" w:right="-20" w:firstLine="0"/>
        <w:spacing w:before="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9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540" w:right="-20" w:firstLine="0"/>
        <w:spacing w:before="9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540" w:right="-20" w:firstLine="0"/>
        <w:spacing w:before="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540" w:right="-20" w:firstLine="0"/>
        <w:spacing w:before="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540" w:right="-20" w:firstLine="0"/>
        <w:spacing w:before="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540" w:right="-20" w:firstLine="0"/>
        <w:spacing w:before="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540" w:right="-20" w:firstLine="0"/>
        <w:spacing w:before="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540" w:right="-20" w:firstLine="0"/>
        <w:spacing w:before="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540" w:right="-20" w:firstLine="0"/>
        <w:spacing w:before="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540" w:right="-20" w:firstLine="0"/>
        <w:spacing w:before="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9" w:line="20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52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1"/>
          <w:iCs w:val="1"/>
          <w:sz w:val="20"/>
          <w:szCs w:val="20"/>
        </w:rPr>
        <w:ind w:left="10044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1"/>
          <w:iCs w:val="1"/>
          <w:sz w:val="20"/>
          <w:szCs w:val="20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707" w:right="850" w:bottom="0" w:left="900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a3b194e6473c4777" /><Relationship Type="http://schemas.openxmlformats.org/officeDocument/2006/relationships/styles" Target="styles.xml" Id="R21bf3518405c4211" /><Relationship Type="http://schemas.openxmlformats.org/officeDocument/2006/relationships/fontTable" Target="fontTable.xml" Id="R2b604ed4b47b4100" /><Relationship Type="http://schemas.openxmlformats.org/officeDocument/2006/relationships/settings" Target="settings.xml" Id="R28abf13c207b44ba" /><Relationship Type="http://schemas.openxmlformats.org/officeDocument/2006/relationships/webSettings" Target="webSettings.xml" Id="R2af255efefef4050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