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62b580dee64e98" /><Relationship Type="http://schemas.openxmlformats.org/package/2006/relationships/metadata/core-properties" Target="/docProps/core.xml" Id="R22b076d3dad84b87" /><Relationship Type="http://schemas.openxmlformats.org/officeDocument/2006/relationships/extended-properties" Target="/docProps/app.xml" Id="R72f2a603939f4272" /><Relationship Type="http://schemas.openxmlformats.org/officeDocument/2006/relationships/custom-properties" Target="/docProps/custom.xml" Id="Re049b7868b14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473" w:hanging="1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1802130</wp:posOffset>
                </wp:positionH>
                <wp:positionV relativeFrom="page">
                  <wp:posOffset>1127252</wp:posOffset>
                </wp:positionV>
                <wp:extent cx="789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39" cy="0"/>
                        </a:xfrm>
                        <a:custGeom>
                          <a:avLst/>
                          <a:pathLst>
                            <a:path w="789939" h="0">
                              <a:moveTo>
                                <a:pt x="0" y="0"/>
                              </a:moveTo>
                              <a:lnTo>
                                <a:pt x="78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1141856</wp:posOffset>
                </wp:positionV>
                <wp:extent cx="21215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5" cy="0"/>
                        </a:xfrm>
                        <a:custGeom>
                          <a:avLst/>
                          <a:pathLst>
                            <a:path w="2121535" h="0">
                              <a:moveTo>
                                <a:pt x="0" y="0"/>
                              </a:moveTo>
                              <a:lnTo>
                                <a:pt x="2121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3" w:right="1" w:hanging="67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87" w:firstLine="8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6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65" w:space="217"/>
            <w:col w:w="56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49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8" w:right="3321" w:hanging="2811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206826</wp:posOffset>
                </wp:positionV>
                <wp:extent cx="5761609" cy="51106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5110607"/>
                          <a:chOff x="0" y="0"/>
                          <a:chExt cx="5761609" cy="51106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077417" y="0"/>
                            <a:ext cx="4684141" cy="204215"/>
                          </a:xfrm>
                          <a:custGeom>
                            <a:avLst/>
                            <a:pathLst>
                              <a:path w="4684141" h="204215">
                                <a:moveTo>
                                  <a:pt x="0" y="0"/>
                                </a:moveTo>
                                <a:lnTo>
                                  <a:pt x="4684141" y="0"/>
                                </a:lnTo>
                                <a:lnTo>
                                  <a:pt x="468414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79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2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252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61609" y="20421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544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4064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828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2497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236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53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669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0884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510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79316"/>
                            <a:ext cx="5761609" cy="205689"/>
                          </a:xfrm>
                          <a:custGeom>
                            <a:avLst/>
                            <a:pathLst>
                              <a:path w="5761609" h="20568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006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7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3743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7960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217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6391"/>
                            <a:ext cx="4325747" cy="204215"/>
                          </a:xfrm>
                          <a:custGeom>
                            <a:avLst/>
                            <a:pathLst>
                              <a:path w="43257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25747" y="204215"/>
                                </a:lnTo>
                                <a:lnTo>
                                  <a:pt x="4325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góp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5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63969</wp:posOffset>
                </wp:positionV>
                <wp:extent cx="5798185" cy="462597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25976"/>
                          <a:chOff x="0" y="0"/>
                          <a:chExt cx="5798185" cy="462597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17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833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8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0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31291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370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412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46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9678"/>
                            <a:ext cx="5798185" cy="268223"/>
                          </a:xfrm>
                          <a:custGeom>
                            <a:avLst/>
                            <a:pathLst>
                              <a:path w="5798185" h="268223">
                                <a:moveTo>
                                  <a:pt x="0" y="0"/>
                                </a:moveTo>
                                <a:lnTo>
                                  <a:pt x="0" y="268223"/>
                                </a:lnTo>
                                <a:lnTo>
                                  <a:pt x="5798185" y="26822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51790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7221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926411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1309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33514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54088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745103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133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21754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42175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70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6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9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7" w:firstLine="566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" behindDoc="1" locked="0" layoutInCell="0" allowOverlap="1">
                <wp:simplePos x="0" y="0"/>
                <wp:positionH relativeFrom="page">
                  <wp:posOffset>3425063</wp:posOffset>
                </wp:positionH>
                <wp:positionV relativeFrom="paragraph">
                  <wp:posOffset>61411</wp:posOffset>
                </wp:positionV>
                <wp:extent cx="3417442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17442" cy="205739"/>
                        </a:xfrm>
                        <a:custGeom>
                          <a:avLst/>
                          <a:pathLst>
                            <a:path w="34174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17442" y="205739"/>
                              </a:lnTo>
                              <a:lnTo>
                                <a:pt x="3417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1761998</wp:posOffset>
                </wp:positionH>
                <wp:positionV relativeFrom="paragraph">
                  <wp:posOffset>267151</wp:posOffset>
                </wp:positionV>
                <wp:extent cx="811072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6"/>
                        </a:xfrm>
                        <a:custGeom>
                          <a:avLst/>
                          <a:pathLst>
                            <a:path w="8110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1072" y="204216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63697</wp:posOffset>
                </wp:positionV>
                <wp:extent cx="2551812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12" cy="204216"/>
                        </a:xfrm>
                        <a:custGeom>
                          <a:avLst/>
                          <a:pathLst>
                            <a:path w="2551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51812" y="204216"/>
                              </a:lnTo>
                              <a:lnTo>
                                <a:pt x="255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472129</wp:posOffset>
                </wp:positionV>
                <wp:extent cx="1515110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204216"/>
                        </a:xfrm>
                        <a:custGeom>
                          <a:avLst/>
                          <a:pathLst>
                            <a:path w="15151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5110" y="204216"/>
                              </a:lnTo>
                              <a:lnTo>
                                <a:pt x="1515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1458722</wp:posOffset>
                </wp:positionH>
                <wp:positionV relativeFrom="paragraph">
                  <wp:posOffset>1085158</wp:posOffset>
                </wp:positionV>
                <wp:extent cx="768096" cy="20574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6" cy="205740"/>
                        </a:xfrm>
                        <a:custGeom>
                          <a:avLst/>
                          <a:pathLst>
                            <a:path w="7680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68096" y="205740"/>
                              </a:lnTo>
                              <a:lnTo>
                                <a:pt x="768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ĐGD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64459</wp:posOffset>
                </wp:positionV>
                <wp:extent cx="3109596" cy="408432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09596" cy="408432"/>
                          <a:chOff x="0" y="0"/>
                          <a:chExt cx="3109596" cy="408432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3109596" cy="204216"/>
                          </a:xfrm>
                          <a:custGeom>
                            <a:avLst/>
                            <a:pathLst>
                              <a:path w="31095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09596" y="204216"/>
                                </a:lnTo>
                                <a:lnTo>
                                  <a:pt x="3109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839850" y="204216"/>
                            <a:ext cx="382828" cy="204216"/>
                          </a:xfrm>
                          <a:custGeom>
                            <a:avLst/>
                            <a:pathLst>
                              <a:path w="3828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2828" y="204216"/>
                                </a:lnTo>
                                <a:lnTo>
                                  <a:pt x="382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0" w:firstLine="719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5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268244</wp:posOffset>
                </wp:positionV>
                <wp:extent cx="4972177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72177" cy="204215"/>
                        </a:xfrm>
                        <a:custGeom>
                          <a:avLst/>
                          <a:pathLst>
                            <a:path w="49721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72177" y="204215"/>
                              </a:lnTo>
                              <a:lnTo>
                                <a:pt x="4972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3" w:firstLine="566"/>
        <w:spacing w:before="10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268296</wp:posOffset>
                </wp:positionV>
                <wp:extent cx="2162809" cy="20421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9" cy="204214"/>
                        </a:xfrm>
                        <a:custGeom>
                          <a:avLst/>
                          <a:pathLst>
                            <a:path w="21628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62809" y="204214"/>
                              </a:lnTo>
                              <a:lnTo>
                                <a:pt x="2162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472587</wp:posOffset>
                </wp:positionV>
                <wp:extent cx="1095755" cy="20452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204520"/>
                        </a:xfrm>
                        <a:custGeom>
                          <a:avLst/>
                          <a:pathLst>
                            <a:path w="10957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5755" y="204520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472587</wp:posOffset>
                </wp:positionV>
                <wp:extent cx="762000" cy="20452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204520"/>
                        </a:xfrm>
                        <a:custGeom>
                          <a:avLst/>
                          <a:pathLst>
                            <a:path w="7620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62000" y="204520"/>
                              </a:lnTo>
                              <a:lnTo>
                                <a:pt x="76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!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2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9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782</wp:posOffset>
                </wp:positionV>
                <wp:extent cx="2801746" cy="206044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1746" cy="206044"/>
                        </a:xfrm>
                        <a:custGeom>
                          <a:avLst/>
                          <a:pathLst>
                            <a:path w="280174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801746" y="206044"/>
                              </a:lnTo>
                              <a:lnTo>
                                <a:pt x="28017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411042</wp:posOffset>
                </wp:positionV>
                <wp:extent cx="1505964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4" cy="204216"/>
                        </a:xfrm>
                        <a:custGeom>
                          <a:avLst/>
                          <a:pathLst>
                            <a:path w="1505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5964" y="204216"/>
                              </a:lnTo>
                              <a:lnTo>
                                <a:pt x="1505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64459</wp:posOffset>
                </wp:positionV>
                <wp:extent cx="759256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9256" cy="204215"/>
                        </a:xfrm>
                        <a:custGeom>
                          <a:avLst/>
                          <a:pathLst>
                            <a:path w="7592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9256" y="204215"/>
                              </a:lnTo>
                              <a:lnTo>
                                <a:pt x="759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0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64409</wp:posOffset>
                </wp:positionV>
                <wp:extent cx="3269615" cy="41026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69615" cy="410260"/>
                          <a:chOff x="0" y="0"/>
                          <a:chExt cx="3269615" cy="410260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3269615" cy="204520"/>
                          </a:xfrm>
                          <a:custGeom>
                            <a:avLst/>
                            <a:pathLst>
                              <a:path w="32696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269615" y="204520"/>
                                </a:lnTo>
                                <a:lnTo>
                                  <a:pt x="32696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995295" y="204520"/>
                            <a:ext cx="384049" cy="205740"/>
                          </a:xfrm>
                          <a:custGeom>
                            <a:avLst/>
                            <a:pathLst>
                              <a:path w="38404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84049" y="205740"/>
                                </a:lnTo>
                                <a:lnTo>
                                  <a:pt x="384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0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5610733</wp:posOffset>
                </wp:positionH>
                <wp:positionV relativeFrom="paragraph">
                  <wp:posOffset>268167</wp:posOffset>
                </wp:positionV>
                <wp:extent cx="771448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7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47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75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701" w:header="0" w:footer="0" w:gutter="0"/>
          <w:pgNumType w:fmt="decimal"/>
          <w:cols w:equalWidth="0" w:space="708" w:num="2" w:sep="0">
            <w:col w:w="3144" w:space="2586"/>
            <w:col w:w="36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78f235789044e7" /><Relationship Type="http://schemas.openxmlformats.org/officeDocument/2006/relationships/styles" Target="styles.xml" Id="R30ea2ca0098b4f6d" /><Relationship Type="http://schemas.openxmlformats.org/officeDocument/2006/relationships/fontTable" Target="fontTable.xml" Id="R6934c17c2e6d4248" /><Relationship Type="http://schemas.openxmlformats.org/officeDocument/2006/relationships/settings" Target="settings.xml" Id="R0fd9ee8eace14eb2" /><Relationship Type="http://schemas.openxmlformats.org/officeDocument/2006/relationships/webSettings" Target="webSettings.xml" Id="R955fc86fc8ca4b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