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d4dacae4264fd6" /><Relationship Type="http://schemas.openxmlformats.org/package/2006/relationships/metadata/core-properties" Target="/docProps/core.xml" Id="R84b8e8d6f4674822" /><Relationship Type="http://schemas.openxmlformats.org/officeDocument/2006/relationships/extended-properties" Target="/docProps/app.xml" Id="Rf8d75c63ee9c4af9" /><Relationship Type="http://schemas.openxmlformats.org/officeDocument/2006/relationships/custom-properties" Target="/docProps/custom.xml" Id="R40af9ac4cde74e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7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0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38" w:space="935"/>
            <w:col w:w="58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845819</wp:posOffset>
                </wp:positionH>
                <wp:positionV relativeFrom="paragraph">
                  <wp:posOffset>-1267594</wp:posOffset>
                </wp:positionV>
                <wp:extent cx="6833361" cy="12697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33361" cy="1269746"/>
                          <a:chOff x="0" y="0"/>
                          <a:chExt cx="6833361" cy="126974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048" y="3048"/>
                            <a:ext cx="2583813" cy="0"/>
                          </a:xfrm>
                          <a:custGeom>
                            <a:avLst/>
                            <a:pathLst>
                              <a:path w="2583813" h="0">
                                <a:moveTo>
                                  <a:pt x="0" y="0"/>
                                </a:moveTo>
                                <a:lnTo>
                                  <a:pt x="258381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58991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592959" y="3048"/>
                            <a:ext cx="4237355" cy="0"/>
                          </a:xfrm>
                          <a:custGeom>
                            <a:avLst/>
                            <a:pathLst>
                              <a:path w="4237355" h="0">
                                <a:moveTo>
                                  <a:pt x="0" y="0"/>
                                </a:moveTo>
                                <a:lnTo>
                                  <a:pt x="42373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33361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45"/>
                            <a:ext cx="0" cy="1257604"/>
                          </a:xfrm>
                          <a:custGeom>
                            <a:avLst/>
                            <a:pathLst>
                              <a:path w="0" h="1257604">
                                <a:moveTo>
                                  <a:pt x="0" y="1257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636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8" y="1266698"/>
                            <a:ext cx="2580767" cy="0"/>
                          </a:xfrm>
                          <a:custGeom>
                            <a:avLst/>
                            <a:pathLst>
                              <a:path w="2580767" h="0">
                                <a:moveTo>
                                  <a:pt x="0" y="0"/>
                                </a:moveTo>
                                <a:lnTo>
                                  <a:pt x="25807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80767" y="12636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83815" y="1266698"/>
                            <a:ext cx="4246498" cy="0"/>
                          </a:xfrm>
                          <a:custGeom>
                            <a:avLst/>
                            <a:pathLst>
                              <a:path w="4246498" h="0">
                                <a:moveTo>
                                  <a:pt x="0" y="0"/>
                                </a:moveTo>
                                <a:lnTo>
                                  <a:pt x="4246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33361" y="6045"/>
                            <a:ext cx="0" cy="1257604"/>
                          </a:xfrm>
                          <a:custGeom>
                            <a:avLst/>
                            <a:pathLst>
                              <a:path w="0" h="1257604">
                                <a:moveTo>
                                  <a:pt x="0" y="1257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33361" y="12636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2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04" w:firstLine="0"/>
        <w:spacing w:before="64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Ửng.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432809</wp:posOffset>
                </wp:positionV>
                <wp:extent cx="1088136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0"/>
                        </a:xfrm>
                        <a:custGeom>
                          <a:avLst/>
                          <a:pathLst>
                            <a:path w="1088136" h="0">
                              <a:moveTo>
                                <a:pt x="0" y="0"/>
                              </a:moveTo>
                              <a:lnTo>
                                <a:pt x="108813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a9ce101cf5d40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5a774cc54a647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3fe7b2118fe444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50489a1669a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e00fdbe070d94f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1eb5389ad6649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90157a46794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d9429910e7645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394912</wp:posOffset>
                </wp:positionV>
                <wp:extent cx="396240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0"/>
                        </a:xfrm>
                        <a:custGeom>
                          <a:avLst/>
                          <a:pathLst>
                            <a:path w="396240" h="0">
                              <a:moveTo>
                                <a:pt x="0" y="0"/>
                              </a:moveTo>
                              <a:lnTo>
                                <a:pt x="39624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d8384bec798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3062b5c17c84a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b84fc61aaef4b1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9001d0158da49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4b088f503c2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9695c25d14549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15738093f56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48e0471afc141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6d626369c5e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26f614aceea4c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1167688</wp:posOffset>
                </wp:positionH>
                <wp:positionV relativeFrom="paragraph">
                  <wp:posOffset>190881</wp:posOffset>
                </wp:positionV>
                <wp:extent cx="1048511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1" cy="0"/>
                        </a:xfrm>
                        <a:custGeom>
                          <a:avLst/>
                          <a:pathLst>
                            <a:path w="1048511" h="0">
                              <a:moveTo>
                                <a:pt x="0" y="0"/>
                              </a:moveTo>
                              <a:lnTo>
                                <a:pt x="1048511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1178356</wp:posOffset>
                </wp:positionH>
                <wp:positionV relativeFrom="paragraph">
                  <wp:posOffset>395096</wp:posOffset>
                </wp:positionV>
                <wp:extent cx="2780030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0030" cy="0"/>
                        </a:xfrm>
                        <a:custGeom>
                          <a:avLst/>
                          <a:pathLst>
                            <a:path w="2780030" h="0">
                              <a:moveTo>
                                <a:pt x="0" y="0"/>
                              </a:moveTo>
                              <a:lnTo>
                                <a:pt x="27800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0a99a9cf0540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b11e0f29d8442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97ec50a2b484e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600582</wp:posOffset>
                </wp:positionV>
                <wp:extent cx="3362579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2579" cy="0"/>
                        </a:xfrm>
                        <a:custGeom>
                          <a:avLst/>
                          <a:pathLst>
                            <a:path w="3362579" h="0">
                              <a:moveTo>
                                <a:pt x="0" y="0"/>
                              </a:moveTo>
                              <a:lnTo>
                                <a:pt x="33625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67d084d1cf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hyperlink r:id="Rf604d108c1e044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d8a18f70f3f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e56cc2d2a08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52cdbf9eef5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c4123c2e8af4f9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3332099</wp:posOffset>
                </wp:positionH>
                <wp:positionV relativeFrom="paragraph">
                  <wp:posOffset>266064</wp:posOffset>
                </wp:positionV>
                <wp:extent cx="1114348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0"/>
                        </a:xfrm>
                        <a:custGeom>
                          <a:avLst/>
                          <a:pathLst>
                            <a:path w="1114348" h="0">
                              <a:moveTo>
                                <a:pt x="0" y="0"/>
                              </a:moveTo>
                              <a:lnTo>
                                <a:pt x="111434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470280</wp:posOffset>
                </wp:positionV>
                <wp:extent cx="434340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4340" cy="0"/>
                        </a:xfrm>
                        <a:custGeom>
                          <a:avLst/>
                          <a:pathLst>
                            <a:path w="434340" h="0">
                              <a:moveTo>
                                <a:pt x="0" y="0"/>
                              </a:moveTo>
                              <a:lnTo>
                                <a:pt x="43434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674496</wp:posOffset>
                </wp:positionV>
                <wp:extent cx="1057656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6" cy="0"/>
                        </a:xfrm>
                        <a:custGeom>
                          <a:avLst/>
                          <a:pathLst>
                            <a:path w="1057656" h="0">
                              <a:moveTo>
                                <a:pt x="0" y="0"/>
                              </a:moveTo>
                              <a:lnTo>
                                <a:pt x="1057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1d2280ae28843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53404e67de42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8001325459d43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7b5b69b7a3f4d6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57f29c0363a43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72230fa7c6f42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dc4c0afab0549c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19"/>
        <w:spacing w:before="11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266463</wp:posOffset>
                </wp:positionV>
                <wp:extent cx="1242364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2364" cy="0"/>
                        </a:xfrm>
                        <a:custGeom>
                          <a:avLst/>
                          <a:pathLst>
                            <a:path w="1242364" h="0">
                              <a:moveTo>
                                <a:pt x="0" y="0"/>
                              </a:moveTo>
                              <a:lnTo>
                                <a:pt x="124236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098bbcac840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3949319</wp:posOffset>
                </wp:positionH>
                <wp:positionV relativeFrom="paragraph">
                  <wp:posOffset>190390</wp:posOffset>
                </wp:positionV>
                <wp:extent cx="960424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0"/>
                        </a:xfrm>
                        <a:custGeom>
                          <a:avLst/>
                          <a:pathLst>
                            <a:path w="960424" h="0">
                              <a:moveTo>
                                <a:pt x="0" y="0"/>
                              </a:moveTo>
                              <a:lnTo>
                                <a:pt x="96042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d252ff9834544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11d4811ccc245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97aead63b55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a83a44d2b5346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395005</wp:posOffset>
                </wp:positionV>
                <wp:extent cx="396240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0"/>
                        </a:xfrm>
                        <a:custGeom>
                          <a:avLst/>
                          <a:pathLst>
                            <a:path w="396240" h="0">
                              <a:moveTo>
                                <a:pt x="0" y="0"/>
                              </a:moveTo>
                              <a:lnTo>
                                <a:pt x="39624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2199386</wp:posOffset>
                </wp:positionH>
                <wp:positionV relativeFrom="paragraph">
                  <wp:posOffset>395005</wp:posOffset>
                </wp:positionV>
                <wp:extent cx="2821559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1559" cy="0"/>
                        </a:xfrm>
                        <a:custGeom>
                          <a:avLst/>
                          <a:pathLst>
                            <a:path w="2821559" h="0">
                              <a:moveTo>
                                <a:pt x="0" y="0"/>
                              </a:moveTo>
                              <a:lnTo>
                                <a:pt x="2821559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e0f3e5c39d144d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48a530664e440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de92366f0dc4b8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faab4821fa1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8edc01f4485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46fb1cdb423c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ae06bdeec734c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acdabb303374b2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86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3946271</wp:posOffset>
                </wp:positionH>
                <wp:positionV relativeFrom="paragraph">
                  <wp:posOffset>1009014</wp:posOffset>
                </wp:positionV>
                <wp:extent cx="1239316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316" cy="0"/>
                        </a:xfrm>
                        <a:custGeom>
                          <a:avLst/>
                          <a:pathLst>
                            <a:path w="1239316" h="0">
                              <a:moveTo>
                                <a:pt x="0" y="0"/>
                              </a:moveTo>
                              <a:lnTo>
                                <a:pt x="12393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c1b13289f345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hyperlink r:id="R53d2007cea7944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d9ab605adddd48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73f5d3834ce949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6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3329051</wp:posOffset>
                </wp:positionH>
                <wp:positionV relativeFrom="paragraph">
                  <wp:posOffset>432706</wp:posOffset>
                </wp:positionV>
                <wp:extent cx="650748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748" cy="0"/>
                        </a:xfrm>
                        <a:custGeom>
                          <a:avLst/>
                          <a:pathLst>
                            <a:path w="650748" h="0">
                              <a:moveTo>
                                <a:pt x="0" y="0"/>
                              </a:moveTo>
                              <a:lnTo>
                                <a:pt x="65074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811cf62a0f349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b37574a1777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46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ragraph">
                  <wp:posOffset>422292</wp:posOffset>
                </wp:positionV>
                <wp:extent cx="1233220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0"/>
                        </a:xfrm>
                        <a:custGeom>
                          <a:avLst/>
                          <a:pathLst>
                            <a:path w="1233220" h="0">
                              <a:moveTo>
                                <a:pt x="0" y="0"/>
                              </a:moveTo>
                              <a:lnTo>
                                <a:pt x="123322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56a6e0561f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e24005a3987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78042ced42e4a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1237792</wp:posOffset>
                </wp:positionH>
                <wp:positionV relativeFrom="paragraph">
                  <wp:posOffset>396892</wp:posOffset>
                </wp:positionV>
                <wp:extent cx="1187195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195" cy="0"/>
                        </a:xfrm>
                        <a:custGeom>
                          <a:avLst/>
                          <a:pathLst>
                            <a:path w="1187195" h="0">
                              <a:moveTo>
                                <a:pt x="0" y="0"/>
                              </a:moveTo>
                              <a:lnTo>
                                <a:pt x="11871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66cecb1bc4f49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8d7e95b6da54e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18a118e6b1d474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b32d56985bc94af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4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1140256</wp:posOffset>
                </wp:positionH>
                <wp:positionV relativeFrom="paragraph">
                  <wp:posOffset>423308</wp:posOffset>
                </wp:positionV>
                <wp:extent cx="1051560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0" cy="0"/>
                        </a:xfrm>
                        <a:custGeom>
                          <a:avLst/>
                          <a:pathLst>
                            <a:path w="1051560" h="0">
                              <a:moveTo>
                                <a:pt x="0" y="0"/>
                              </a:moveTo>
                              <a:lnTo>
                                <a:pt x="105156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12c207a39c94d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150c597a27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463a7af6bb45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37182a802f46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563da9f793aa4a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8" behindDoc="1" locked="0" layoutInCell="0" allowOverlap="1">
                <wp:simplePos x="0" y="0"/>
                <wp:positionH relativeFrom="page">
                  <wp:posOffset>3999611</wp:posOffset>
                </wp:positionH>
                <wp:positionV relativeFrom="paragraph">
                  <wp:posOffset>394937</wp:posOffset>
                </wp:positionV>
                <wp:extent cx="1153972" cy="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3972" cy="0"/>
                        </a:xfrm>
                        <a:custGeom>
                          <a:avLst/>
                          <a:pathLst>
                            <a:path w="1153972" h="0">
                              <a:moveTo>
                                <a:pt x="0" y="0"/>
                              </a:moveTo>
                              <a:lnTo>
                                <a:pt x="115397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c686a17cd28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6c7146d397f4e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846819b79e3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hyperlink r:id="Refb7e179151e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726da1eb18f45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f4599c48fda46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7c206b867f949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1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3981323</wp:posOffset>
                </wp:positionH>
                <wp:positionV relativeFrom="paragraph">
                  <wp:posOffset>190626</wp:posOffset>
                </wp:positionV>
                <wp:extent cx="1181404" cy="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4" cy="0"/>
                        </a:xfrm>
                        <a:custGeom>
                          <a:avLst/>
                          <a:pathLst>
                            <a:path w="1181404" h="0">
                              <a:moveTo>
                                <a:pt x="0" y="0"/>
                              </a:moveTo>
                              <a:lnTo>
                                <a:pt x="11814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ragraph">
                  <wp:posOffset>803274</wp:posOffset>
                </wp:positionV>
                <wp:extent cx="188975" cy="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0"/>
                        </a:xfrm>
                        <a:custGeom>
                          <a:avLst/>
                          <a:pathLst>
                            <a:path w="188975" h="0">
                              <a:moveTo>
                                <a:pt x="0" y="0"/>
                              </a:moveTo>
                              <a:lnTo>
                                <a:pt x="188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ragraph">
                  <wp:posOffset>1009014</wp:posOffset>
                </wp:positionV>
                <wp:extent cx="216407" cy="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0"/>
                        </a:xfrm>
                        <a:custGeom>
                          <a:avLst/>
                          <a:pathLst>
                            <a:path w="216407" h="0">
                              <a:moveTo>
                                <a:pt x="0" y="0"/>
                              </a:moveTo>
                              <a:lnTo>
                                <a:pt x="21640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7" behindDoc="1" locked="0" layoutInCell="0" allowOverlap="1">
                <wp:simplePos x="0" y="0"/>
                <wp:positionH relativeFrom="page">
                  <wp:posOffset>1228648</wp:posOffset>
                </wp:positionH>
                <wp:positionV relativeFrom="paragraph">
                  <wp:posOffset>3461511</wp:posOffset>
                </wp:positionV>
                <wp:extent cx="217931" cy="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0"/>
                        </a:xfrm>
                        <a:custGeom>
                          <a:avLst/>
                          <a:pathLst>
                            <a:path w="217931" h="0">
                              <a:moveTo>
                                <a:pt x="0" y="0"/>
                              </a:moveTo>
                              <a:lnTo>
                                <a:pt x="21793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1131111</wp:posOffset>
                </wp:positionH>
                <wp:positionV relativeFrom="paragraph">
                  <wp:posOffset>3667251</wp:posOffset>
                </wp:positionV>
                <wp:extent cx="1031747" cy="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747" cy="0"/>
                        </a:xfrm>
                        <a:custGeom>
                          <a:avLst/>
                          <a:pathLst>
                            <a:path w="1031747" h="0">
                              <a:moveTo>
                                <a:pt x="0" y="0"/>
                              </a:moveTo>
                              <a:lnTo>
                                <a:pt x="1031747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093e385abc74d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e013cb16a9147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0439e8cf8d748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00047193dbe43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50c9778ad4cd47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e069d9b0cdb4d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70b822b48b240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46df76442e14f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4491794e566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b3b595a611a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ce517b821a5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92e25b729b547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e18c5e034fe4d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hyperlink r:id="R7e4c52c39a2d4d8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0bbdc3f7ed824e2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2a0935b4a96144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b6e27ab430af4f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ad8f917425d246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hyperlink r:id="Rab7c3e808a46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302eddd08f9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0d10fc7411642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9a2b3b43fb545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85c369b415840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773172ae83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c657422908244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df3725273aa43f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a97bc3b1277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028cccbbf3d41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2fb6b6896658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63ac97ee37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f69da582e7a4b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7a598ab43c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7f27394644448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446910498db40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0e85ba70f2b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4191635</wp:posOffset>
                </wp:positionH>
                <wp:positionV relativeFrom="paragraph">
                  <wp:posOffset>1009165</wp:posOffset>
                </wp:positionV>
                <wp:extent cx="128320" cy="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0"/>
                        </a:xfrm>
                        <a:custGeom>
                          <a:avLst/>
                          <a:pathLst>
                            <a:path w="128320" h="0">
                              <a:moveTo>
                                <a:pt x="0" y="0"/>
                              </a:moveTo>
                              <a:lnTo>
                                <a:pt x="12832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5feb078dc6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2f4781014643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252a7aa8b0d34d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>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3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89b3d717b5c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933df325a24d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1f7d08ba50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7986ed944348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34e38ae6c24a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4a8034f0f50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44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421151</wp:posOffset>
                </wp:positionV>
                <wp:extent cx="480059" cy="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059" cy="0"/>
                        </a:xfrm>
                        <a:custGeom>
                          <a:avLst/>
                          <a:pathLst>
                            <a:path w="480059" h="0">
                              <a:moveTo>
                                <a:pt x="0" y="0"/>
                              </a:moveTo>
                              <a:lnTo>
                                <a:pt x="48005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hyperlink r:id="R531d16e6c6aa49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f8cc5307508749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6c0a65f6cac4a6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938c8c7c3e4540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d584aed334744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2cc3fee438843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a5109dc3b8549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caf8fb9a0bd4f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44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2" behindDoc="1" locked="0" layoutInCell="0" allowOverlap="1">
                <wp:simplePos x="0" y="0"/>
                <wp:positionH relativeFrom="page">
                  <wp:posOffset>1227124</wp:posOffset>
                </wp:positionH>
                <wp:positionV relativeFrom="paragraph">
                  <wp:posOffset>421786</wp:posOffset>
                </wp:positionV>
                <wp:extent cx="967740" cy="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40" cy="0"/>
                        </a:xfrm>
                        <a:custGeom>
                          <a:avLst/>
                          <a:pathLst>
                            <a:path w="967740" h="0">
                              <a:moveTo>
                                <a:pt x="0" y="0"/>
                              </a:moveTo>
                              <a:lnTo>
                                <a:pt x="96774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6a4419cb3c0c46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hyperlink r:id="R155b727ffb394a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0aa00ac44b9847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70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3924935</wp:posOffset>
                </wp:positionH>
                <wp:positionV relativeFrom="paragraph">
                  <wp:posOffset>394842</wp:posOffset>
                </wp:positionV>
                <wp:extent cx="1175308" cy="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5308" cy="0"/>
                        </a:xfrm>
                        <a:custGeom>
                          <a:avLst/>
                          <a:pathLst>
                            <a:path w="1175308" h="0">
                              <a:moveTo>
                                <a:pt x="0" y="0"/>
                              </a:moveTo>
                              <a:lnTo>
                                <a:pt x="117530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5" behindDoc="1" locked="0" layoutInCell="0" allowOverlap="1">
                <wp:simplePos x="0" y="0"/>
                <wp:positionH relativeFrom="page">
                  <wp:posOffset>1190548</wp:posOffset>
                </wp:positionH>
                <wp:positionV relativeFrom="paragraph">
                  <wp:posOffset>1417446</wp:posOffset>
                </wp:positionV>
                <wp:extent cx="207263" cy="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0"/>
                        </a:xfrm>
                        <a:custGeom>
                          <a:avLst/>
                          <a:pathLst>
                            <a:path w="207263" h="0">
                              <a:moveTo>
                                <a:pt x="0" y="0"/>
                              </a:moveTo>
                              <a:lnTo>
                                <a:pt x="20726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d55dfa7e3f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6e6df4d2a91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67858449b804a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d34930761b40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e23ffad8001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7cb6111eed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211aee7bc35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1ec1333768449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hyperlink r:id="Rec7ef66976c5412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42229ca9f0d44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73a6f4a104483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33c165921ee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fe3086564fe4d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44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421481</wp:posOffset>
                </wp:positionV>
                <wp:extent cx="1167383" cy="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383" cy="0"/>
                        </a:xfrm>
                        <a:custGeom>
                          <a:avLst/>
                          <a:pathLst>
                            <a:path w="1167383" h="0">
                              <a:moveTo>
                                <a:pt x="0" y="0"/>
                              </a:moveTo>
                              <a:lnTo>
                                <a:pt x="116738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24fa6fbea700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8eca540e0804e6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hyperlink r:id="Rb4f1690d6fa641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547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8" w:firstLine="547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469250</wp:posOffset>
                </wp:positionV>
                <wp:extent cx="640080" cy="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0"/>
                        </a:xfrm>
                        <a:custGeom>
                          <a:avLst/>
                          <a:pathLst>
                            <a:path w="640080" h="0">
                              <a:moveTo>
                                <a:pt x="0" y="0"/>
                              </a:moveTo>
                              <a:lnTo>
                                <a:pt x="64008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3496691</wp:posOffset>
                </wp:positionH>
                <wp:positionV relativeFrom="paragraph">
                  <wp:posOffset>673466</wp:posOffset>
                </wp:positionV>
                <wp:extent cx="1260652" cy="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0"/>
                        </a:xfrm>
                        <a:custGeom>
                          <a:avLst/>
                          <a:pathLst>
                            <a:path w="1260652" h="0">
                              <a:moveTo>
                                <a:pt x="0" y="0"/>
                              </a:moveTo>
                              <a:lnTo>
                                <a:pt x="126065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3423539</wp:posOffset>
                </wp:positionH>
                <wp:positionV relativeFrom="paragraph">
                  <wp:posOffset>1081898</wp:posOffset>
                </wp:positionV>
                <wp:extent cx="1234744" cy="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4" cy="0"/>
                        </a:xfrm>
                        <a:custGeom>
                          <a:avLst/>
                          <a:pathLst>
                            <a:path w="1234744" h="0">
                              <a:moveTo>
                                <a:pt x="0" y="0"/>
                              </a:moveTo>
                              <a:lnTo>
                                <a:pt x="123474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e5112777f7a1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f2f1a1f783f40e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60e8da3dd32d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b90d908c5e1249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6d9c1a84be654f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d26c382b6045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6dfec98bd9e74c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3891407</wp:posOffset>
                </wp:positionH>
                <wp:positionV relativeFrom="paragraph">
                  <wp:posOffset>190993</wp:posOffset>
                </wp:positionV>
                <wp:extent cx="1262176" cy="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2176" cy="0"/>
                        </a:xfrm>
                        <a:custGeom>
                          <a:avLst/>
                          <a:pathLst>
                            <a:path w="1262176" h="0">
                              <a:moveTo>
                                <a:pt x="0" y="0"/>
                              </a:moveTo>
                              <a:lnTo>
                                <a:pt x="12621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32337be03bd4e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196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144" w:firstLine="247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„;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1207311</wp:posOffset>
                </wp:positionH>
                <wp:positionV relativeFrom="paragraph">
                  <wp:posOffset>599332</wp:posOffset>
                </wp:positionV>
                <wp:extent cx="708660" cy="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0"/>
                        </a:xfrm>
                        <a:custGeom>
                          <a:avLst/>
                          <a:pathLst>
                            <a:path w="708660" h="0">
                              <a:moveTo>
                                <a:pt x="0" y="0"/>
                              </a:moveTo>
                              <a:lnTo>
                                <a:pt x="70866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4214495</wp:posOffset>
                </wp:positionH>
                <wp:positionV relativeFrom="paragraph">
                  <wp:posOffset>803548</wp:posOffset>
                </wp:positionV>
                <wp:extent cx="1260652" cy="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0"/>
                        </a:xfrm>
                        <a:custGeom>
                          <a:avLst/>
                          <a:pathLst>
                            <a:path w="1260652" h="0">
                              <a:moveTo>
                                <a:pt x="0" y="0"/>
                              </a:moveTo>
                              <a:lnTo>
                                <a:pt x="126065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01155bae2e454b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7e4512fbac9549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0668a60837d747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41c15b2c2bc4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0e3207b5b760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1009399</wp:posOffset>
                </wp:positionV>
                <wp:extent cx="769619" cy="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619" cy="0"/>
                        </a:xfrm>
                        <a:custGeom>
                          <a:avLst/>
                          <a:pathLst>
                            <a:path w="769619" h="0">
                              <a:moveTo>
                                <a:pt x="0" y="0"/>
                              </a:moveTo>
                              <a:lnTo>
                                <a:pt x="76961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18313cef15b4c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933b9c5d1d641e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e92dfbab2f2e42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d72cebc4485467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eaa9275b4d34a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7569ca72e5c44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112ad04d6194b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d0d3c3754c96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11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b1648a1758043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4220591</wp:posOffset>
                </wp:positionH>
                <wp:positionV relativeFrom="paragraph">
                  <wp:posOffset>228577</wp:posOffset>
                </wp:positionV>
                <wp:extent cx="1248460" cy="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8460" cy="0"/>
                        </a:xfrm>
                        <a:custGeom>
                          <a:avLst/>
                          <a:pathLst>
                            <a:path w="1248460" h="0">
                              <a:moveTo>
                                <a:pt x="0" y="0"/>
                              </a:moveTo>
                              <a:lnTo>
                                <a:pt x="124846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daa2fe329a244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cd847dfa73d44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16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14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394842</wp:posOffset>
                </wp:positionV>
                <wp:extent cx="641604" cy="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604" cy="0"/>
                        </a:xfrm>
                        <a:custGeom>
                          <a:avLst/>
                          <a:pathLst>
                            <a:path w="641604" h="0">
                              <a:moveTo>
                                <a:pt x="0" y="0"/>
                              </a:moveTo>
                              <a:lnTo>
                                <a:pt x="6416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258df33a7fa45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e682d831274440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2db8f158f7c41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38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371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66c1f94141f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14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163e01c621341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3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6" w:right="138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374" w:firstLine="566"/>
        <w:spacing w:before="60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26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1" w:right="1416" w:firstLine="3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3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4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0" w:bottom="0" w:left="1264" w:header="0" w:footer="0" w:gutter="0"/>
      <w:pgNumType w:fmt="decimal"/>
      <w:cols w:equalWidth="0" w:space="708" w:num="2" w:sep="0">
        <w:col w:w="4022" w:space="231"/>
        <w:col w:w="67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ba9ce101cf5d406f" /><Relationship Type="http://schemas.openxmlformats.org/officeDocument/2006/relationships/hyperlink" Target="https://trolyao.toaan.gov.vn/l%20link/o%20Th%C3%B4n%2010,%20x%C3%A3%20Tr%C6%B0%E1%BB%9Dng%20Xu%C3%A2n,%20t%E1%BB%89nh%20L%C3%A2m%20%C4%90%E1%BB%93ng" TargetMode="External" Id="R45a774cc54a647f5" /><Relationship Type="http://schemas.openxmlformats.org/officeDocument/2006/relationships/hyperlink" Target="https://trolyao.toaan.gov.vn/l%20link/o%20Th%C3%B4n%2010,%20x%C3%A3%20Tr%C6%B0%E1%BB%9Dng%20Xu%C3%A2n,%20t%E1%BB%89nh%20L%C3%A2m%20%C4%90%E1%BB%93ng" TargetMode="External" Id="R33fe7b2118fe4447" /><Relationship Type="http://schemas.openxmlformats.org/officeDocument/2006/relationships/hyperlink" Target="https://trolyao.toaan.gov.vn/l%20link/o%20Th%C3%B4n%2010,%20x%C3%A3%20N%C3%A2m%20N'Jang,%20huy%E1%BB%87n%20%C4%90%E1%BA%AFk%20Song,%20t%E1%BB%89nh%20%C4%90%E1%BA%AFk%20N%C3%B4ng" TargetMode="External" Id="Rd50489a1669a4f42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Nguy%E1%BB%85n%20V%C4%83n%20T%C3%B4n%3C/br%3E%3Cb%3EN%C4%83m%20sinh:%3C/b%3E%201991%3C/br%3E%3Cb%3E%C4%90%E1%BB%8Ba%20ch%E1%BB%89:%3C/b%3E%20S%E1%BB%91%2003%20Chu%20V%C4%83n%20An,%20th%E1%BB%8B%20tr%E1%BA%A5n%20Ki%E1%BA%BFn%20%C4%90%E1%BB%A9c,%20huy%E1%BB%87n%20%C4%90%E1%BA%AFk%20R'L%E1%BA%A5p,%20t%E1%BB%89nh%20%C4%90%E1%BA%AFk%20N%C3%B4ng" TargetMode="External" Id="Re00fdbe070d94f08" /><Relationship Type="http://schemas.openxmlformats.org/officeDocument/2006/relationships/hyperlink" Target="https://trolyao.toaan.gov.vn/l%20link/o%20S%E1%BB%91%2003%20Chu%20V%C4%83n%20An,%20x%C3%A3%20Ki%E1%BA%BFn%20%C4%90%E1%BB%A9c,%20t%E1%BB%89nh%20L%C3%A2m%20%C4%90%E1%BB%93ng" TargetMode="External" Id="R01eb5389ad6649c2" /><Relationship Type="http://schemas.openxmlformats.org/officeDocument/2006/relationships/hyperlink" Target="https://trolyao.toaan.gov.vn/l%20link/o%20S%E1%BB%91%2003%20Chu%20V%C4%83n%20An,%20th%E1%BB%8B%20tr%E1%BA%A5n%20Ki%E1%BA%BFn%20%C4%90%E1%BB%A9c,%20huy%E1%BB%87n%20%C4%90%E1%BA%AFk%20R'L%E1%BA%A5p,%20t%E1%BB%89nh%20%C4%90%E1%BA%AFk%20N%C3%B4ng" TargetMode="External" Id="Re90157a467944ded" /><Relationship Type="http://schemas.openxmlformats.org/officeDocument/2006/relationships/hyperlink" Target="https://trolyao.toaan.gov.vn/l%20link/o%20S%E1%BB%91%2003%20Chu%20V%C4%83n%20An,%20th%E1%BB%8B%20tr%E1%BA%A5n%20Ki%E1%BA%BFn%20%C4%90%E1%BB%A9c,%20huy%E1%BB%87n%20%C4%90%E1%BA%AFk%20R'L%E1%BA%A5p,%20t%E1%BB%89nh%20%C4%90%E1%BA%AFk%20N%C3%B4ng" TargetMode="External" Id="R5d9429910e7645d6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7d8384bec798445a" /><Relationship Type="http://schemas.openxmlformats.org/officeDocument/2006/relationships/hyperlink" Target="https://trolyao.toaan.gov.vn/l%20link/o%20Th%C3%B4n%20Thu%E1%BA%ADn%20T%C3%A2n,%20x%C3%A3%20Thu%E1%BA%ADn%20H%C3%A0,%20t%E1%BB%89nh%20L%C3%A2m%20%C4%90%E1%BB%93ng" TargetMode="External" Id="R73062b5c17c84a80" /><Relationship Type="http://schemas.openxmlformats.org/officeDocument/2006/relationships/hyperlink" Target="https://trolyao.toaan.gov.vn/l%20link/o%20Th%C3%B4n%20Thu%E1%BA%ADn%20T%C3%A2n,%20x%C3%A3%20Thu%E1%BA%ADn%20H%C3%A0,%20t%E1%BB%89nh%20L%C3%A2m%20%C4%90%E1%BB%93ng" TargetMode="External" Id="Rbb84fc61aaef4b1d" /><Relationship Type="http://schemas.openxmlformats.org/officeDocument/2006/relationships/hyperlink" Target="https://trolyao.toaan.gov.vn/l%20link/o%20Th%C3%B4n%20Thu%E1%BA%ADn%20T%C3%A2n,%20x%C3%A3%20Thu%E1%BA%ADn%20H%E1%BA%A1nh,%20huy%E1%BB%87n%20%C4%90%E1%BA%AFk%20Song,%20t%E1%BB%89nh%20%C4%90%E1%BA%AFk%20N%C3%B4ng" TargetMode="External" Id="Rc9001d0158da4971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%C4%90o%C3%A0n%20Tr%C3%AD%20Ph%E1%BB%93n%3C/br%3E%3Cb%3EN%C4%83m%20sinh:%3C/b%3E%201976%3C/br%3E%3Cb%3E%C4%90%E1%BB%8Ba%20ch%E1%BB%89:%3C/b%3E%20S%E1%BB%91%2041%20%C4%91%C6%B0%E1%BB%9Dng%20s%E1%BB%91%2010,%20ph%C6%B0%E1%BB%9Dng%20Linh%20%C4%90%C3%B4ng,%20th%C3%A0nh%20ph%E1%BB%91%20Th%E1%BB%A7%20%C4%90%E1%BB%A9c,%20Th%C3%A0nh%20ph%E1%BB%91%20H%E1%BB%93%20Ch%C3%AD%20Minh" TargetMode="External" Id="R04b088f503c240df" /><Relationship Type="http://schemas.openxmlformats.org/officeDocument/2006/relationships/hyperlink" Target="https://trolyao.toaan.gov.vn/l%20link/o%20S%E1%BB%91%2041%20%C4%91%C6%B0%E1%BB%9Dng%20s%E1%BB%91%2010,%20ph%C6%B0%E1%BB%9Dng%20Hi%E1%BB%87p%20B%C3%ACnh,%20Th%C3%A0nh%20ph%E1%BB%91%20H%E1%BB%93%20Ch%C3%AD%20Minh" TargetMode="External" Id="R39695c25d145491c" /><Relationship Type="http://schemas.openxmlformats.org/officeDocument/2006/relationships/hyperlink" Target="https://trolyao.toaan.gov.vn/l%20link/o%20S%E1%BB%91%2041%20%C4%91%C6%B0%E1%BB%9Dng%20s%E1%BB%91%2010,%20ph%C6%B0%E1%BB%9Dng%20Linh%20%C4%90%C3%B4ng,%20th%C3%A0nh%20ph%E1%BB%91%20Th%E1%BB%A7%20%C4%90%E1%BB%A9c,%20Th%C3%A0nh%20ph%E1%BB%91%20H%E1%BB%93%20Ch%C3%AD%20Minh" TargetMode="External" Id="Rc15738093f56408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N%C4%83m%3C/br%3E%3Cb%3EN%C4%83m%20sinh:%3C/b%3E%201990%3C/br%3E%3Cb%3E%C4%90%E1%BB%8Ba%20ch%E1%BB%89:%3C/b%3E%20Th%C3%B4n%20Thu%E1%BA%ADn%20T%C3%ACnh,%20x%C3%A3%20Thu%E1%BA%ADn%20H%E1%BA%A1nh,%20huy%E1%BB%87n%20%C4%90%E1%BA%AFk%20Song,%20t%E1%BB%89nh%20%C4%90%E1%BA%AFk%20N%C3%B4ng" TargetMode="External" Id="R448e0471afc1415d" /><Relationship Type="http://schemas.openxmlformats.org/officeDocument/2006/relationships/hyperlink" Target="https://trolyao.toaan.gov.vn/l%20link/o%20Th%C3%B4n%20Thu%E1%BA%ADn%20T%C3%ACnh,%20x%C3%A3%20Thu%E1%BA%ADn%20H%C3%A0,%20t%E1%BB%89nh%20L%C3%A2m%20%C4%90%E1%BB%93ng" TargetMode="External" Id="Re6d626369c5e4884" /><Relationship Type="http://schemas.openxmlformats.org/officeDocument/2006/relationships/hyperlink" Target="https://trolyao.toaan.gov.vn/l%20link/o%20Th%C3%B4n%20Thu%E1%BA%ADn%20T%C3%ACnh,%20x%C3%A3%20Thu%E1%BA%ADn%20H%E1%BA%A1nh,%20huy%E1%BB%87n%20%C4%90%E1%BA%AFk%20Song,%20t%E1%BB%89nh%20%C4%90%E1%BA%AFk%20N%C3%B4ng" TargetMode="External" Id="R526f614aceea4c7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E1%BA%A3o%3C/br%3E%3Cb%3EN%C4%83m%20sinh:%3C/b%3E%201979%3C/br%3E%3Cb%3E%C4%90%E1%BB%8Ba%20ch%E1%BB%89:%3C/b%3E%20Th%C3%B4n%20Thu%E1%BA%ADn%20Th%C3%A0nh,%20x%C3%A3%20Thu%E1%BA%ADn%20H%E1%BA%A1nh,%20huy%E1%BB%87n%20%C4%90%E1%BA%AFk%20Song,%20t%E1%BB%89nh%20%C4%90%E1%BA%AFk%20N%C3%B4ng" TargetMode="External" Id="Rc80a99a9cf05409a" /><Relationship Type="http://schemas.openxmlformats.org/officeDocument/2006/relationships/hyperlink" Target="https://trolyao.toaan.gov.vn/l%20link/o%20Th%C3%B4n%20Thu%E1%BA%ADn%20Th%C3%A0nh,%20x%C3%A3%20Thu%E1%BA%ADn%20H%C3%A0,%20t%E1%BB%89nh%20L%C3%A2m%20%C4%90%E1%BB%93ng" TargetMode="External" Id="R4b11e0f29d844268" /><Relationship Type="http://schemas.openxmlformats.org/officeDocument/2006/relationships/hyperlink" Target="https://trolyao.toaan.gov.vn/l%20link/o%20Th%C3%B4n%20Thu%E1%BA%ADn%20Th%C3%A0nh,%20x%C3%A3%20Thu%E1%BA%ADn%20H%E1%BA%A1nh,%20huy%E1%BB%87n%20%C4%90%E1%BA%AFk%20Song,%20t%E1%BB%89nh%20%C4%90%E1%BA%AFk%20N%C3%B4ng" TargetMode="External" Id="R197ec50a2b484ea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C3%A1i" TargetMode="External" Id="Re867d084d1cf45e4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o%C3%A0i%20Ph%C6%B0%C6%A1ng%3C/br%3E%3Cb%3EN%C4%83m%20sinh:%3C/b%3E%201971" TargetMode="External" Id="Rf604d108c1e04482" /><Relationship Type="http://schemas.openxmlformats.org/officeDocument/2006/relationships/hyperlink" Target="https://trolyao.toaan.gov.vn/l%20link/o%20%3Cb%3Eng%C6%B0%E1%BB%9Di%20c%C3%B3%20quy%E1%BB%81n%20l%E1%BB%A3i,%20ngh%C4%A9a%20v%E1%BB%A5%20li%C3%AAn%20quan:%3C/b%3E%20Ng%E1%BB%A5y%20Cao%20To%C3%A0n%3C/br%3E%3Cb%3EN%C4%83m%20sinh:%3C/b%3E%201968%3C/br%3E%3Cb%3E%C4%90%E1%BB%8Ba%20ch%E1%BB%89:%3C/b%3E%20T%E1%BB%95%20d%C3%A2n%20ph%E1%BB%91%2001,%20ph%C6%B0%E1%BB%9Dng%20Ngh%C4%A9a%20%C4%90%E1%BB%A9c,%20th%C3%A0nh%20ph%E1%BB%91%20Gia%20Ngh%C4%A9a,%20t%E1%BB%89nh%20%C4%90%E1%BA%AFk%20N%C3%B4ng" TargetMode="External" Id="R1d8a18f70f3f414e" /><Relationship Type="http://schemas.openxmlformats.org/officeDocument/2006/relationships/hyperlink" Target="https://trolyao.toaan.gov.vn/l%20link/o%20T%E1%BB%95%20d%C3%A2n%20ph%E1%BB%91%2001,%20ph%C6%B0%E1%BB%9Dng%20B%E1%BA%AFc%20Gia%20Ngh%C4%A9a,%20t%E1%BB%89nh%20L%C3%A2m%20%C4%90%E1%BB%93ng" TargetMode="External" Id="R3e56cc2d2a08409c" /><Relationship Type="http://schemas.openxmlformats.org/officeDocument/2006/relationships/hyperlink" Target="https://trolyao.toaan.gov.vn/l%20link/o%20T%E1%BB%95%20d%C3%A2n%20ph%E1%BB%91%2001,%20ph%C6%B0%E1%BB%9Dng%20Ngh%C4%A9a%20%C4%90%E1%BB%A9c,%20th%C3%A0nh%20ph%E1%BB%91%20Gia%20Ngh%C4%A9a,%20t%E1%BB%89nh%20%C4%90%E1%BA%AFk%20N%C3%B4ng" TargetMode="External" Id="R352cdbf9eef54fbf" /><Relationship Type="http://schemas.openxmlformats.org/officeDocument/2006/relationships/hyperlink" Target="https://trolyao.toaan.gov.vn/l%20link/o%20T%E1%BB%95%20d%C3%A2n%20ph%E1%BB%91%2001,%20ph%C6%B0%E1%BB%9Dng%20Ngh%C4%A9a%20%C4%90%E1%BB%A9c,%20th%C3%A0nh%20ph%E1%BB%91%20Gia%20Ngh%C4%A9a,%20t%E1%BB%89nh%20%C4%90%E1%BA%AFk%20N%C3%B4ng" TargetMode="External" Id="R7c4123c2e8af4f9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anh%20V%C3%A0n" TargetMode="External" Id="Re1d2280ae288439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in%3C/br%3E%3Cb%3EN%C4%83m%20sinh:%3C/b%3E%201971" TargetMode="External" Id="R7453404e67de4229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H%E1%BA%A3i%20Y%E1%BA%BFn%3C/br%3E%3Cb%3E%C4%90%E1%BB%8Ba%20ch%E1%BB%89:%3C/b%3E%20Th%C3%B4n%2010,%20x%C3%A3%20N%C3%A2m%20N'Jang,%20huy%E1%BB%87n%20%C4%90%E1%BA%AFk%20Song,%20t%E1%BB%89nh%20%C4%90%E1%BA%AFk%20N%C3%B4ng" TargetMode="External" Id="R58001325459d433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H%E1%BA%A3i%20Y%E1%BA%BFn%3C/br%3E%3Cb%3E%C4%90%E1%BB%8Ba%20ch%E1%BB%89:%3C/b%3E%20Th%C3%B4n%2010,%20x%C3%A3%20N%C3%A2m%20N'Jang,%20huy%E1%BB%87n%20%C4%90%E1%BA%AFk%20Song,%20t%E1%BB%89nh%20%C4%90%E1%BA%AFk%20N%C3%B4ng" TargetMode="External" Id="R07b5b69b7a3f4d6c" /><Relationship Type="http://schemas.openxmlformats.org/officeDocument/2006/relationships/hyperlink" Target="https://trolyao.toaan.gov.vn/l%20link/o%20Th%C3%B4n%2010,%20x%C3%A3%20Tr%C6%B0%E1%BB%9Dng%20Xu%C3%A2n,%20t%E1%BB%89nh%20L%C3%A2m%20%C4%90%E1%BB%93ng" TargetMode="External" Id="Rb57f29c0363a43f0" /><Relationship Type="http://schemas.openxmlformats.org/officeDocument/2006/relationships/hyperlink" Target="https://trolyao.toaan.gov.vn/l%20link/o%20Th%C3%B4n%2010,%20x%C3%A3%20N%C3%A2m%20N'Jang,%20huy%E1%BB%87n%20%C4%90%E1%BA%AFk%20Song,%20t%E1%BB%89nh%20%C4%90%E1%BA%AFk%20N%C3%B4ng" TargetMode="External" Id="Rc72230fa7c6f42d6" /><Relationship Type="http://schemas.openxmlformats.org/officeDocument/2006/relationships/hyperlink" Target="https://trolyao.toaan.gov.vn/l%20link/o%20Th%C3%B4n%2010,%20x%C3%A3%20N%C3%A2m%20N'Jang,%20huy%E1%BB%87n%20%C4%90%E1%BA%AFk%20Song,%20t%E1%BB%89nh%20%C4%90%E1%BA%AFk%20N%C3%B4ng" TargetMode="External" Id="Redc4c0afab0549cf" /><Relationship Type="http://schemas.openxmlformats.org/officeDocument/2006/relationships/hyperlink" Target="https://trolyao.toaan.gov.vn/l%20link/o%20%3Cb%3E%20Ng%C6%B0%E1%BB%9Di%20%C4%91%E1%BA%A1i%20di%E1%BB%87n%20theo%20ph%C3%A1p%20lu%E1%BA%ADt%20c%E1%BB%A7a%20Tr%E1%BA%A7n%20Th%E1%BB%8B%20H%E1%BA%A3i%20Y%E1%BA%BFn:%3C/b%3E%20Nguy%E1%BB%85n%20%C4%90%C3%ACnh%20Trinh" TargetMode="External" Id="Re098bbcac8404674" /><Relationship Type="http://schemas.openxmlformats.org/officeDocument/2006/relationships/hyperlink" Target="https://trolyao.toaan.gov.vn/l%20link/o%20%3Cb%3E%20Ng%C6%B0%E1%BB%9Di%20%C4%91%E1%BA%A1i%20di%E1%BB%87n%20theo%20ph%C3%A1p%20lu%E1%BA%ADt%20c%E1%BB%A7a%20Tr%E1%BA%A7n%20Th%E1%BB%8B%20H%E1%BA%A3i%20Y%E1%BA%BFn:%3C/b%3E%20%C4%90%E1%BA%B7ng%20%C4%90%C3%ACnh%20Quy%E1%BB%81n" TargetMode="External" Id="R0d252ff9834544b2" /><Relationship Type="http://schemas.openxmlformats.org/officeDocument/2006/relationships/hyperlink" Target="https://trolyao.toaan.gov.vn/l%20link/o%20%3Cb%3Eng%C6%B0%E1%BB%9Di%20l%C3%A0m%20ch%E1%BB%A9ng:%3C/b%3E%20Nguy%E1%BB%85n%20V%C4%83n%20Tr%E1%BB%8Dng%3C/br%3E%3Cb%3EN%C4%83m%20sinh:%3C/b%3E%201970%3C/br%3E%3Cb%3E%C4%90%E1%BB%8Ba%20ch%E1%BB%89:%3C/b%3E%20Th%C3%B4n%2010,%20x%C3%A3%20N%C3%A2m%20N'Jang,%20huy%E1%BB%87n%20%C4%90%E1%BA%AFk%20Song,%20t%E1%BB%89nh%20%C4%90%E1%BA%AFk%20N%C3%B4ng" TargetMode="External" Id="R111d4811ccc245f0" /><Relationship Type="http://schemas.openxmlformats.org/officeDocument/2006/relationships/hyperlink" Target="https://trolyao.toaan.gov.vn/l%20link/o%20Th%C3%B4n%2010,%20x%C3%A3%20Tr%C6%B0%E1%BB%9Dng%20Xu%C3%A2n,%20t%E1%BB%89nh%20L%C3%A2m%20%C4%90%E1%BB%93ng" TargetMode="External" Id="R897aead63b554073" /><Relationship Type="http://schemas.openxmlformats.org/officeDocument/2006/relationships/hyperlink" Target="https://trolyao.toaan.gov.vn/l%20link/o%20Th%C3%B4n%2010,%20x%C3%A3%20N%C3%A2m%20N'Jang,%20huy%E1%BB%87n%20%C4%90%E1%BA%AFk%20Song,%20t%E1%BB%89nh%20%C4%90%E1%BA%AFk%20N%C3%B4ng" TargetMode="External" Id="Rda83a44d2b5346de" /><Relationship Type="http://schemas.openxmlformats.org/officeDocument/2006/relationships/hyperlink" Target="https://trolyao.toaan.gov.vn/l%20link/o%20%3Cb%3Eng%C6%B0%E1%BB%9Di%20l%C3%A0m%20ch%E1%BB%A9ng:%3C/b%3E%20Nguy%E1%BB%85n%20B%E1%BB%89nh%20V%C6%B0%C6%A1ng%3C/br%3E%3Cb%3EN%C4%83m%20sinh:%3C/b%3E%201992%3C/br%3E%3Cb%3E%C4%90%E1%BB%8Ba%20ch%E1%BB%89:%3C/b%3E%20Th%C3%B4n%2011,%20x%C3%A3%20Nam%20B%C3%ACnh,%20huy%E1%BB%87n%20%C4%90%E1%BA%AFk%20Song,%20t%E1%BB%89nh%20%C4%90%E1%BA%AFk%20N%C3%B4ng" TargetMode="External" Id="Re0f3e5c39d144d2e" /><Relationship Type="http://schemas.openxmlformats.org/officeDocument/2006/relationships/hyperlink" Target="https://trolyao.toaan.gov.vn/l%20link/o%20Th%C3%B4n%2011,%20x%C3%A3%20%C4%90%E1%BB%A9c%20An,%20t%E1%BB%89nh%20L%C3%A2m%20%C4%90%E1%BB%93ng" TargetMode="External" Id="Rf48a530664e44060" /><Relationship Type="http://schemas.openxmlformats.org/officeDocument/2006/relationships/hyperlink" Target="https://trolyao.toaan.gov.vn/l%20link/o%20Th%C3%B4n%2011,%20x%C3%A3%20%C4%90%E1%BB%A9c%20An,%20t%E1%BB%89nh%20L%C3%A2m%20%C4%90%E1%BB%93ng" TargetMode="External" Id="Rade92366f0dc4b8d" /><Relationship Type="http://schemas.openxmlformats.org/officeDocument/2006/relationships/hyperlink" Target="https://trolyao.toaan.gov.vn/l%20link/o%20Th%C3%B4n%2011,%20x%C3%A3%20Nam%20B%C3%ACnh,%20huy%E1%BB%87n%20%C4%90%E1%BA%AFk%20Song,%20t%E1%BB%89nh%20%C4%90%E1%BA%AFk%20N%C3%B4ng" TargetMode="External" Id="R5faab4821fa145ff" /><Relationship Type="http://schemas.openxmlformats.org/officeDocument/2006/relationships/hyperlink" Target="https://trolyao.toaan.gov.vn/l%20link/o%20%3Cb%3Eng%C6%B0%E1%BB%9Di%20kh%C3%A1ng%20c%C3%A1o:%3C/b%3E%20Nguy%E1%BB%85n%20Th%C3%A0nh%20Nam" TargetMode="External" Id="R68edc01f44854cfc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46fb1cdb423c4af6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dae06bdeec734c5d" /><Relationship Type="http://schemas.openxmlformats.org/officeDocument/2006/relationships/hyperlink" Target="https://trolyao.toaan.gov.vn/l%20link/o%20th%C3%B4n%2010,%20x%C3%A3%20N%C3%A2m%20N'Jang,%20huy%E1%BB%87n%20%C4%90%C4%83k%20Song,%20t%E1%BB%89nh%20%C4%90%C4%83k%20N%C3%B4ng%20(nay%20l%C3%A0%20th%C3%B4n%2010,%20x%C3%A3%20Tr%C6%B0%E1%BB%9Dng%20Xu%C3%A2n,%20t%E1%BB%89nh%20L%C3%A2m%20%C4%90%E1%BB%93ng" TargetMode="External" Id="R6acdabb303374b25" /><Relationship Type="http://schemas.openxmlformats.org/officeDocument/2006/relationships/hyperlink" Target="https://trolyao.toaan.gov.vn/l%20link/o%20V%C4%83n%20ph%C3%B2ng%20%C4%90%C4%83ng%20k%C3%BD%20%C4%91%E1%BA%A5t%20%C4%91ai%20huy%E1%BB%87n%20%C4%90%E1%BA%AFk%20Song" TargetMode="External" Id="Rfac1b13289f345c7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53d2007cea79441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anh%20V%C3%A0n" TargetMode="External" Id="Rd9ab605adddd488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in%3C/br%3E%3Cb%3EN%C4%83m%20sinh:%3C/b%3E%201971" TargetMode="External" Id="R73f5d3834ce949a4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2811cf62a0f3492f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6b37574a17774934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c456a6e0561f4c9c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be24005a39874f95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378042ced42e4a9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N%C4%83m%3C/br%3E%3Cb%3EN%C4%83m%20sinh:%3C/b%3E%201990%3C/br%3E%3Cb%3E%C4%90%E1%BB%8Ba%20ch%E1%BB%89:%3C/b%3E%20Th%C3%B4n%20Thu%E1%BA%ADn%20T%C3%ACnh,%20x%C3%A3%20Thu%E1%BA%ADn%20H%E1%BA%A1nh,%20huy%E1%BB%87n%20%C4%90%E1%BA%AFk%20Song,%20t%E1%BB%89nh%20%C4%90%E1%BA%AFk%20N%C3%B4ng" TargetMode="External" Id="Rd66cecb1bc4f499e" /><Relationship Type="http://schemas.openxmlformats.org/officeDocument/2006/relationships/hyperlink" Target="https://trolyao.toaan.gov.vn/l%20link/o%20%3Cb%3EH%E1%BB%8D%20v%C3%A0%20T%C3%AAn:%3C/b%3E%20V%C5%A9%20Ho%C3%A0ng%20Chung" TargetMode="External" Id="Rf8d7e95b6da54ec6" /><Relationship Type="http://schemas.openxmlformats.org/officeDocument/2006/relationships/hyperlink" Target="https://trolyao.toaan.gov.vn/l%20link/o%20%3Cb%3EH%E1%BB%8D%20v%C3%A0%20T%C3%AAn:%3C/b%3E%20Chung" TargetMode="External" Id="Rd18a118e6b1d474c" /><Relationship Type="http://schemas.openxmlformats.org/officeDocument/2006/relationships/hyperlink" Target="https://trolyao.toaan.gov.vn/l%20link/o%20%3Cb%3EH%E1%BB%8D%20v%C3%A0%20T%C3%AAn:%3C/b%3E%20N%C4%83m" TargetMode="External" Id="Rb32d56985bc94af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N%C4%83m%3C/br%3E%3Cb%3EN%C4%83m%20sinh:%3C/b%3E%201990%3C/br%3E%3Cb%3E%C4%90%E1%BB%8Ba%20ch%E1%BB%89:%3C/b%3E%20Th%C3%B4n%20Thu%E1%BA%ADn%20T%C3%ACnh,%20x%C3%A3%20Thu%E1%BA%ADn%20H%E1%BA%A1nh,%20huy%E1%BB%87n%20%C4%90%E1%BA%AFk%20Song,%20t%E1%BB%89nh%20%C4%90%E1%BA%AFk%20N%C3%B4ng" TargetMode="External" Id="Re12c207a39c94d6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E1%BA%A3o%3C/br%3E%3Cb%3EN%C4%83m%20sinh:%3C/b%3E%201979%3C/br%3E%3Cb%3E%C4%90%E1%BB%8Ba%20ch%E1%BB%89:%3C/b%3E%20Th%C3%B4n%20Thu%E1%BA%ADn%20Th%C3%A0nh,%20x%C3%A3%20Thu%E1%BA%ADn%20H%E1%BA%A1nh,%20huy%E1%BB%87n%20%C4%90%E1%BA%AFk%20Song,%20t%E1%BB%89nh%20%C4%90%E1%BA%AFk%20N%C3%B4ng" TargetMode="External" Id="R43150c597a274b58" /><Relationship Type="http://schemas.openxmlformats.org/officeDocument/2006/relationships/hyperlink" Target="https://trolyao.toaan.gov.vn/l%20link/o%20%3Cb%3EH%E1%BB%8D%20v%C3%A0%20T%C3%AAn:%3C/b%3E%20H%E1%BA%A3o" TargetMode="External" Id="R70463a7af6bb45d1" /><Relationship Type="http://schemas.openxmlformats.org/officeDocument/2006/relationships/hyperlink" Target="https://trolyao.toaan.gov.vn/l%20link/o%20%3Cb%3EH%E1%BB%8D%20v%C3%A0%20T%C3%AAn:%3C/b%3E%20H%E1%BA%A3o" TargetMode="External" Id="Ra037182a802f46b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N%C4%83m%3C/br%3E%3Cb%3EN%C4%83m%20sinh:%3C/b%3E%201990%3C/br%3E%3Cb%3E%C4%90%E1%BB%8Ba%20ch%E1%BB%89:%3C/b%3E%20Th%C3%B4n%20Thu%E1%BA%ADn%20T%C3%ACnh,%20x%C3%A3%20Thu%E1%BA%ADn%20H%E1%BA%A1nh,%20huy%E1%BB%87n%20%C4%90%E1%BA%AFk%20Song,%20t%E1%BB%89nh%20%C4%90%E1%BA%AFk%20N%C3%B4ng" TargetMode="External" Id="R563da9f793aa4a11" /><Relationship Type="http://schemas.openxmlformats.org/officeDocument/2006/relationships/hyperlink" Target="https://trolyao.toaan.gov.vn/l%20link/o%20%3Cb%3Eng%C6%B0%E1%BB%9Di%20l%C3%A0m%20ch%E1%BB%A9ng:%3C/b%3E%20Nguy%E1%BB%85n%20V%C4%83n%20Tr%E1%BB%8Dng%3C/br%3E%3Cb%3EN%C4%83m%20sinh:%3C/b%3E%201970%3C/br%3E%3Cb%3E%C4%90%E1%BB%8Ba%20ch%E1%BB%89:%3C/b%3E%20Th%C3%B4n%2010,%20x%C3%A3%20N%C3%A2m%20N'Jang,%20huy%E1%BB%87n%20%C4%90%E1%BA%AFk%20Song,%20t%E1%BB%89nh%20%C4%90%E1%BA%AFk%20N%C3%B4ng" TargetMode="External" Id="R5c686a17cd2844b7" /><Relationship Type="http://schemas.openxmlformats.org/officeDocument/2006/relationships/hyperlink" Target="https://trolyao.toaan.gov.vn/l%20link/o%20%3Cb%3EH%E1%BB%8D%20v%C3%A0%20T%C3%AAn:%3C/b%3E%20Tr%E1%BB%8Dng" TargetMode="External" Id="Rf6c7146d397f4e80" /><Relationship Type="http://schemas.openxmlformats.org/officeDocument/2006/relationships/hyperlink" Target="https://trolyao.toaan.gov.vn/l%20link/o%20%3Cb%3EH%E1%BB%8D%20v%C3%A0%20T%C3%AAn:%3C/b%3E%20Nguy%E1%BB%85n%20V%C4%83n%20Phi" TargetMode="External" Id="Ra846819b79e34f3e" /><Relationship Type="http://schemas.openxmlformats.org/officeDocument/2006/relationships/hyperlink" Target="https://trolyao.toaan.gov.vn/l%20link/o%20%3Cb%3EH%E1%BB%8D%20v%C3%A0%20T%C3%AAn:%3C/b%3E%20Pi" TargetMode="External" Id="Refb7e179151e44bb" /><Relationship Type="http://schemas.openxmlformats.org/officeDocument/2006/relationships/hyperlink" Target="https://trolyao.toaan.gov.vn/l%20link/o%20%3Cb%3EH%E1%BB%8D%20v%C3%A0%20T%C3%AAn:%3C/b%3E%20N%C4%83m" TargetMode="External" Id="Rd726da1eb18f459c" /><Relationship Type="http://schemas.openxmlformats.org/officeDocument/2006/relationships/hyperlink" Target="https://trolyao.toaan.gov.vn/l%20link/o%20%3Cb%3EH%E1%BB%8D%20v%C3%A0%20T%C3%AAn:%3C/b%3E%20Phi" TargetMode="External" Id="R7f4599c48fda461a" /><Relationship Type="http://schemas.openxmlformats.org/officeDocument/2006/relationships/hyperlink" Target="https://trolyao.toaan.gov.vn/l%20link/o%20%3Cb%3EH%E1%BB%8D%20v%C3%A0%20T%C3%AAn:%3C/b%3E%20N%C4%83m" TargetMode="External" Id="Rd7c206b867f949cf" /><Relationship Type="http://schemas.openxmlformats.org/officeDocument/2006/relationships/hyperlink" Target="https://trolyao.toaan.gov.vn/l%20link/o%20%3Cb%3EH%E1%BB%8D%20v%C3%A0%20T%C3%AAn:%3C/b%3E%20Phi" TargetMode="External" Id="R5093e385abc74d93" /><Relationship Type="http://schemas.openxmlformats.org/officeDocument/2006/relationships/hyperlink" Target="https://trolyao.toaan.gov.vn/l%20link/o%20%3Cb%3EH%E1%BB%8D%20v%C3%A0%20T%C3%AAn:%3C/b%3E%20Nguy%E1%BB%85n%20V%C4%83n%20Ph%C3%BA" TargetMode="External" Id="Rfe013cb16a914753" /><Relationship Type="http://schemas.openxmlformats.org/officeDocument/2006/relationships/hyperlink" Target="https://trolyao.toaan.gov.vn/l%20link/o%20%3Cb%3EH%E1%BB%8D%20v%C3%A0%20T%C3%AAn:%3C/b%3E%20N%C4%83m" TargetMode="External" Id="R10439e8cf8d74889" /><Relationship Type="http://schemas.openxmlformats.org/officeDocument/2006/relationships/hyperlink" Target="https://trolyao.toaan.gov.vn/l%20link/o%20%3Cb%3EH%E1%BB%8D%20v%C3%A0%20T%C3%AAn:%3C/b%3E%20Ph%C3%BA" TargetMode="External" Id="R900047193dbe437f" /><Relationship Type="http://schemas.openxmlformats.org/officeDocument/2006/relationships/hyperlink" Target="https://trolyao.toaan.gov.vn/l%20link/o%20%3Cb%3EH%E1%BB%8D%20v%C3%A0%20T%C3%AAn:%3C/b%3E%20N%C4%83m" TargetMode="External" Id="R50c9778ad4cd47b6" /><Relationship Type="http://schemas.openxmlformats.org/officeDocument/2006/relationships/hyperlink" Target="https://trolyao.toaan.gov.vn/l%20link/o%20%3Cb%3EH%E1%BB%8D%20v%C3%A0%20T%C3%AAn:%3C/b%3E%20N%C4%83m" TargetMode="External" Id="R3e069d9b0cdb4d50" /><Relationship Type="http://schemas.openxmlformats.org/officeDocument/2006/relationships/hyperlink" Target="https://trolyao.toaan.gov.vn/l%20link/o%20%3Cb%3EH%E1%BB%8D%20v%C3%A0%20T%C3%AAn:%3C/b%3E%20Ph%C3%BA" TargetMode="External" Id="R670b822b48b240cb" /><Relationship Type="http://schemas.openxmlformats.org/officeDocument/2006/relationships/hyperlink" Target="https://trolyao.toaan.gov.vn/l%20link/o%20%3Cb%3EH%E1%BB%8D%20v%C3%A0%20T%C3%AAn:%3C/b%3E%20N%C4%83m" TargetMode="External" Id="Rb46df76442e14f65" /><Relationship Type="http://schemas.openxmlformats.org/officeDocument/2006/relationships/hyperlink" Target="https://trolyao.toaan.gov.vn/l%20link/o%20%3Cb%3EH%E1%BB%8D%20v%C3%A0%20T%C3%AAn:%3C/b%3E%20Tr%E1%BB%8Dng" TargetMode="External" Id="R24491794e5664e73" /><Relationship Type="http://schemas.openxmlformats.org/officeDocument/2006/relationships/hyperlink" Target="https://trolyao.toaan.gov.vn/l%20link/o%20%3Cb%3EH%E1%BB%8D%20v%C3%A0%20T%C3%AAn:%3C/b%3E%20N%C4%83m" TargetMode="External" Id="R7b3b595a611a4674" /><Relationship Type="http://schemas.openxmlformats.org/officeDocument/2006/relationships/hyperlink" Target="https://trolyao.toaan.gov.vn/l%20link/o%20%3Cb%3EH%E1%BB%8D%20v%C3%A0%20T%C3%AAn:%3C/b%3E%20N%C4%83m" TargetMode="External" Id="Rfce517b821a5442d" /><Relationship Type="http://schemas.openxmlformats.org/officeDocument/2006/relationships/hyperlink" Target="https://trolyao.toaan.gov.vn/l%20link/o%20%3Cb%3EH%E1%BB%8D%20v%C3%A0%20T%C3%AAn:%3C/b%3E%20Tr%E1%BB%8Dng" TargetMode="External" Id="Rf92e25b729b54703" /><Relationship Type="http://schemas.openxmlformats.org/officeDocument/2006/relationships/hyperlink" Target="https://trolyao.toaan.gov.vn/l%20link/o%20%3Cb%3EH%E1%BB%8D%20v%C3%A0%20T%C3%AAn:%3C/b%3E%20N%C4%83m" TargetMode="External" Id="R7e18c5e034fe4d3f" /><Relationship Type="http://schemas.openxmlformats.org/officeDocument/2006/relationships/hyperlink" Target="https://trolyao.toaan.gov.vn/l%20link/o%20%3Cb%3EH%E1%BB%8D%20v%C3%A0%20T%C3%AAn:%3C/b%3E%20N%C4%83m" TargetMode="External" Id="R7e4c52c39a2d4d83" /><Relationship Type="http://schemas.openxmlformats.org/officeDocument/2006/relationships/hyperlink" Target="https://trolyao.toaan.gov.vn/l%20link/o%20%3Cb%3EH%E1%BB%8D%20v%C3%A0%20T%C3%AAn:%3C/b%3E%20N%C4%83m" TargetMode="External" Id="R0bbdc3f7ed824e2d" /><Relationship Type="http://schemas.openxmlformats.org/officeDocument/2006/relationships/hyperlink" Target="https://trolyao.toaan.gov.vn/l%20link/o%20%3Cb%3EH%E1%BB%8D%20v%C3%A0%20T%C3%AAn:%3C/b%3E%20N%C4%83m" TargetMode="External" Id="R2a0935b4a961442f" /><Relationship Type="http://schemas.openxmlformats.org/officeDocument/2006/relationships/hyperlink" Target="https://trolyao.toaan.gov.vn/l%20link/o%20%3Cb%3EH%E1%BB%8D%20v%C3%A0%20T%C3%AAn:%3C/b%3E%20Tr%E1%BB%8Dng" TargetMode="External" Id="Rb6e27ab430af4f0c" /><Relationship Type="http://schemas.openxmlformats.org/officeDocument/2006/relationships/hyperlink" Target="https://trolyao.toaan.gov.vn/l%20link/o%20%3Cb%3EH%E1%BB%8D%20v%C3%A0%20T%C3%AAn:%3C/b%3E%20Tr%E1%BB%8Dng" TargetMode="External" Id="Rad8f917425d246be" /><Relationship Type="http://schemas.openxmlformats.org/officeDocument/2006/relationships/hyperlink" Target="https://trolyao.toaan.gov.vn/l%20link/o%20%3Cb%3EH%E1%BB%8D%20v%C3%A0%20T%C3%AAn:%3C/b%3E%20N%C4%83m" TargetMode="External" Id="Rab7c3e808a4649e3" /><Relationship Type="http://schemas.openxmlformats.org/officeDocument/2006/relationships/hyperlink" Target="https://trolyao.toaan.gov.vn/l%20link/o%20%3Cb%3EH%E1%BB%8D%20v%C3%A0%20T%C3%AAn:%3C/b%3E%20N%C4%83m" TargetMode="External" Id="Rc302eddd08f943d1" /><Relationship Type="http://schemas.openxmlformats.org/officeDocument/2006/relationships/hyperlink" Target="https://trolyao.toaan.gov.vn/l%20link/o%20%3Cb%3EH%E1%BB%8D%20v%C3%A0%20T%C3%AAn:%3C/b%3E%20V%C5%A9%20Ho%C3%A0ng%20Chung" TargetMode="External" Id="R60d10fc74116425e" /><Relationship Type="http://schemas.openxmlformats.org/officeDocument/2006/relationships/hyperlink" Target="https://trolyao.toaan.gov.vn/l%20link/o%20%3Cb%3EH%E1%BB%8D%20v%C3%A0%20T%C3%AAn:%3C/b%3E%20V%C5%A9%20Ho%C3%A0ng%20Chung" TargetMode="External" Id="R59a2b3b43fb5458f" /><Relationship Type="http://schemas.openxmlformats.org/officeDocument/2006/relationships/hyperlink" Target="https://trolyao.toaan.gov.vn/l%20link/o%20%3Cb%3EH%E1%BB%8D%20v%C3%A0%20T%C3%AAn:%3C/b%3E%20N%C4%83m" TargetMode="External" Id="R185c369b415840e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E1%BA%A3o%3C/br%3E%3Cb%3EN%C4%83m%20sinh:%3C/b%3E%201979%3C/br%3E%3Cb%3E%C4%90%E1%BB%8Ba%20ch%E1%BB%89:%3C/b%3E%20Th%C3%B4n%20Thu%E1%BA%ADn%20Th%C3%A0nh,%20x%C3%A3%20Thu%E1%BA%ADn%20H%E1%BA%A1nh,%20huy%E1%BB%87n%20%C4%90%E1%BA%AFk%20Song,%20t%E1%BB%89nh%20%C4%90%E1%BA%AFk%20N%C3%B4ng" TargetMode="External" Id="Rad773172ae834d07" /><Relationship Type="http://schemas.openxmlformats.org/officeDocument/2006/relationships/hyperlink" Target="https://trolyao.toaan.gov.vn/l%20link/o%20%3Cb%3EH%E1%BB%8D%20v%C3%A0%20T%C3%AAn:%3C/b%3E%20N%C4%83m" TargetMode="External" Id="Rac6574229082444e" /><Relationship Type="http://schemas.openxmlformats.org/officeDocument/2006/relationships/hyperlink" Target="https://trolyao.toaan.gov.vn/l%20link/o%20%3Cb%3EH%E1%BB%8D%20v%C3%A0%20T%C3%AAn:%3C/b%3E%20H%E1%BA%A3o" TargetMode="External" Id="R6df3725273aa43f2" /><Relationship Type="http://schemas.openxmlformats.org/officeDocument/2006/relationships/hyperlink" Target="https://trolyao.toaan.gov.vn/l%20link/o%20%3Cb%3EH%E1%BB%8D%20v%C3%A0%20T%C3%AAn:%3C/b%3E%20N%C4%83m" TargetMode="External" Id="R5a97bc3b1277464b" /><Relationship Type="http://schemas.openxmlformats.org/officeDocument/2006/relationships/hyperlink" Target="https://trolyao.toaan.gov.vn/l%20link/o%20%3Cb%3EH%E1%BB%8D%20v%C3%A0%20T%C3%AAn:%3C/b%3E%20H%E1%BA%A3o" TargetMode="External" Id="R3028cccbbf3d419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E1%BA%A3o%3C/br%3E%3Cb%3EN%C4%83m%20sinh:%3C/b%3E%201979%3C/br%3E%3Cb%3E%C4%90%E1%BB%8Ba%20ch%E1%BB%89:%3C/b%3E%20Th%C3%B4n%20Thu%E1%BA%ADn%20Th%C3%A0nh,%20x%C3%A3%20Thu%E1%BA%ADn%20H%E1%BA%A1nh,%20huy%E1%BB%87n%20%C4%90%E1%BA%AFk%20Song,%20t%E1%BB%89nh%20%C4%90%E1%BA%AFk%20N%C3%B4ng" TargetMode="External" Id="R2fb6b68966584350" /><Relationship Type="http://schemas.openxmlformats.org/officeDocument/2006/relationships/hyperlink" Target="https://trolyao.toaan.gov.vn/l%20link/o%20%3Cb%3EH%E1%BB%8D%20v%C3%A0%20T%C3%AAn:%3C/b%3E%20H%E1%BA%A3o" TargetMode="External" Id="R0563ac97ee374b4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N%C4%83m%3C/br%3E%3Cb%3EN%C4%83m%20sinh:%3C/b%3E%201990%3C/br%3E%3Cb%3E%C4%90%E1%BB%8Ba%20ch%E1%BB%89:%3C/b%3E%20Th%C3%B4n%20Thu%E1%BA%ADn%20T%C3%ACnh,%20x%C3%A3%20Thu%E1%BA%ADn%20H%E1%BA%A1nh,%20huy%E1%BB%87n%20%C4%90%E1%BA%AFk%20Song,%20t%E1%BB%89nh%20%C4%90%E1%BA%AFk%20N%C3%B4ng" TargetMode="External" Id="R4f69da582e7a4b6c" /><Relationship Type="http://schemas.openxmlformats.org/officeDocument/2006/relationships/hyperlink" Target="https://trolyao.toaan.gov.vn/l%20link/o%20%3Cb%3EH%E1%BB%8D%20v%C3%A0%20T%C3%AAn:%3C/b%3E%20H%E1%BA%A3o" TargetMode="External" Id="R417a598ab43c4abb" /><Relationship Type="http://schemas.openxmlformats.org/officeDocument/2006/relationships/hyperlink" Target="https://trolyao.toaan.gov.vn/l%20link/o%20%3Cb%3EH%E1%BB%8D%20v%C3%A0%20T%C3%AAn:%3C/b%3E%20N%C4%83m" TargetMode="External" Id="R27f2739464444836" /><Relationship Type="http://schemas.openxmlformats.org/officeDocument/2006/relationships/hyperlink" Target="https://trolyao.toaan.gov.vn/l%20link/o%20%3Cb%3EH%E1%BB%8D%20v%C3%A0%20T%C3%AAn:%3C/b%3E%20H%E1%BA%A3o" TargetMode="External" Id="R3446910498db40c6" /><Relationship Type="http://schemas.openxmlformats.org/officeDocument/2006/relationships/hyperlink" Target="https://trolyao.toaan.gov.vn/l%20link/o%20%3Cb%3EH%E1%BB%8D%20v%C3%A0%20T%C3%AAn:%3C/b%3E%20N%C4%83m" TargetMode="External" Id="R90e85ba70f2b4a89" /><Relationship Type="http://schemas.openxmlformats.org/officeDocument/2006/relationships/hyperlink" Target="https://trolyao.toaan.gov.vn/l%20link/o%20%3Cb%3EH%E1%BB%8D%20v%C3%A0%20T%C3%AAn:%3C/b%3E%20H%E1%BA%A3o" TargetMode="External" Id="R625feb078dc64578" /><Relationship Type="http://schemas.openxmlformats.org/officeDocument/2006/relationships/hyperlink" Target="https://trolyao.toaan.gov.vn/l%20link/o%20%3Cb%3EH%E1%BB%8D%20v%C3%A0%20T%C3%AAn:%3C/b%3E%20H%E1%BA%A3o" TargetMode="External" Id="R3e2f478101464321" /><Relationship Type="http://schemas.openxmlformats.org/officeDocument/2006/relationships/hyperlink" Target="https://trolyao.toaan.gov.vn/l%20link/o%20%3Cb%3E%C4%90%E1%BB%8Ba%20ch%E1%BB%89:%3C/b%3E%20Qu%E1%BB%91c%20l%E1%BB%99%2014" TargetMode="External" Id="R252a7aa8b0d34d69" /><Relationship Type="http://schemas.openxmlformats.org/officeDocument/2006/relationships/hyperlink" Target="https://trolyao.toaan.gov.vn/l%20link/o%20%3Cb%3EH%E1%BB%8D%20v%C3%A0%20T%C3%AAn:%3C/b%3E%20H%E1%BA%A3o" TargetMode="External" Id="Ra89b3d717b5c419d" /><Relationship Type="http://schemas.openxmlformats.org/officeDocument/2006/relationships/hyperlink" Target="https://trolyao.toaan.gov.vn/l%20link/o%20%3Cb%3EH%E1%BB%8D%20v%C3%A0%20T%C3%AAn:%3C/b%3E%20H%E1%BA%A3o" TargetMode="External" Id="R07933df325a24d25" /><Relationship Type="http://schemas.openxmlformats.org/officeDocument/2006/relationships/hyperlink" Target="https://trolyao.toaan.gov.vn/l%20link/o%20%3Cb%3EH%E1%BB%8D%20v%C3%A0%20T%C3%AAn:%3C/b%3E%20H%E1%BA%A3o" TargetMode="External" Id="R101f7d08ba504d56" /><Relationship Type="http://schemas.openxmlformats.org/officeDocument/2006/relationships/hyperlink" Target="https://trolyao.toaan.gov.vn/l%20link/o%20%3Cb%3EH%E1%BB%8D%20v%C3%A0%20T%C3%AAn:%3C/b%3E%20H%E1%BA%A3o" TargetMode="External" Id="R2a7986ed944348bd" /><Relationship Type="http://schemas.openxmlformats.org/officeDocument/2006/relationships/hyperlink" Target="https://trolyao.toaan.gov.vn/l%20link/o%20%3Cb%3EH%E1%BB%8D%20v%C3%A0%20T%C3%AAn:%3C/b%3E%20H%E1%BA%A3o" TargetMode="External" Id="Ra334e38ae6c24ace" /><Relationship Type="http://schemas.openxmlformats.org/officeDocument/2006/relationships/hyperlink" Target="https://trolyao.toaan.gov.vn/l%20link/o%20%3Cb%3EH%E1%BB%8D%20v%C3%A0%20T%C3%AAn:%3C/b%3E%20H%E1%BA%A3o" TargetMode="External" Id="R74a8034f0f5044b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anh%20V%C3%A0n" TargetMode="External" Id="R531d16e6c6aa490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in%3C/br%3E%3Cb%3EN%C4%83m%20sinh:%3C/b%3E%201971" TargetMode="External" Id="Rf8cc53075087494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in%3C/br%3E%3Cb%3EN%C4%83m%20sinh:%3C/b%3E%201971" TargetMode="External" Id="Rf6c0a65f6cac4a6e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H%E1%BA%A3i%20Y%E1%BA%BFn%3C/br%3E%3Cb%3E%C4%90%E1%BB%8Ba%20ch%E1%BB%89:%3C/b%3E%20Th%C3%B4n%2010,%20x%C3%A3%20N%C3%A2m%20N'Jang,%20huy%E1%BB%87n%20%C4%90%E1%BA%AFk%20Song,%20t%E1%BB%89nh%20%C4%90%E1%BA%AFk%20N%C3%B4ng" TargetMode="External" Id="R938c8c7c3e454095" /><Relationship Type="http://schemas.openxmlformats.org/officeDocument/2006/relationships/hyperlink" Target="https://trolyao.toaan.gov.vn/l%20link/o%20%3Cb%3EH%E1%BB%8D%20v%C3%A0%20T%C3%AAn:%3C/b%3E%20Y%E1%BA%BFn" TargetMode="External" Id="R7d584aed33474497" /><Relationship Type="http://schemas.openxmlformats.org/officeDocument/2006/relationships/hyperlink" Target="https://trolyao.toaan.gov.vn/l%20link/o%20%3Cb%3EH%E1%BB%8D%20v%C3%A0%20T%C3%AAn:%3C/b%3E%20Nam" TargetMode="External" Id="Rc2cc3fee438843de" /><Relationship Type="http://schemas.openxmlformats.org/officeDocument/2006/relationships/hyperlink" Target="https://trolyao.toaan.gov.vn/l%20link/o%20%3Cb%3EH%E1%BB%8D%20v%C3%A0%20T%C3%AAn:%3C/b%3E%20Y%E1%BA%BFn" TargetMode="External" Id="Rfa5109dc3b8549b8" /><Relationship Type="http://schemas.openxmlformats.org/officeDocument/2006/relationships/hyperlink" Target="https://trolyao.toaan.gov.vn/l%20link/o%20%3Cb%3EH%E1%BB%8D%20v%C3%A0%20T%C3%AAn:%3C/b%3E%20Nam" TargetMode="External" Id="R7caf8fb9a0bd4f30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C3%A1i" TargetMode="External" Id="R6a4419cb3c0c468f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o%C3%A0i%20Ph%C6%B0%C6%A1ng%3C/br%3E%3Cb%3EN%C4%83m%20sinh:%3C/b%3E%201971" TargetMode="External" Id="R155b727ffb394a81" /><Relationship Type="http://schemas.openxmlformats.org/officeDocument/2006/relationships/hyperlink" Target="https://trolyao.toaan.gov.vn/l%20link/o%20%3Cb%3Eng%C6%B0%E1%BB%9Di%20c%C3%B3%20quy%E1%BB%81n%20l%E1%BB%A3i,%20ngh%C4%A9a%20v%E1%BB%A5%20li%C3%AAn%20quan:%3C/b%3E%20Ng%E1%BB%A5y%20Cao%20To%C3%A0n%3C/br%3E%3Cb%3EN%C4%83m%20sinh:%3C/b%3E%201968%3C/br%3E%3Cb%3E%C4%90%E1%BB%8Ba%20ch%E1%BB%89:%3C/b%3E%20T%E1%BB%95%20d%C3%A2n%20ph%E1%BB%91%2001,%20ph%C6%B0%E1%BB%9Dng%20Ngh%C4%A9a%20%C4%90%E1%BB%A9c,%20th%C3%A0nh%20ph%E1%BB%91%20Gia%20Ngh%C4%A9a,%20t%E1%BB%89nh%20%C4%90%E1%BA%AFk%20N%C3%B4ng" TargetMode="External" Id="R0aa00ac44b9847ae" /><Relationship Type="http://schemas.openxmlformats.org/officeDocument/2006/relationships/hyperlink" Target="https://trolyao.toaan.gov.vn/l%20link/o%20%3Cb%3EH%E1%BB%8D%20v%C3%A0%20T%C3%AAn:%3C/b%3E%20Th%C3%A1i" TargetMode="External" Id="R61d55dfa7e3f409c" /><Relationship Type="http://schemas.openxmlformats.org/officeDocument/2006/relationships/hyperlink" Target="https://trolyao.toaan.gov.vn/l%20link/o%20%3Cb%3EH%E1%BB%8D%20v%C3%A0%20T%C3%AAn:%3C/b%3E%20To%C3%A0n" TargetMode="External" Id="Ra6e6df4d2a914a28" /><Relationship Type="http://schemas.openxmlformats.org/officeDocument/2006/relationships/hyperlink" Target="https://trolyao.toaan.gov.vn/l%20link/o%20%3Cb%3EH%E1%BB%8D%20v%C3%A0%20T%C3%AAn:%3C/b%3E%20Nguy%E1%BB%85n%20V%C4%83n%20Tung" TargetMode="External" Id="R767858449b804a0d" /><Relationship Type="http://schemas.openxmlformats.org/officeDocument/2006/relationships/hyperlink" Target="https://trolyao.toaan.gov.vn/l%20link/o%20%3Cb%3EH%E1%BB%8D%20v%C3%A0%20T%C3%AAn:%3C/b%3E%20Th%C3%A1i" TargetMode="External" Id="R8dd34930761b40ad" /><Relationship Type="http://schemas.openxmlformats.org/officeDocument/2006/relationships/hyperlink" Target="https://trolyao.toaan.gov.vn/l%20link/o%20%3Cb%3EH%E1%BB%8D%20v%C3%A0%20T%C3%AAn:%3C/b%3E%20Chung" TargetMode="External" Id="R0e23ffad800145ae" /><Relationship Type="http://schemas.openxmlformats.org/officeDocument/2006/relationships/hyperlink" Target="https://trolyao.toaan.gov.vn/l%20link/o%20%3Cb%3EH%E1%BB%8D%20v%C3%A0%20T%C3%AAn:%3C/b%3E%20Nam" TargetMode="External" Id="Reb7cb6111eed4b2e" /><Relationship Type="http://schemas.openxmlformats.org/officeDocument/2006/relationships/hyperlink" Target="https://trolyao.toaan.gov.vn/l%20link/o%20%3Cb%3EH%E1%BB%8D%20v%C3%A0%20T%C3%AAn:%3C/b%3E%20Th%C3%A1i" TargetMode="External" Id="Rb211aee7bc3541db" /><Relationship Type="http://schemas.openxmlformats.org/officeDocument/2006/relationships/hyperlink" Target="https://trolyao.toaan.gov.vn/l%20link/o%20%3Cb%3EH%E1%BB%8D%20v%C3%A0%20T%C3%AAn:%3C/b%3E%20To%C3%A0n" TargetMode="External" Id="Rc1ec133376844937" /><Relationship Type="http://schemas.openxmlformats.org/officeDocument/2006/relationships/hyperlink" Target="https://trolyao.toaan.gov.vn/l%20link/o%20Chi%20c%E1%BB%A5c%20THADS%20huy%E1%BB%87n%20%C4%90%E1%BA%AFk%20Song" TargetMode="External" Id="Rec7ef66976c54121" /><Relationship Type="http://schemas.openxmlformats.org/officeDocument/2006/relationships/hyperlink" Target="https://trolyao.toaan.gov.vn/l%20link/o%20%3Cb%3EH%E1%BB%8D%20v%C3%A0%20T%C3%AAn:%3C/b%3E%20Nam" TargetMode="External" Id="R942229ca9f0d448e" /><Relationship Type="http://schemas.openxmlformats.org/officeDocument/2006/relationships/hyperlink" Target="https://trolyao.toaan.gov.vn/l%20link/o%20%3Cb%3EH%E1%BB%8D%20v%C3%A0%20T%C3%AAn:%3C/b%3E%20Chung" TargetMode="External" Id="R8d73a6f4a1044839" /><Relationship Type="http://schemas.openxmlformats.org/officeDocument/2006/relationships/hyperlink" Target="https://trolyao.toaan.gov.vn/l%20link/o%20%3Cb%3EH%E1%BB%8D%20v%C3%A0%20T%C3%AAn:%3C/b%3E%20Nam" TargetMode="External" Id="Ra33c165921ee44f4" /><Relationship Type="http://schemas.openxmlformats.org/officeDocument/2006/relationships/hyperlink" Target="https://trolyao.toaan.gov.vn/l%20link/o%20%3Cb%3EH%E1%BB%8D%20v%C3%A0%20T%C3%AAn:%3C/b%3E%20Chung" TargetMode="External" Id="R0fe3086564fe4dcb" /><Relationship Type="http://schemas.openxmlformats.org/officeDocument/2006/relationships/hyperlink" Target="https://trolyao.toaan.gov.vn/l%20link/o%20%3Cb%3Eng%C6%B0%E1%BB%9Di%20l%C3%A0m%20ch%E1%BB%A9ng:%3C/b%3E%20Nguy%E1%BB%85n%20V%C4%83n%20Tr%E1%BB%8Dng%3C/br%3E%3Cb%3EN%C4%83m%20sinh:%3C/b%3E%201970%3C/br%3E%3Cb%3E%C4%90%E1%BB%8Ba%20ch%E1%BB%89:%3C/b%3E%20Th%C3%B4n%2010,%20x%C3%A3%20N%C3%A2m%20N'Jang,%20huy%E1%BB%87n%20%C4%90%E1%BA%AFk%20Song,%20t%E1%BB%89nh%20%C4%90%E1%BA%AFk%20N%C3%B4ng" TargetMode="External" Id="R24fa6fbea70048a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N%C4%83m%3C/br%3E%3Cb%3EN%C4%83m%20sinh:%3C/b%3E%201990%3C/br%3E%3Cb%3E%C4%90%E1%BB%8Ba%20ch%E1%BB%89:%3C/b%3E%20Th%C3%B4n%20Thu%E1%BA%ADn%20T%C3%ACnh,%20x%C3%A3%20Thu%E1%BA%ADn%20H%E1%BA%A1nh,%20huy%E1%BB%87n%20%C4%90%E1%BA%AFk%20Song,%20t%E1%BB%89nh%20%C4%90%E1%BA%AFk%20N%C3%B4ng" TargetMode="External" Id="Rc8eca540e0804e6f" /><Relationship Type="http://schemas.openxmlformats.org/officeDocument/2006/relationships/hyperlink" Target="https://trolyao.toaan.gov.vn/l%20link/o%20%3Cb%3Eng%C6%B0%E1%BB%9Di%20l%C3%A0m%20ch%E1%BB%A9ng:%3C/b%3E%20Nguy%E1%BB%85n%20B%E1%BB%89nh%20V%C6%B0%C6%A1ng%3C/br%3E%3Cb%3EN%C4%83m%20sinh:%3C/b%3E%201992%3C/br%3E%3Cb%3E%C4%90%E1%BB%8Ba%20ch%E1%BB%89:%3C/b%3E%20Th%C3%B4n%2011,%20x%C3%A3%20Nam%20B%C3%ACnh,%20huy%E1%BB%87n%20%C4%90%E1%BA%AFk%20Song,%20t%E1%BB%89nh%20%C4%90%E1%BA%AFk%20N%C3%B4ng" TargetMode="External" Id="Rb4f1690d6fa641e5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e5112777f7a141f7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4f2f1a1f783f40ed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60e8da3dd32d44ec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b90d908c5e124902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6d9c1a84be654f21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d26c382b604541f7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6dfec98bd9e74c5c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332337be03bd4ef5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01155bae2e454b89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7e4512fbac954947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0668a60837d74743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41c15b2c2bc446ee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0e3207b5b76041ce" /><Relationship Type="http://schemas.openxmlformats.org/officeDocument/2006/relationships/hyperlink" Target="https://trolyao.toaan.gov.vn/l%20link/o%20V%C4%83n%20ph%C3%B2ng%20%C4%90%C4%83ng%20k%C3%BD%20%C4%91%E1%BA%A5t%20%C4%91ai%20huy%E1%BB%87n%20%C4%90%E1%BA%AFk%20Song" TargetMode="External" Id="R018313cef15b4c29" /><Relationship Type="http://schemas.openxmlformats.org/officeDocument/2006/relationships/hyperlink" Target="https://trolyao.toaan.gov.vn/l%20link/o%20V%C4%83n%20ph%C3%B2ng%20%C4%90%C4%83ng%20k%C3%BD%20%C4%91%E1%BA%A5t%20%C4%91ai%20huy%E1%BB%87n%20%C4%90%E1%BA%AFk%20Song" TargetMode="External" Id="R0933b9c5d1d641ee" /><Relationship Type="http://schemas.openxmlformats.org/officeDocument/2006/relationships/hyperlink" Target="https://trolyao.toaan.gov.vn/l%20link/o%20Th%C3%B4n%2010,%20x%C3%A3%20N%C3%A2m%20N'Jang,%20huy%E1%BB%87n%20%C4%90%E1%BA%AFk%20Song,%20t%E1%BB%89nh%20%C4%90%E1%BA%AFk%20N%C3%B4ng%20(nay%20l%C3%A0%20th%C3%B4n%2010,%20x%C3%A3%20Tr%C6%B0%E1%BB%9Dng%20Xu%C3%A2n,%20t%E1%BB%89nh%20L%C3%A2m%20%C4%90%E1%BB%93ng" TargetMode="External" Id="Re92dfbab2f2e420b" /><Relationship Type="http://schemas.openxmlformats.org/officeDocument/2006/relationships/hyperlink" Target="https://trolyao.toaan.gov.vn/l%20link/o%20Th%C3%B4n%2010,%20x%C3%A3%20N%C3%A2m%20N'Jang,%20huy%E1%BB%87n%20%C4%90%E1%BA%AFk%20Song,%20t%E1%BB%89nh%20%C4%90%E1%BA%AFk%20N%C3%B4ng%20(nay%20l%C3%A0%20th%C3%B4n%2010,%20x%C3%A3%20Tr%C6%B0%E1%BB%9Dng%20Xu%C3%A2n,%20t%E1%BB%89nh%20L%C3%A2m%20%C4%90%E1%BB%93ng" TargetMode="External" Id="Rad72cebc44854677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C3%A1i" TargetMode="External" Id="Reeaa9275b4d34a64" /><Relationship Type="http://schemas.openxmlformats.org/officeDocument/2006/relationships/hyperlink" Target="https://trolyao.toaan.gov.vn/l%20link/o%20%3Cb%3EH%E1%BB%8D%20v%C3%A0%20T%C3%AAn:%3C/b%3E%20Nguy%E1%BB%85n%20V%C4%83n%20Tung" TargetMode="External" Id="R87569ca72e5c4444" /><Relationship Type="http://schemas.openxmlformats.org/officeDocument/2006/relationships/hyperlink" Target="https://trolyao.toaan.gov.vn/l%20link/o%20Th%C3%B4n%2010,%20x%C3%A3%20N%C3%A2m%20N'Jang,%20huy%E1%BB%87n%20%C4%90%E1%BA%AFk%20Song,%20t%E1%BB%89nh%20%C4%90%E1%BA%AFk%20N%C3%B4ng" TargetMode="External" Id="R5112ad04d6194b96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d0d3c3754c964c60" /><Relationship Type="http://schemas.openxmlformats.org/officeDocument/2006/relationships/hyperlink" Target="https://trolyao.toaan.gov.vn/l%20link/o%20%3Cb%3Eng%C6%B0%E1%BB%9Di%20kh%C3%A1ng%20c%C3%A1o:%3C/b%3E%20Nguy%E1%BB%85n%20Th%C3%A0nh%20Nam" TargetMode="External" Id="Rcb1648a175804361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6daa2fe329a2440a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4cd847dfa73d44d8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1258df33a7fa45a2" /><Relationship Type="http://schemas.openxmlformats.org/officeDocument/2006/relationships/hyperlink" Target="https://trolyao.toaan.gov.vn/l%20link/o%20%3Cb%3Enguy%C3%AAn%20%C4%91%C6%A1n:%3C/b%3E%20Nguy%E1%BB%85n%20Thanh%20Nam%3C/br%3E%3Cb%3EN%C4%83m%20sinh:%3C/b%3E%201998%3C/br%3E%3Cb%3E%C4%90%E1%BB%8Ba%20ch%E1%BB%89:%3C/b%3E%20Th%C3%B4n%2010,%20x%C3%A3%20N%C3%A2m%20N'Jang,%20huy%E1%BB%87n%20%C4%90%E1%BA%AFk%20Song,%20t%E1%BB%89nh%20%C4%90%E1%BA%AFk%20N%C3%B4ng" TargetMode="External" Id="Rbe682d831274440e" /><Relationship Type="http://schemas.openxmlformats.org/officeDocument/2006/relationships/hyperlink" Target="https://trolyao.toaan.gov.vn/l%20link/o%20%3Cb%3Eb%E1%BB%8B%20%C4%91%C6%A1n:%3C/b%3E%20L%C3%BD%20Th%E1%BB%8B%20Chung%3C/br%3E%3Cb%3EN%C4%83m%20sinh:%3C/b%3E%201985%3C/br%3E%3Cb%3E%C4%90%E1%BB%8Ba%20ch%E1%BB%89:%3C/b%3E%20Th%C3%B4n%20Thu%E1%BA%ADn%20T%C3%A2n,%20x%C3%A3%20Thu%E1%BA%ADn%20H%E1%BA%A1nh,%20huy%E1%BB%87n%20%C4%90%E1%BA%AFk%20Song,%20t%E1%BB%89nh%20%C4%90%E1%BA%AFk%20N%C3%B4ng" TargetMode="External" Id="R92db8f158f7c4108" /><Relationship Type="http://schemas.openxmlformats.org/officeDocument/2006/relationships/hyperlink" Target="https://trolyao.toaan.gov.vn/l%20link/o%20%3Cb%3Eng%C6%B0%E1%BB%9Di%20kh%C3%A1ng%20c%C3%A1o:%3C/b%3E%20Nguy%E1%BB%85n%20Th%C3%A0nh%20Nam" TargetMode="External" Id="Rc66c1f94141f4173" /><Relationship Type="http://schemas.openxmlformats.org/officeDocument/2006/relationships/hyperlink" Target="https://trolyao.toaan.gov.vn/l%20link/o%20%3Cb%3Eng%C6%B0%E1%BB%9Di%20kh%C3%A1ng%20c%C3%A1o:%3C/b%3E%20Nguy%E1%BB%85n%20Th%C3%A0nh%20Nam" TargetMode="External" Id="R4163e01c62134108" /><Relationship Type="http://schemas.openxmlformats.org/officeDocument/2006/relationships/hyperlink" Target="https://sautinsoft.com/start-for-free/" TargetMode="External" Id="R5ba23132bc354457" /><Relationship Type="http://schemas.openxmlformats.org/officeDocument/2006/relationships/styles" Target="styles.xml" Id="Rfe57b4000c354701" /><Relationship Type="http://schemas.openxmlformats.org/officeDocument/2006/relationships/fontTable" Target="fontTable.xml" Id="R8e49fccb65df4dc5" /><Relationship Type="http://schemas.openxmlformats.org/officeDocument/2006/relationships/settings" Target="settings.xml" Id="Re55acd952b034b6e" /><Relationship Type="http://schemas.openxmlformats.org/officeDocument/2006/relationships/webSettings" Target="webSettings.xml" Id="R8577c889f65d4b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