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743231ccb0c46e7" /><Relationship Type="http://schemas.openxmlformats.org/package/2006/relationships/metadata/core-properties" Target="/docProps/core.xml" Id="R326bd31022c34707" /><Relationship Type="http://schemas.openxmlformats.org/officeDocument/2006/relationships/extended-properties" Target="/docProps/app.xml" Id="R74357f30998143aa" /><Relationship Type="http://schemas.openxmlformats.org/officeDocument/2006/relationships/custom-properties" Target="/docProps/custom.xml" Id="Re286d55f33bd488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89"/>
        </w:tabs>
        <w:jc w:val="left"/>
        <w:ind w:left="1" w:right="68" w:firstLine="0"/>
        <w:spacing w:before="0" w:after="0" w:line="25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70" w:right="221" w:hanging="1070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76" w:right="850" w:bottom="0" w:left="1701" w:header="0" w:footer="0" w:gutter="0"/>
          <w:pgNumType w:fmt="decimal"/>
          <w:cols w:equalWidth="0" w:space="708" w:num="2" w:sep="0">
            <w:col w:w="3393" w:space="255"/>
            <w:col w:w="570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73"/>
          <w:tab w:val="left" w:leader="none" w:pos="6481"/>
        </w:tabs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4" behindDoc="1" locked="0" layoutInCell="0" allowOverlap="1">
                <wp:simplePos x="0" y="0"/>
                <wp:positionH relativeFrom="page">
                  <wp:posOffset>4145915</wp:posOffset>
                </wp:positionH>
                <wp:positionV relativeFrom="paragraph">
                  <wp:posOffset>1898</wp:posOffset>
                </wp:positionV>
                <wp:extent cx="20859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85975" cy="0"/>
                        </a:xfrm>
                        <a:custGeom>
                          <a:avLst/>
                          <a:pathLst>
                            <a:path w="2085975" h="0">
                              <a:moveTo>
                                <a:pt x="0" y="0"/>
                              </a:moveTo>
                              <a:lnTo>
                                <a:pt x="208597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1621"/>
          <w:tab w:val="left" w:leader="none" w:pos="6481"/>
        </w:tabs>
        <w:ind w:left="1" w:right="-20" w:firstLine="0"/>
        <w:spacing w:before="3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3" behindDoc="1" locked="0" layoutInCell="0" allowOverlap="1">
                <wp:simplePos x="0" y="0"/>
                <wp:positionH relativeFrom="page">
                  <wp:posOffset>1885950</wp:posOffset>
                </wp:positionH>
                <wp:positionV relativeFrom="paragraph">
                  <wp:posOffset>67954</wp:posOffset>
                </wp:positionV>
                <wp:extent cx="4191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19100" cy="0"/>
                        </a:xfrm>
                        <a:custGeom>
                          <a:avLst/>
                          <a:pathLst>
                            <a:path w="419100" h="0">
                              <a:moveTo>
                                <a:pt x="0" y="0"/>
                              </a:moveTo>
                              <a:lnTo>
                                <a:pt x="4191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539" w:firstLine="3024"/>
        <w:spacing w:before="0" w:after="0" w:line="32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323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874" w:firstLine="0"/>
        <w:spacing w:before="0" w:after="0" w:line="3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7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845" w:firstLine="0"/>
        <w:spacing w:before="0" w:after="0" w:line="325" w:lineRule="auto"/>
        <w:widowControl w:val="0"/>
      </w:pPr>
      <w:bookmarkStart w:name="_page_26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093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506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23.63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CT720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14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161</wp:posOffset>
                </wp:positionV>
                <wp:extent cx="5761609" cy="617219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609" cy="617219"/>
                          <a:chOff x="0" y="0"/>
                          <a:chExt cx="5761609" cy="617219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501345" y="0"/>
                            <a:ext cx="911656" cy="204215"/>
                          </a:xfrm>
                          <a:custGeom>
                            <a:avLst/>
                            <a:pathLst>
                              <a:path w="911656" h="204215">
                                <a:moveTo>
                                  <a:pt x="0" y="0"/>
                                </a:moveTo>
                                <a:lnTo>
                                  <a:pt x="911656" y="0"/>
                                </a:lnTo>
                                <a:lnTo>
                                  <a:pt x="91165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2768168" y="0"/>
                            <a:ext cx="2993390" cy="204215"/>
                          </a:xfrm>
                          <a:custGeom>
                            <a:avLst/>
                            <a:pathLst>
                              <a:path w="2993390" h="204215">
                                <a:moveTo>
                                  <a:pt x="0" y="0"/>
                                </a:moveTo>
                                <a:lnTo>
                                  <a:pt x="2993390" y="0"/>
                                </a:lnTo>
                                <a:lnTo>
                                  <a:pt x="299339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204215"/>
                            <a:ext cx="5761609" cy="208787"/>
                          </a:xfrm>
                          <a:custGeom>
                            <a:avLst/>
                            <a:pathLst>
                              <a:path w="576160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761609" y="208787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408431"/>
                            <a:ext cx="1537970" cy="208787"/>
                          </a:xfrm>
                          <a:custGeom>
                            <a:avLst/>
                            <a:pathLst>
                              <a:path w="1537970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1537970" y="208787"/>
                                </a:lnTo>
                                <a:lnTo>
                                  <a:pt x="153797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HCT720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27" behindDoc="1" locked="0" layoutInCell="0" allowOverlap="1">
                <wp:simplePos x="0" y="0"/>
                <wp:positionH relativeFrom="page">
                  <wp:posOffset>1440434</wp:posOffset>
                </wp:positionH>
                <wp:positionV relativeFrom="paragraph">
                  <wp:posOffset>415</wp:posOffset>
                </wp:positionV>
                <wp:extent cx="5401945" cy="413385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401945" cy="413385"/>
                          <a:chOff x="0" y="0"/>
                          <a:chExt cx="5401945" cy="413385"/>
                        </a:xfrm>
                        <a:noFill/>
                      </wpg:grpSpPr>
                      <wps:wsp>
                        <wps:cNvPr id="9" name="Shape 9"/>
                        <wps:cNvSpPr/>
                        <wps:spPr>
                          <a:xfrm rot="0">
                            <a:off x="0" y="0"/>
                            <a:ext cx="3301618" cy="208787"/>
                          </a:xfrm>
                          <a:custGeom>
                            <a:avLst/>
                            <a:pathLst>
                              <a:path w="3301618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3301618" y="208787"/>
                                </a:lnTo>
                                <a:lnTo>
                                  <a:pt x="330161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769620" y="204292"/>
                            <a:ext cx="4632325" cy="209092"/>
                          </a:xfrm>
                          <a:custGeom>
                            <a:avLst/>
                            <a:pathLst>
                              <a:path w="4632325" h="209092">
                                <a:moveTo>
                                  <a:pt x="0" y="0"/>
                                </a:moveTo>
                                <a:lnTo>
                                  <a:pt x="0" y="209092"/>
                                </a:lnTo>
                                <a:lnTo>
                                  <a:pt x="4632325" y="209092"/>
                                </a:lnTo>
                                <a:lnTo>
                                  <a:pt x="463232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409228</wp:posOffset>
                </wp:positionV>
                <wp:extent cx="399288" cy="208787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99288" cy="208787"/>
                        </a:xfrm>
                        <a:custGeom>
                          <a:avLst/>
                          <a:pathLst>
                            <a:path w="399288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399288" y="208787"/>
                              </a:lnTo>
                              <a:lnTo>
                                <a:pt x="3992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5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415</wp:posOffset>
                </wp:positionV>
                <wp:extent cx="5761685" cy="617219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685" cy="617219"/>
                          <a:chOff x="0" y="0"/>
                          <a:chExt cx="5761685" cy="617219"/>
                        </a:xfrm>
                        <a:noFill/>
                      </wpg:grpSpPr>
                      <wps:wsp>
                        <wps:cNvPr id="13" name="Shape 13"/>
                        <wps:cNvSpPr/>
                        <wps:spPr>
                          <a:xfrm rot="0">
                            <a:off x="1312494" y="0"/>
                            <a:ext cx="4449191" cy="208787"/>
                          </a:xfrm>
                          <a:custGeom>
                            <a:avLst/>
                            <a:pathLst>
                              <a:path w="4449191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4449191" y="208787"/>
                                </a:lnTo>
                                <a:lnTo>
                                  <a:pt x="444919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04215"/>
                            <a:ext cx="5761609" cy="208787"/>
                          </a:xfrm>
                          <a:custGeom>
                            <a:avLst/>
                            <a:pathLst>
                              <a:path w="576160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761609" y="208787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408431"/>
                            <a:ext cx="4329049" cy="208787"/>
                          </a:xfrm>
                          <a:custGeom>
                            <a:avLst/>
                            <a:pathLst>
                              <a:path w="432904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4329049" y="208787"/>
                                </a:lnTo>
                                <a:lnTo>
                                  <a:pt x="43290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06571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97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34</wp:posOffset>
                </wp:positionV>
                <wp:extent cx="5761558" cy="617219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558" cy="617219"/>
                          <a:chOff x="0" y="0"/>
                          <a:chExt cx="5761558" cy="617219"/>
                        </a:xfrm>
                        <a:noFill/>
                      </wpg:grpSpPr>
                      <wps:wsp>
                        <wps:cNvPr id="17" name="Shape 17"/>
                        <wps:cNvSpPr/>
                        <wps:spPr>
                          <a:xfrm rot="0">
                            <a:off x="359613" y="0"/>
                            <a:ext cx="5401945" cy="208787"/>
                          </a:xfrm>
                          <a:custGeom>
                            <a:avLst/>
                            <a:pathLst>
                              <a:path w="5401945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401945" y="208787"/>
                                </a:lnTo>
                                <a:lnTo>
                                  <a:pt x="54019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204217"/>
                            <a:ext cx="2053082" cy="204214"/>
                          </a:xfrm>
                          <a:custGeom>
                            <a:avLst/>
                            <a:pathLst>
                              <a:path w="2053082" h="204214">
                                <a:moveTo>
                                  <a:pt x="0" y="0"/>
                                </a:moveTo>
                                <a:lnTo>
                                  <a:pt x="2053082" y="0"/>
                                </a:lnTo>
                                <a:lnTo>
                                  <a:pt x="2053082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3953840" y="204217"/>
                            <a:ext cx="1807717" cy="208786"/>
                          </a:xfrm>
                          <a:custGeom>
                            <a:avLst/>
                            <a:pathLst>
                              <a:path w="1807717" h="208786">
                                <a:moveTo>
                                  <a:pt x="0" y="0"/>
                                </a:moveTo>
                                <a:lnTo>
                                  <a:pt x="0" y="208786"/>
                                </a:lnTo>
                                <a:lnTo>
                                  <a:pt x="1807717" y="208786"/>
                                </a:lnTo>
                                <a:lnTo>
                                  <a:pt x="18077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408431"/>
                            <a:ext cx="2545334" cy="208787"/>
                          </a:xfrm>
                          <a:custGeom>
                            <a:avLst/>
                            <a:pathLst>
                              <a:path w="2545334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2545334" y="208787"/>
                                </a:lnTo>
                                <a:lnTo>
                                  <a:pt x="254533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6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7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0"/>
        <w:spacing w:before="0" w:after="105" w:line="239" w:lineRule="auto"/>
        <w:widowControl w:val="0"/>
      </w:pPr>
      <w:bookmarkStart w:name="_page_28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7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331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83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72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7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7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70" w:right="850" w:bottom="0" w:left="1701" w:header="0" w:footer="0" w:gutter="0"/>
          <w:pgNumType w:fmt="decimal"/>
          <w:cols w:equalWidth="0" w:space="708" w:num="2" w:sep="0">
            <w:col w:w="4810" w:space="605"/>
            <w:col w:w="3938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</w:tabs>
        <w:ind w:left="1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121"/>
        </w:tabs>
        <w:ind w:left="1" w:right="-20" w:firstLine="0"/>
        <w:spacing w:before="5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07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9f073914f3a486e" /><Relationship Type="http://schemas.openxmlformats.org/officeDocument/2006/relationships/styles" Target="styles.xml" Id="R48ca357debde433c" /><Relationship Type="http://schemas.openxmlformats.org/officeDocument/2006/relationships/fontTable" Target="fontTable.xml" Id="R5629ef5606b5492a" /><Relationship Type="http://schemas.openxmlformats.org/officeDocument/2006/relationships/settings" Target="settings.xml" Id="R6604eada5576488d" /><Relationship Type="http://schemas.openxmlformats.org/officeDocument/2006/relationships/webSettings" Target="webSettings.xml" Id="Rb9de82ae0f9c479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