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ca2a20edc24fef" /><Relationship Type="http://schemas.openxmlformats.org/package/2006/relationships/metadata/core-properties" Target="/docProps/core.xml" Id="R71d87643017e4fd9" /><Relationship Type="http://schemas.openxmlformats.org/officeDocument/2006/relationships/extended-properties" Target="/docProps/app.xml" Id="R1ef4ccd288a54a5b" /><Relationship Type="http://schemas.openxmlformats.org/officeDocument/2006/relationships/custom-properties" Target="/docProps/custom.xml" Id="Rae8e64b5896b48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08" w:firstLine="0"/>
        <w:spacing w:before="0" w:after="83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1210945</wp:posOffset>
                </wp:positionH>
                <wp:positionV relativeFrom="paragraph">
                  <wp:posOffset>397146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4222750</wp:posOffset>
                </wp:positionH>
                <wp:positionV relativeFrom="paragraph">
                  <wp:posOffset>404131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0" w:space="708" w:num="2" w:sep="0">
            <w:col w:w="3120" w:space="480"/>
            <w:col w:w="60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2280" w:firstLine="48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206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2" w:firstLine="59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2897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4093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4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234713</wp:posOffset>
                </wp:positionV>
                <wp:extent cx="530631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4215"/>
                        </a:xfrm>
                        <a:custGeom>
                          <a:avLst/>
                          <a:pathLst>
                            <a:path w="53063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06313" y="204215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469409</wp:posOffset>
                </wp:positionV>
                <wp:extent cx="517220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215"/>
                        </a:xfrm>
                        <a:custGeom>
                          <a:avLst/>
                          <a:pathLst>
                            <a:path w="5172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72202" y="204215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359"/>
        <w:spacing w:before="44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27974</wp:posOffset>
                </wp:positionV>
                <wp:extent cx="2004312" cy="2057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312" cy="205740"/>
                        </a:xfrm>
                        <a:custGeom>
                          <a:avLst/>
                          <a:pathLst>
                            <a:path w="20043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004312" y="205740"/>
                              </a:lnTo>
                              <a:lnTo>
                                <a:pt x="2004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jc w:val="left"/>
        <w:ind w:left="1" w:right="222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233951</wp:posOffset>
                </wp:positionV>
                <wp:extent cx="5306313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5740"/>
                        </a:xfrm>
                        <a:custGeom>
                          <a:avLst/>
                          <a:pathLst>
                            <a:path w="530631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306313" y="205740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779</wp:posOffset>
                </wp:positionV>
                <wp:extent cx="5172202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216"/>
                        </a:xfrm>
                        <a:custGeom>
                          <a:avLst/>
                          <a:pathLst>
                            <a:path w="5172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72202" y="204216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19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5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ed17c98d3f4576" /><Relationship Type="http://schemas.openxmlformats.org/officeDocument/2006/relationships/styles" Target="styles.xml" Id="R0ee161277a934091" /><Relationship Type="http://schemas.openxmlformats.org/officeDocument/2006/relationships/fontTable" Target="fontTable.xml" Id="R2231d93a07f14e99" /><Relationship Type="http://schemas.openxmlformats.org/officeDocument/2006/relationships/settings" Target="settings.xml" Id="R0bea039ee1de4ae0" /><Relationship Type="http://schemas.openxmlformats.org/officeDocument/2006/relationships/webSettings" Target="webSettings.xml" Id="R4f8fc9cae9614a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