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0d59add48cb41cf" /><Relationship Type="http://schemas.openxmlformats.org/package/2006/relationships/metadata/core-properties" Target="/docProps/core.xml" Id="R110c5afff76d4b82" /><Relationship Type="http://schemas.openxmlformats.org/officeDocument/2006/relationships/extended-properties" Target="/docProps/app.xml" Id="R1149cab8bfc84002" /><Relationship Type="http://schemas.openxmlformats.org/officeDocument/2006/relationships/custom-properties" Target="/docProps/custom.xml" Id="Re6b78a1f1f3b4d9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286" w:right="-1" w:firstLine="71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68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8" behindDoc="1" locked="0" layoutInCell="0" allowOverlap="1">
                <wp:simplePos x="0" y="0"/>
                <wp:positionH relativeFrom="page">
                  <wp:posOffset>1354836</wp:posOffset>
                </wp:positionH>
                <wp:positionV relativeFrom="paragraph">
                  <wp:posOffset>15777</wp:posOffset>
                </wp:positionV>
                <wp:extent cx="151193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11934" cy="0"/>
                        </a:xfrm>
                        <a:custGeom>
                          <a:avLst/>
                          <a:pathLst>
                            <a:path w="1511934" h="0">
                              <a:moveTo>
                                <a:pt x="0" y="0"/>
                              </a:moveTo>
                              <a:lnTo>
                                <a:pt x="151193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4" w:right="-20" w:firstLine="0"/>
        <w:spacing w:before="9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19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ĐS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-HNG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01" w:right="0" w:hanging="1301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921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9" behindDoc="1" locked="0" layoutInCell="0" allowOverlap="1">
                <wp:simplePos x="0" y="0"/>
                <wp:positionH relativeFrom="page">
                  <wp:posOffset>4134612</wp:posOffset>
                </wp:positionH>
                <wp:positionV relativeFrom="paragraph">
                  <wp:posOffset>10540</wp:posOffset>
                </wp:positionV>
                <wp:extent cx="205168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1685" cy="0"/>
                        </a:xfrm>
                        <a:custGeom>
                          <a:avLst/>
                          <a:pathLst>
                            <a:path w="2051685" h="0">
                              <a:moveTo>
                                <a:pt x="0" y="0"/>
                              </a:moveTo>
                              <a:lnTo>
                                <a:pt x="205168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83" w:right="-20" w:firstLine="0"/>
        <w:spacing w:before="9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6" behindDoc="1" locked="0" layoutInCell="0" allowOverlap="1">
                <wp:simplePos x="0" y="0"/>
                <wp:positionH relativeFrom="page">
                  <wp:posOffset>6640068</wp:posOffset>
                </wp:positionH>
                <wp:positionV relativeFrom="paragraph">
                  <wp:posOffset>54041</wp:posOffset>
                </wp:positionV>
                <wp:extent cx="27050" cy="12413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7050" cy="12413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17"/>
                                <w:szCs w:val="17"/>
                              </w:rPr>
                              <w:ind w:left="0" w:right="-20" w:firstLine="0"/>
                              <w:spacing w:before="0" w:after="0" w:line="19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17"/>
                                <w:szCs w:val="17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>ội,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6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795" w:bottom="0" w:left="1701" w:header="0" w:footer="0" w:gutter="0"/>
          <w:pgNumType w:fmt="decimal"/>
          <w:cols w:equalWidth="0" w:space="708" w:num="2" w:sep="0">
            <w:col w:w="3151" w:space="344"/>
            <w:col w:w="591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37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065" w:right="2341" w:firstLine="42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5" w:firstLine="719"/>
        <w:spacing w:before="103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833" w:firstLine="0"/>
        <w:spacing w:before="87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7" w:firstLine="719"/>
        <w:spacing w:before="33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5" w:firstLine="719"/>
        <w:spacing w:before="98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7" w:firstLine="719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4" w:firstLine="719"/>
        <w:spacing w:before="99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9" w:firstLine="719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jc w:val="left"/>
        <w:ind w:left="1" w:right="266" w:firstLine="719"/>
        <w:spacing w:before="98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4" w:firstLine="719"/>
        <w:spacing w:before="11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4" w:firstLine="719"/>
        <w:spacing w:before="3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4468" w:right="-20" w:firstLine="0"/>
        <w:spacing w:before="0" w:after="0" w:line="232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795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0"/>
        <w:spacing w:before="0" w:after="0" w:line="312" w:lineRule="auto"/>
        <w:widowControl w:val="0"/>
      </w:pPr>
      <w:bookmarkStart w:name="_page_4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470" w:right="280" w:firstLine="0"/>
        <w:spacing w:before="96" w:after="0" w:line="31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9" w:right="574" w:firstLine="0"/>
        <w:spacing w:before="7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9" w:right="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67" behindDoc="1" locked="0" layoutInCell="0" allowOverlap="1">
                <wp:simplePos x="0" y="0"/>
                <wp:positionH relativeFrom="page">
                  <wp:posOffset>2086610</wp:posOffset>
                </wp:positionH>
                <wp:positionV relativeFrom="paragraph">
                  <wp:posOffset>110782</wp:posOffset>
                </wp:positionV>
                <wp:extent cx="41148" cy="189848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26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520" w:space="1536"/>
            <w:col w:w="429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56" w:right="-20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</w:rPr>
        <w:tabs>
          <w:tab w:val="left" w:leader="none" w:pos="4466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eb20b60f69b4578" /><Relationship Type="http://schemas.openxmlformats.org/officeDocument/2006/relationships/styles" Target="styles.xml" Id="R7ad7f96b326e41db" /><Relationship Type="http://schemas.openxmlformats.org/officeDocument/2006/relationships/fontTable" Target="fontTable.xml" Id="Rcedfae5afa87412b" /><Relationship Type="http://schemas.openxmlformats.org/officeDocument/2006/relationships/settings" Target="settings.xml" Id="R7804c01ed90945d2" /><Relationship Type="http://schemas.openxmlformats.org/officeDocument/2006/relationships/webSettings" Target="webSettings.xml" Id="Reb7b977a2b38441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