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5ba1252b964406" /><Relationship Type="http://schemas.openxmlformats.org/package/2006/relationships/metadata/core-properties" Target="/docProps/core.xml" Id="R5d8f018247d04cb2" /><Relationship Type="http://schemas.openxmlformats.org/officeDocument/2006/relationships/extended-properties" Target="/docProps/app.xml" Id="Rcde495553a3c4b0b" /><Relationship Type="http://schemas.openxmlformats.org/officeDocument/2006/relationships/custom-properties" Target="/docProps/custom.xml" Id="R53cbdea8b77b49d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1781175</wp:posOffset>
                </wp:positionH>
                <wp:positionV relativeFrom="page">
                  <wp:posOffset>1077086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" behindDoc="1" locked="0" layoutInCell="0" allowOverlap="1">
                <wp:simplePos x="0" y="0"/>
                <wp:positionH relativeFrom="page">
                  <wp:posOffset>1327658</wp:posOffset>
                </wp:positionH>
                <wp:positionV relativeFrom="page">
                  <wp:posOffset>943225</wp:posOffset>
                </wp:positionV>
                <wp:extent cx="4457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DTM-P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2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59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4216400</wp:posOffset>
                </wp:positionH>
                <wp:positionV relativeFrom="paragraph">
                  <wp:posOffset>45246</wp:posOffset>
                </wp:positionV>
                <wp:extent cx="218884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8845" cy="0"/>
                        </a:xfrm>
                        <a:custGeom>
                          <a:avLst/>
                          <a:pathLst>
                            <a:path w="2188845" h="0">
                              <a:moveTo>
                                <a:pt x="0" y="0"/>
                              </a:moveTo>
                              <a:lnTo>
                                <a:pt x="21888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748" w:bottom="0" w:left="1524" w:header="0" w:footer="0" w:gutter="0"/>
          <w:pgNumType w:fmt="decimal"/>
          <w:cols w:equalWidth="0" w:space="708" w:num="2" w:sep="0">
            <w:col w:w="3309" w:space="411"/>
            <w:col w:w="591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59153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0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7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2827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4" w:firstLine="707"/>
        <w:spacing w:before="18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0" w:firstLine="707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302299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170" w:firstLine="707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3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302172</wp:posOffset>
                </wp:positionV>
                <wp:extent cx="44577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8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44"/>
        </w:tabs>
        <w:ind w:left="17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0" w:firstLine="707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2" w:firstLine="707"/>
        <w:spacing w:before="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311750</wp:posOffset>
                </wp:positionV>
                <wp:extent cx="44577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Q-BV-NĐ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0" w:firstLine="707"/>
        <w:spacing w:before="8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351628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171" w:firstLine="707"/>
        <w:spacing w:before="19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5" w:right="748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68" w:firstLine="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7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300882</wp:posOffset>
                </wp:positionV>
                <wp:extent cx="44577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8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2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66-TS)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95866-TS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NĐ-9586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707"/>
        <w:spacing w:before="117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4" w:firstLine="707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99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1163904</wp:posOffset>
                </wp:positionV>
                <wp:extent cx="44577" cy="20445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79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SLR.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2676157</wp:posOffset>
                </wp:positionV>
                <wp:extent cx="44577" cy="204452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5866.TS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68" w:firstLine="707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BV-K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BHBV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3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946480</wp:posOffset>
                </wp:positionV>
                <wp:extent cx="5888101" cy="606428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01" cy="606428"/>
                          <a:chOff x="0" y="0"/>
                          <a:chExt cx="5888101" cy="606428"/>
                        </a:xfrm>
                        <a:noFill/>
                      </wpg:grpSpPr>
                      <wps:wsp>
                        <wps:cNvPr id="13" name="Shape 13"/>
                        <wps:cNvSpPr txBox="1"/>
                        <wps:spPr>
                          <a:xfrm rot="0">
                            <a:off x="467817" y="0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75136"/>
                            <a:ext cx="5888101" cy="216408"/>
                          </a:xfrm>
                          <a:custGeom>
                            <a:avLst/>
                            <a:pathLst>
                              <a:path w="5888101" h="216408">
                                <a:moveTo>
                                  <a:pt x="0" y="0"/>
                                </a:moveTo>
                                <a:lnTo>
                                  <a:pt x="5888101" y="0"/>
                                </a:lnTo>
                                <a:lnTo>
                                  <a:pt x="5888101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91544"/>
                            <a:ext cx="5888101" cy="214883"/>
                          </a:xfrm>
                          <a:custGeom>
                            <a:avLst/>
                            <a:pathLst>
                              <a:path w="5888101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888101" y="214883"/>
                                </a:lnTo>
                                <a:lnTo>
                                  <a:pt x="5888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7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5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4" behindDoc="1" locked="0" layoutInCell="0" allowOverlap="1">
                <wp:simplePos x="0" y="0"/>
                <wp:positionH relativeFrom="page">
                  <wp:posOffset>1528826</wp:posOffset>
                </wp:positionH>
                <wp:positionV relativeFrom="paragraph">
                  <wp:posOffset>300622</wp:posOffset>
                </wp:positionV>
                <wp:extent cx="44577" cy="204452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5"/>
        <w:spacing w:before="8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0"/>
        <w:spacing w:before="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10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5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707"/>
        <w:spacing w:before="1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301130</wp:posOffset>
                </wp:positionV>
                <wp:extent cx="44577" cy="204452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8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1433208</wp:posOffset>
                </wp:positionV>
                <wp:extent cx="44577" cy="20445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707"/>
        <w:spacing w:before="18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528668</wp:posOffset>
                </wp:positionV>
                <wp:extent cx="44577" cy="2044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743852</wp:posOffset>
                </wp:positionV>
                <wp:extent cx="44577" cy="204452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707"/>
        <w:spacing w:before="80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567703</wp:posOffset>
                </wp:positionV>
                <wp:extent cx="44577" cy="204452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7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731885</wp:posOffset>
                </wp:positionV>
                <wp:extent cx="44577" cy="204452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bookmarkStart w:name="_page_53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" w:firstLine="707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2243722</wp:posOffset>
                </wp:positionV>
                <wp:extent cx="88773" cy="204452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88773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1863357</wp:posOffset>
                </wp:positionV>
                <wp:extent cx="44577" cy="204452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07"/>
        <w:spacing w:before="8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351422</wp:posOffset>
                </wp:positionV>
                <wp:extent cx="44577" cy="204452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707"/>
        <w:spacing w:before="82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785635</wp:posOffset>
                </wp:positionV>
                <wp:extent cx="44577" cy="20445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949147</wp:posOffset>
                </wp:positionV>
                <wp:extent cx="44577" cy="20445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0" w:firstLine="707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5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9" w:firstLine="0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2256041</wp:posOffset>
                </wp:positionV>
                <wp:extent cx="44577" cy="20445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505.04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2079765</wp:posOffset>
                </wp:positionV>
                <wp:extent cx="44577" cy="204452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1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1863611</wp:posOffset>
                </wp:positionV>
                <wp:extent cx="44577" cy="20445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6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9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1215593</wp:posOffset>
                </wp:positionV>
                <wp:extent cx="44577" cy="204452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9" w:firstLine="707"/>
        <w:spacing w:before="81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783285</wp:posOffset>
                </wp:positionV>
                <wp:extent cx="44577" cy="204452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95866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7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8" w:firstLine="599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3551441</wp:posOffset>
                </wp:positionV>
                <wp:extent cx="44577" cy="204452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9" w:firstLine="6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3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2295030</wp:posOffset>
                </wp:positionV>
                <wp:extent cx="44577" cy="204452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-9586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1430350</wp:posOffset>
                </wp:positionV>
                <wp:extent cx="44577" cy="204452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0" w:firstLine="0"/>
        <w:spacing w:before="17" w:after="0" w:line="25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" behindDoc="1" locked="0" layoutInCell="0" allowOverlap="1">
                <wp:simplePos x="0" y="0"/>
                <wp:positionH relativeFrom="page">
                  <wp:posOffset>1461770</wp:posOffset>
                </wp:positionH>
                <wp:positionV relativeFrom="paragraph">
                  <wp:posOffset>527444</wp:posOffset>
                </wp:positionV>
                <wp:extent cx="44577" cy="204452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607"/>
        <w:spacing w:before="7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3" behindDoc="1" locked="0" layoutInCell="0" allowOverlap="1">
                <wp:simplePos x="0" y="0"/>
                <wp:positionH relativeFrom="page">
                  <wp:posOffset>1466342</wp:posOffset>
                </wp:positionH>
                <wp:positionV relativeFrom="paragraph">
                  <wp:posOffset>781825</wp:posOffset>
                </wp:positionV>
                <wp:extent cx="44577" cy="204452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99"/>
        <w:spacing w:before="80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1" behindDoc="1" locked="0" layoutInCell="0" allowOverlap="1">
                <wp:simplePos x="0" y="0"/>
                <wp:positionH relativeFrom="page">
                  <wp:posOffset>1440434</wp:posOffset>
                </wp:positionH>
                <wp:positionV relativeFrom="paragraph">
                  <wp:posOffset>999503</wp:posOffset>
                </wp:positionV>
                <wp:extent cx="44577" cy="204452"/>
                <wp:effectExtent l="0" t="0" r="0" b="0"/>
                <wp:wrapNone/>
                <wp:docPr id="38" name="drawingObject3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8" behindDoc="1" locked="0" layoutInCell="0" allowOverlap="1">
                <wp:simplePos x="0" y="0"/>
                <wp:positionH relativeFrom="page">
                  <wp:posOffset>4185792</wp:posOffset>
                </wp:positionH>
                <wp:positionV relativeFrom="paragraph">
                  <wp:posOffset>104043</wp:posOffset>
                </wp:positionV>
                <wp:extent cx="44576" cy="204452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19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3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528766</wp:posOffset>
                </wp:positionV>
                <wp:extent cx="44577" cy="204452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707"/>
        <w:spacing w:before="8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707"/>
        <w:spacing w:before="1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301055</wp:posOffset>
                </wp:positionV>
                <wp:extent cx="44577" cy="204452"/>
                <wp:effectExtent l="0" t="0" r="0" b="0"/>
                <wp:wrapNone/>
                <wp:docPr id="41" name="drawingObject4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72" w:firstLine="707"/>
        <w:spacing w:before="8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61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7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27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31" w:firstLine="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352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5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701" w:header="0" w:footer="0" w:gutter="0"/>
          <w:pgNumType w:fmt="decimal"/>
          <w:cols w:equalWidth="0" w:space="708" w:num="2" w:sep="0">
            <w:col w:w="3007" w:space="788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c3b0fb4fb94edf" /><Relationship Type="http://schemas.openxmlformats.org/officeDocument/2006/relationships/styles" Target="styles.xml" Id="Rbb6ba7c8be9642af" /><Relationship Type="http://schemas.openxmlformats.org/officeDocument/2006/relationships/fontTable" Target="fontTable.xml" Id="R7337be65140c4dfa" /><Relationship Type="http://schemas.openxmlformats.org/officeDocument/2006/relationships/settings" Target="settings.xml" Id="R29471550cfc444e5" /><Relationship Type="http://schemas.openxmlformats.org/officeDocument/2006/relationships/webSettings" Target="webSettings.xml" Id="Ra434915a829446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