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2d00343b8f49b3" /><Relationship Type="http://schemas.openxmlformats.org/package/2006/relationships/metadata/core-properties" Target="/docProps/core.xml" Id="Rbd6a0f13011c4191" /><Relationship Type="http://schemas.openxmlformats.org/officeDocument/2006/relationships/extended-properties" Target="/docProps/app.xml" Id="Rd0d89c9c9cb845cf" /><Relationship Type="http://schemas.openxmlformats.org/officeDocument/2006/relationships/custom-properties" Target="/docProps/custom.xml" Id="R5e458e15499544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1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15865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3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14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3114</wp:posOffset>
                </wp:positionV>
                <wp:extent cx="229362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3620" cy="634"/>
                        </a:xfrm>
                        <a:custGeom>
                          <a:avLst/>
                          <a:pathLst>
                            <a:path w="2293620" h="634">
                              <a:moveTo>
                                <a:pt x="0" y="0"/>
                              </a:moveTo>
                              <a:lnTo>
                                <a:pt x="229362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0" w:space="708" w:num="2" w:sep="0">
            <w:col w:w="3420" w:space="370"/>
            <w:col w:w="56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3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4459" w:firstLine="0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280339</wp:posOffset>
                </wp:positionV>
                <wp:extent cx="2702687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02687" cy="208787"/>
                        </a:xfrm>
                        <a:custGeom>
                          <a:avLst/>
                          <a:pathLst>
                            <a:path w="27026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02687" y="208787"/>
                              </a:lnTo>
                              <a:lnTo>
                                <a:pt x="2702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82" w:firstLine="0"/>
        <w:spacing w:before="6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37974</wp:posOffset>
                </wp:positionV>
                <wp:extent cx="3787775" cy="209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87775" cy="209092"/>
                        </a:xfrm>
                        <a:custGeom>
                          <a:avLst/>
                          <a:pathLst>
                            <a:path w="3787775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787775" y="209092"/>
                              </a:lnTo>
                              <a:lnTo>
                                <a:pt x="3787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318693</wp:posOffset>
                </wp:positionV>
                <wp:extent cx="3082163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82163" cy="208787"/>
                        </a:xfrm>
                        <a:custGeom>
                          <a:avLst/>
                          <a:pathLst>
                            <a:path w="30821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82163" y="208787"/>
                              </a:lnTo>
                              <a:lnTo>
                                <a:pt x="30821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569" w:hanging="2055"/>
        <w:spacing w:before="0" w:after="0" w:line="3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177</wp:posOffset>
                </wp:positionV>
                <wp:extent cx="3859657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9657" cy="208787"/>
                        </a:xfrm>
                        <a:custGeom>
                          <a:avLst/>
                          <a:pathLst>
                            <a:path w="38596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59657" y="208787"/>
                              </a:lnTo>
                              <a:lnTo>
                                <a:pt x="38596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3406775</wp:posOffset>
                </wp:positionH>
                <wp:positionV relativeFrom="paragraph">
                  <wp:posOffset>258</wp:posOffset>
                </wp:positionV>
                <wp:extent cx="1454150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150" cy="208787"/>
                        </a:xfrm>
                        <a:custGeom>
                          <a:avLst/>
                          <a:pathLst>
                            <a:path w="145415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54150" y="208787"/>
                              </a:lnTo>
                              <a:lnTo>
                                <a:pt x="1454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258</wp:posOffset>
                </wp:positionV>
                <wp:extent cx="1450847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0847" cy="208787"/>
                        </a:xfrm>
                        <a:custGeom>
                          <a:avLst/>
                          <a:pathLst>
                            <a:path w="145084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50847" y="208787"/>
                              </a:lnTo>
                              <a:lnTo>
                                <a:pt x="1450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5798185" cy="199821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98218"/>
                          <a:chOff x="0" y="0"/>
                          <a:chExt cx="5798185" cy="199821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457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691970" y="0"/>
                            <a:ext cx="1371852" cy="208787"/>
                          </a:xfrm>
                          <a:custGeom>
                            <a:avLst/>
                            <a:pathLst>
                              <a:path w="137185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71852" y="208787"/>
                                </a:lnTo>
                                <a:lnTo>
                                  <a:pt x="13718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553028" y="0"/>
                            <a:ext cx="2226817" cy="208787"/>
                          </a:xfrm>
                          <a:custGeom>
                            <a:avLst/>
                            <a:pathLst>
                              <a:path w="222681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226817" y="208787"/>
                                </a:lnTo>
                                <a:lnTo>
                                  <a:pt x="22268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09728" y="210311"/>
                            <a:ext cx="5688457" cy="204165"/>
                          </a:xfrm>
                          <a:custGeom>
                            <a:avLst/>
                            <a:pathLst>
                              <a:path w="5688457" h="204165">
                                <a:moveTo>
                                  <a:pt x="0" y="0"/>
                                </a:moveTo>
                                <a:lnTo>
                                  <a:pt x="5688457" y="0"/>
                                </a:lnTo>
                                <a:lnTo>
                                  <a:pt x="568845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0311"/>
                            <a:ext cx="18287" cy="204165"/>
                          </a:xfrm>
                          <a:custGeom>
                            <a:avLst/>
                            <a:pathLst>
                              <a:path w="18287" h="20416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87" y="205740"/>
                            <a:ext cx="91440" cy="208737"/>
                          </a:xfrm>
                          <a:custGeom>
                            <a:avLst/>
                            <a:pathLst>
                              <a:path w="91440" h="208737">
                                <a:moveTo>
                                  <a:pt x="0" y="0"/>
                                </a:moveTo>
                                <a:lnTo>
                                  <a:pt x="91440" y="0"/>
                                </a:lnTo>
                                <a:lnTo>
                                  <a:pt x="91440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1447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89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338144" y="823213"/>
                            <a:ext cx="2460040" cy="204216"/>
                          </a:xfrm>
                          <a:custGeom>
                            <a:avLst/>
                            <a:pathLst>
                              <a:path w="2460040" h="204216">
                                <a:moveTo>
                                  <a:pt x="0" y="0"/>
                                </a:moveTo>
                                <a:lnTo>
                                  <a:pt x="2460040" y="0"/>
                                </a:lnTo>
                                <a:lnTo>
                                  <a:pt x="246004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23213"/>
                            <a:ext cx="1815414" cy="204216"/>
                          </a:xfrm>
                          <a:custGeom>
                            <a:avLst/>
                            <a:pathLst>
                              <a:path w="1815414" h="204216">
                                <a:moveTo>
                                  <a:pt x="0" y="0"/>
                                </a:moveTo>
                                <a:lnTo>
                                  <a:pt x="1815414" y="0"/>
                                </a:lnTo>
                                <a:lnTo>
                                  <a:pt x="18154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15414" y="818642"/>
                            <a:ext cx="1522729" cy="208787"/>
                          </a:xfrm>
                          <a:custGeom>
                            <a:avLst/>
                            <a:pathLst>
                              <a:path w="1522729" h="208787">
                                <a:moveTo>
                                  <a:pt x="0" y="0"/>
                                </a:moveTo>
                                <a:lnTo>
                                  <a:pt x="1522729" y="0"/>
                                </a:lnTo>
                                <a:lnTo>
                                  <a:pt x="152272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7429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69746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513585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55902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798185" y="2423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5051425</wp:posOffset>
                </wp:positionH>
                <wp:positionV relativeFrom="paragraph">
                  <wp:posOffset>17</wp:posOffset>
                </wp:positionV>
                <wp:extent cx="1358138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138" cy="208787"/>
                        </a:xfrm>
                        <a:custGeom>
                          <a:avLst/>
                          <a:pathLst>
                            <a:path w="135813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58138" y="208787"/>
                              </a:lnTo>
                              <a:lnTo>
                                <a:pt x="1358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204233</wp:posOffset>
                </wp:positionV>
                <wp:extent cx="1426717" cy="20878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6717" cy="208788"/>
                        </a:xfrm>
                        <a:custGeom>
                          <a:avLst/>
                          <a:pathLst>
                            <a:path w="142671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426717" y="208788"/>
                              </a:lnTo>
                              <a:lnTo>
                                <a:pt x="14267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5704078</wp:posOffset>
                </wp:positionH>
                <wp:positionV relativeFrom="paragraph">
                  <wp:posOffset>612665</wp:posOffset>
                </wp:positionV>
                <wp:extent cx="1138427" cy="20878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427" cy="208787"/>
                        </a:xfrm>
                        <a:custGeom>
                          <a:avLst/>
                          <a:pathLst>
                            <a:path w="113842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38427" y="208787"/>
                              </a:lnTo>
                              <a:lnTo>
                                <a:pt x="1138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818481</wp:posOffset>
                </wp:positionV>
                <wp:extent cx="175259" cy="20909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59" cy="209092"/>
                        </a:xfrm>
                        <a:custGeom>
                          <a:avLst/>
                          <a:pathLst>
                            <a:path w="17525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75259" y="209092"/>
                              </a:lnTo>
                              <a:lnTo>
                                <a:pt x="175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1733042</wp:posOffset>
                </wp:positionH>
                <wp:positionV relativeFrom="paragraph">
                  <wp:posOffset>818481</wp:posOffset>
                </wp:positionV>
                <wp:extent cx="1411477" cy="20909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1477" cy="209092"/>
                        </a:xfrm>
                        <a:custGeom>
                          <a:avLst/>
                          <a:pathLst>
                            <a:path w="141147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411477" y="209092"/>
                              </a:lnTo>
                              <a:lnTo>
                                <a:pt x="1411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6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01" w:firstLine="0"/>
        <w:spacing w:before="3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27" w:space="1225"/>
            <w:col w:w="35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0387707e374e4d" /><Relationship Type="http://schemas.openxmlformats.org/officeDocument/2006/relationships/styles" Target="styles.xml" Id="R1575b74a0219403e" /><Relationship Type="http://schemas.openxmlformats.org/officeDocument/2006/relationships/fontTable" Target="fontTable.xml" Id="Rd8b73efac89f4970" /><Relationship Type="http://schemas.openxmlformats.org/officeDocument/2006/relationships/settings" Target="settings.xml" Id="R208a8cb08a094bbf" /><Relationship Type="http://schemas.openxmlformats.org/officeDocument/2006/relationships/webSettings" Target="webSettings.xml" Id="Rf57f8710d79046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