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7fc87edf7c4fcb" /><Relationship Type="http://schemas.openxmlformats.org/package/2006/relationships/metadata/core-properties" Target="/docProps/core.xml" Id="Rd3920ff1221b40f6" /><Relationship Type="http://schemas.openxmlformats.org/officeDocument/2006/relationships/extended-properties" Target="/docProps/app.xml" Id="Re3856f477be046cd" /><Relationship Type="http://schemas.openxmlformats.org/officeDocument/2006/relationships/custom-properties" Target="/docProps/custom.xml" Id="R1ced76fdab8d43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4147185</wp:posOffset>
                </wp:positionH>
                <wp:positionV relativeFrom="page">
                  <wp:posOffset>1213611</wp:posOffset>
                </wp:positionV>
                <wp:extent cx="2080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0894" cy="0"/>
                        </a:xfrm>
                        <a:custGeom>
                          <a:avLst/>
                          <a:pathLst>
                            <a:path w="2080894" h="0">
                              <a:moveTo>
                                <a:pt x="0" y="0"/>
                              </a:moveTo>
                              <a:lnTo>
                                <a:pt x="2080894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1" w:hanging="513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7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8" w:right="464" w:hanging="12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642" w:bottom="0" w:left="1701" w:header="0" w:footer="0" w:gutter="0"/>
          <w:pgNumType w:fmt="decimal"/>
          <w:cols w:equalWidth="0" w:space="708" w:num="2" w:sep="0">
            <w:col w:w="3048" w:space="560"/>
            <w:col w:w="595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64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1721485</wp:posOffset>
                </wp:positionH>
                <wp:positionV relativeFrom="paragraph">
                  <wp:posOffset>33694</wp:posOffset>
                </wp:positionV>
                <wp:extent cx="9848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4" cy="0"/>
                        </a:xfrm>
                        <a:custGeom>
                          <a:avLst/>
                          <a:pathLst>
                            <a:path w="984884" h="0">
                              <a:moveTo>
                                <a:pt x="0" y="0"/>
                              </a:moveTo>
                              <a:lnTo>
                                <a:pt x="984884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642" w:bottom="0" w:left="1701" w:header="0" w:footer="0" w:gutter="0"/>
          <w:pgNumType w:fmt="decimal"/>
          <w:cols w:equalWidth="0" w:space="708" w:num="2" w:sep="0">
            <w:col w:w="3065" w:space="543"/>
            <w:col w:w="59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8" w:firstLine="719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19"/>
        <w:spacing w:before="10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7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8" w:firstLine="707"/>
        <w:spacing w:before="0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4813</wp:posOffset>
                </wp:positionV>
                <wp:extent cx="5721985" cy="4709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1985" cy="470916"/>
                          <a:chOff x="0" y="0"/>
                          <a:chExt cx="5721985" cy="47091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21985" cy="236219"/>
                          </a:xfrm>
                          <a:custGeom>
                            <a:avLst/>
                            <a:pathLst>
                              <a:path w="5721985" h="236219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6219"/>
                            <a:ext cx="5721985" cy="234696"/>
                          </a:xfrm>
                          <a:custGeom>
                            <a:avLst/>
                            <a:pathLst>
                              <a:path w="57219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21985" y="234696"/>
                                </a:lnTo>
                                <a:lnTo>
                                  <a:pt x="5721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642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1" w:right="273" w:firstLine="0"/>
        <w:spacing w:before="10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6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3112" w:space="1602"/>
            <w:col w:w="46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7c11650d5946c6" /><Relationship Type="http://schemas.openxmlformats.org/officeDocument/2006/relationships/styles" Target="styles.xml" Id="Rcee8114f6d5641dc" /><Relationship Type="http://schemas.openxmlformats.org/officeDocument/2006/relationships/fontTable" Target="fontTable.xml" Id="Rea8c03762005481f" /><Relationship Type="http://schemas.openxmlformats.org/officeDocument/2006/relationships/settings" Target="settings.xml" Id="R76858b11645d4306" /><Relationship Type="http://schemas.openxmlformats.org/officeDocument/2006/relationships/webSettings" Target="webSettings.xml" Id="R151faa1b37d54a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