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ca0d4b51a54df7" /><Relationship Type="http://schemas.openxmlformats.org/package/2006/relationships/metadata/core-properties" Target="/docProps/core.xml" Id="Rc7bae2cfdb594069" /><Relationship Type="http://schemas.openxmlformats.org/officeDocument/2006/relationships/extended-properties" Target="/docProps/app.xml" Id="R62c1628bdeb04eab" /><Relationship Type="http://schemas.openxmlformats.org/officeDocument/2006/relationships/custom-properties" Target="/docProps/custom.xml" Id="Rdd3ea11628c141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372" w:right="1" w:hanging="1138"/>
        <w:spacing w:before="0" w:after="0" w:line="239" w:lineRule="auto"/>
        <w:widowControl w:val="0"/>
      </w:pPr>
      <w:bookmarkStart w:name="_page_2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6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9" behindDoc="1" locked="0" layoutInCell="0" allowOverlap="1">
                <wp:simplePos x="0" y="0"/>
                <wp:positionH relativeFrom="page">
                  <wp:posOffset>1503682</wp:posOffset>
                </wp:positionH>
                <wp:positionV relativeFrom="paragraph">
                  <wp:posOffset>14442</wp:posOffset>
                </wp:positionV>
                <wp:extent cx="104838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1"/>
                        </a:xfrm>
                        <a:custGeom>
                          <a:avLst/>
                          <a:pathLst>
                            <a:path w="1048385" h="1">
                              <a:moveTo>
                                <a:pt x="0" y="0"/>
                              </a:moveTo>
                              <a:lnTo>
                                <a:pt x="104838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3" w:right="0" w:hanging="131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44"/>
          <w:tab w:val="left" w:leader="none" w:pos="2718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0" behindDoc="1" locked="0" layoutInCell="0" allowOverlap="1">
                <wp:simplePos x="0" y="0"/>
                <wp:positionH relativeFrom="page">
                  <wp:posOffset>4626611</wp:posOffset>
                </wp:positionH>
                <wp:positionV relativeFrom="paragraph">
                  <wp:posOffset>52542</wp:posOffset>
                </wp:positionV>
                <wp:extent cx="196215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1"/>
                        </a:xfrm>
                        <a:custGeom>
                          <a:avLst/>
                          <a:pathLst>
                            <a:path w="1962150" h="1">
                              <a:moveTo>
                                <a:pt x="0" y="0"/>
                              </a:moveTo>
                              <a:lnTo>
                                <a:pt x="196215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19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5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8" w:right="279" w:bottom="0" w:left="816" w:header="0" w:footer="0" w:gutter="0"/>
          <w:pgNumType w:fmt="decimal"/>
          <w:cols w:equalWidth="0" w:space="708" w:num="2" w:sep="0">
            <w:col w:w="4572" w:space="380"/>
            <w:col w:w="61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4" w:right="-20" w:firstLine="0"/>
        <w:spacing w:before="6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3" w:right="558" w:firstLine="56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1/2019/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NQ-HĐTP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1/01/2019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3" w:right="557" w:firstLine="567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26/2016/UBT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3" w:right="556" w:firstLine="72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35/2025/TLS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62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3" w:right="556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3" w:right="557" w:firstLine="720"/>
        <w:spacing w:before="11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03" w:right="4171" w:hanging="720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03" w:right="2684" w:firstLine="0"/>
        <w:spacing w:before="115" w:after="0" w:line="3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3/4/3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352/24A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3" w:right="559" w:firstLine="720"/>
        <w:spacing w:before="11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15/12/2025);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3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3" w:right="556" w:firstLine="567"/>
        <w:spacing w:before="11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HĐLĐ/25060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07/6/2025.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3" w:right="556" w:firstLine="567"/>
        <w:spacing w:before="116" w:after="0" w:line="24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8" w:right="279" w:bottom="0" w:left="8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4568952</wp:posOffset>
                </wp:positionH>
                <wp:positionV relativeFrom="page">
                  <wp:posOffset>5463663</wp:posOffset>
                </wp:positionV>
                <wp:extent cx="4419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754" w:right="347" w:firstLine="0"/>
        <w:spacing w:before="118" w:after="0" w:line="3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15/01/2026,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15/02/2026,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15/3/2026,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" w:right="2" w:firstLine="72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0919997771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" w:right="2" w:firstLine="720"/>
        <w:spacing w:before="104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" w:right="2" w:firstLine="720"/>
        <w:spacing w:before="105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1.350.000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" w:right="1" w:firstLine="720"/>
        <w:spacing w:before="115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" w:right="0" w:firstLine="720"/>
        <w:spacing w:before="111" w:after="7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13" w:right="835" w:bottom="0" w:left="166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94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3" w:right="835" w:bottom="0" w:left="1665" w:header="0" w:footer="0" w:gutter="0"/>
          <w:pgNumType w:fmt="decimal"/>
          <w:cols w:equalWidth="0" w:space="708" w:num="2" w:sep="0">
            <w:col w:w="5447" w:space="855"/>
            <w:col w:w="34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2" behindDoc="1" locked="0" layoutInCell="0" allowOverlap="1">
                <wp:simplePos x="0" y="0"/>
                <wp:positionH relativeFrom="page">
                  <wp:posOffset>1058542</wp:posOffset>
                </wp:positionH>
                <wp:positionV relativeFrom="paragraph">
                  <wp:posOffset>-1129061</wp:posOffset>
                </wp:positionV>
                <wp:extent cx="914400" cy="1270000"/>
                <wp:effectExtent l="0" t="0" r="0" b="0"/>
                <wp:wrapNone/>
                <wp:docPr id="4" name="drawingObject4"/>
                <wp:cNvGraphicFramePr/>
                <a:graphic>
                  <a:graphicData uri="http://schemas.openxmlformats.org/drawingml/2006/picture">
                    <pic:pic>
                      <pic:nvPicPr>
                        <pic:cNvPr id="5" name="Picture 5"/>
                        <pic:cNvPicPr/>
                      </pic:nvPicPr>
                      <pic:blipFill>
                        <a:blip r:embed="R0eef22318dd74045"/>
                        <a:stretch/>
                      </pic:blipFill>
                      <pic:spPr>
                        <a:xfrm rot="0">
                          <a:ext cx="914400" cy="1270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4"/>
          <w:tab w:val="left" w:leader="none" w:pos="1474"/>
          <w:tab w:val="left" w:leader="none" w:pos="2194"/>
          <w:tab w:val="left" w:leader="none" w:pos="2914"/>
          <w:tab w:val="left" w:leader="none" w:pos="3634"/>
        </w:tabs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13" w:right="835" w:bottom="0" w:left="166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3pwdsdw.png" Id="R0eef22318dd74045" /><Relationship Type="http://schemas.openxmlformats.org/officeDocument/2006/relationships/hyperlink" Target="https://sautinsoft.com/start-for-free/" TargetMode="External" Id="R057e8c224a964175" /><Relationship Type="http://schemas.openxmlformats.org/officeDocument/2006/relationships/styles" Target="styles.xml" Id="R6346a1073f0e404d" /><Relationship Type="http://schemas.openxmlformats.org/officeDocument/2006/relationships/fontTable" Target="fontTable.xml" Id="R351fa077d33141fe" /><Relationship Type="http://schemas.openxmlformats.org/officeDocument/2006/relationships/settings" Target="settings.xml" Id="R206e2135c81b4646" /><Relationship Type="http://schemas.openxmlformats.org/officeDocument/2006/relationships/webSettings" Target="webSettings.xml" Id="R4851d05af0a249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