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5501784a424dfd" /><Relationship Type="http://schemas.openxmlformats.org/package/2006/relationships/metadata/core-properties" Target="/docProps/core.xml" Id="Rc3e470dcd76f4cd5" /><Relationship Type="http://schemas.openxmlformats.org/officeDocument/2006/relationships/extended-properties" Target="/docProps/app.xml" Id="R2911edfd6dd7440c" /><Relationship Type="http://schemas.openxmlformats.org/officeDocument/2006/relationships/custom-properties" Target="/docProps/custom.xml" Id="R378caf4790b54a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28" w:firstLine="0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4117975</wp:posOffset>
                </wp:positionH>
                <wp:positionV relativeFrom="paragraph">
                  <wp:posOffset>447057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1325245</wp:posOffset>
                </wp:positionH>
                <wp:positionV relativeFrom="paragraph">
                  <wp:posOffset>468647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438209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0" w:space="708" w:num="2" w:sep="0">
            <w:col w:w="3120" w:space="480"/>
            <w:col w:w="60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6" w:right="2280" w:firstLine="48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206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2" w:firstLine="59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423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64" w:firstLine="9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1" w:right="4100" w:hanging="36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4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235475</wp:posOffset>
                </wp:positionV>
                <wp:extent cx="5306313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4215"/>
                        </a:xfrm>
                        <a:custGeom>
                          <a:avLst/>
                          <a:pathLst>
                            <a:path w="53063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06313" y="204215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470171</wp:posOffset>
                </wp:positionV>
                <wp:extent cx="5172202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215"/>
                        </a:xfrm>
                        <a:custGeom>
                          <a:avLst/>
                          <a:pathLst>
                            <a:path w="5172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72202" y="204215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359"/>
        <w:spacing w:before="45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2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28736</wp:posOffset>
                </wp:positionV>
                <wp:extent cx="2004312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312" cy="205740"/>
                        </a:xfrm>
                        <a:custGeom>
                          <a:avLst/>
                          <a:pathLst>
                            <a:path w="20043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004312" y="205740"/>
                              </a:lnTo>
                              <a:lnTo>
                                <a:pt x="2004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9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jc w:val="left"/>
        <w:ind w:left="1" w:right="222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7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233951</wp:posOffset>
                </wp:positionV>
                <wp:extent cx="5306313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5740"/>
                        </a:xfrm>
                        <a:custGeom>
                          <a:avLst/>
                          <a:pathLst>
                            <a:path w="530631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306313" y="205740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779</wp:posOffset>
                </wp:positionV>
                <wp:extent cx="5172202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216"/>
                        </a:xfrm>
                        <a:custGeom>
                          <a:avLst/>
                          <a:pathLst>
                            <a:path w="5172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72202" y="204216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  <w:tab w:val="left" w:leader="none" w:pos="7202"/>
        </w:tabs>
        <w:jc w:val="left"/>
        <w:ind w:left="1" w:right="1679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5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8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d9cd09c36b4943" /><Relationship Type="http://schemas.openxmlformats.org/officeDocument/2006/relationships/styles" Target="styles.xml" Id="R32b97b50c8c146bf" /><Relationship Type="http://schemas.openxmlformats.org/officeDocument/2006/relationships/fontTable" Target="fontTable.xml" Id="R307788bdb6c94e67" /><Relationship Type="http://schemas.openxmlformats.org/officeDocument/2006/relationships/settings" Target="settings.xml" Id="R89005e84ad2a4f4c" /><Relationship Type="http://schemas.openxmlformats.org/officeDocument/2006/relationships/webSettings" Target="webSettings.xml" Id="R1e4f2619ac0742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