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b04fd34f2b482b" /><Relationship Type="http://schemas.openxmlformats.org/package/2006/relationships/metadata/core-properties" Target="/docProps/core.xml" Id="R6b32a041a7964be3" /><Relationship Type="http://schemas.openxmlformats.org/officeDocument/2006/relationships/extended-properties" Target="/docProps/app.xml" Id="Rfdb52103b2064733" /><Relationship Type="http://schemas.openxmlformats.org/officeDocument/2006/relationships/custom-properties" Target="/docProps/custom.xml" Id="R49c7fbdd8ee64a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4148328</wp:posOffset>
                </wp:positionH>
                <wp:positionV relativeFrom="page">
                  <wp:posOffset>1033018</wp:posOffset>
                </wp:positionV>
                <wp:extent cx="21348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70" cy="0"/>
                        </a:xfrm>
                        <a:custGeom>
                          <a:avLst/>
                          <a:pathLst>
                            <a:path w="2134870" h="0">
                              <a:moveTo>
                                <a:pt x="0" y="0"/>
                              </a:moveTo>
                              <a:lnTo>
                                <a:pt x="21348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1996439</wp:posOffset>
                </wp:positionH>
                <wp:positionV relativeFrom="page">
                  <wp:posOffset>1036065</wp:posOffset>
                </wp:positionV>
                <wp:extent cx="5956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5630" cy="0"/>
                        </a:xfrm>
                        <a:custGeom>
                          <a:avLst/>
                          <a:pathLst>
                            <a:path w="595630" h="0">
                              <a:moveTo>
                                <a:pt x="0" y="0"/>
                              </a:moveTo>
                              <a:lnTo>
                                <a:pt x="5956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3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0" w:space="708" w:num="2" w:sep="0">
            <w:col w:w="3557" w:space="255"/>
            <w:col w:w="56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153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719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34" w:right="4166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236" w:hanging="16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4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4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both"/>
        <w:ind w:left="284" w:right="5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34" w:right="71" w:firstLine="0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both"/>
        <w:ind w:left="284" w:right="52" w:firstLine="0"/>
        <w:spacing w:before="2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34" w:right="71" w:firstLine="0"/>
        <w:spacing w:before="2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7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4" w:right="-20" w:firstLine="0"/>
        <w:spacing w:before="4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212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7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7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7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7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76" w:bottom="0" w:left="1701" w:header="0" w:footer="0" w:gutter="0"/>
          <w:pgNumType w:fmt="decimal"/>
          <w:cols w:equalWidth="0" w:space="708" w:num="2" w:sep="0">
            <w:col w:w="3641" w:space="1235"/>
            <w:col w:w="45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d1faa333d741bc" /><Relationship Type="http://schemas.openxmlformats.org/officeDocument/2006/relationships/styles" Target="styles.xml" Id="Rd7fd99c000954fba" /><Relationship Type="http://schemas.openxmlformats.org/officeDocument/2006/relationships/fontTable" Target="fontTable.xml" Id="R9a82ef5404af41e6" /><Relationship Type="http://schemas.openxmlformats.org/officeDocument/2006/relationships/settings" Target="settings.xml" Id="R3531b854a2d143d8" /><Relationship Type="http://schemas.openxmlformats.org/officeDocument/2006/relationships/webSettings" Target="webSettings.xml" Id="R7aeb1295679a4a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