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eecabf72c49a0" /><Relationship Type="http://schemas.openxmlformats.org/package/2006/relationships/metadata/core-properties" Target="/docProps/core.xml" Id="Rbb2e147d12ff4374" /><Relationship Type="http://schemas.openxmlformats.org/officeDocument/2006/relationships/extended-properties" Target="/docProps/app.xml" Id="R1e1da8f6a1b549cf" /><Relationship Type="http://schemas.openxmlformats.org/officeDocument/2006/relationships/custom-properties" Target="/docProps/custom.xml" Id="R8638887f3827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4417060</wp:posOffset>
                </wp:positionH>
                <wp:positionV relativeFrom="page">
                  <wp:posOffset>1197863</wp:posOffset>
                </wp:positionV>
                <wp:extent cx="160020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4445"/>
                        </a:xfrm>
                        <a:custGeom>
                          <a:avLst/>
                          <a:pathLst>
                            <a:path w="1600200" h="4445">
                              <a:moveTo>
                                <a:pt x="0" y="0"/>
                              </a:moveTo>
                              <a:lnTo>
                                <a:pt x="16002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ge">
                  <wp:posOffset>1187069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ge">
                  <wp:posOffset>1559231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178" w:bottom="0" w:left="9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1" w:right="1" w:firstLine="470"/>
        <w:spacing w:before="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903" w:hanging="1243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178" w:bottom="0" w:left="981" w:header="0" w:footer="0" w:gutter="0"/>
          <w:pgNumType w:fmt="decimal"/>
          <w:cols w:equalWidth="0" w:space="708" w:num="2" w:sep="0">
            <w:col w:w="4046" w:space="327"/>
            <w:col w:w="63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3" w:right="2284" w:firstLine="0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00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1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178" w:bottom="0" w:left="981" w:header="0" w:footer="0" w:gutter="0"/>
          <w:pgNumType w:fmt="decimal"/>
          <w:cols w:equalWidth="0" w:space="708" w:num="2" w:sep="0">
            <w:col w:w="6020" w:space="1227"/>
            <w:col w:w="3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2648" w:firstLine="0"/>
        <w:spacing w:before="3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3" w:firstLine="566"/>
        <w:spacing w:before="1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3" w:firstLine="566"/>
        <w:spacing w:before="2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17" w:right="2464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6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8" w:firstLine="566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8"/>
          <w:tab w:val="left" w:leader="none" w:pos="9677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178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5" w:right="3496" w:hanging="342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98"/>
          <w:tab w:val="left" w:leader="none" w:pos="895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361816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98"/>
          <w:tab w:val="left" w:leader="none" w:pos="895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2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0"/>
        <w:spacing w:before="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8" w:firstLine="56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361816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98"/>
          <w:tab w:val="left" w:leader="none" w:pos="895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566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39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98"/>
          <w:tab w:val="left" w:leader="none" w:pos="895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89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42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4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6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61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6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6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5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7"/>
        </w:tabs>
        <w:jc w:val="both"/>
        <w:ind w:left="48" w:right="25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5"/>
          <w:tab w:val="left" w:leader="none" w:pos="9004"/>
        </w:tabs>
        <w:ind w:left="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4638</wp:posOffset>
                </wp:positionV>
                <wp:extent cx="5763514" cy="52431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514" cy="5243144"/>
                          <a:chOff x="0" y="0"/>
                          <a:chExt cx="5763514" cy="524314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246706" y="0"/>
                            <a:ext cx="3516756" cy="208787"/>
                          </a:xfrm>
                          <a:custGeom>
                            <a:avLst/>
                            <a:pathLst>
                              <a:path w="3516756" h="208787">
                                <a:moveTo>
                                  <a:pt x="0" y="0"/>
                                </a:moveTo>
                                <a:lnTo>
                                  <a:pt x="3516756" y="0"/>
                                </a:lnTo>
                                <a:lnTo>
                                  <a:pt x="351675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7"/>
                            <a:ext cx="5763514" cy="208787"/>
                          </a:xfrm>
                          <a:custGeom>
                            <a:avLst/>
                            <a:pathLst>
                              <a:path w="57635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3514" y="208787"/>
                                </a:lnTo>
                                <a:lnTo>
                                  <a:pt x="5763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7575"/>
                            <a:ext cx="1925065" cy="208787"/>
                          </a:xfrm>
                          <a:custGeom>
                            <a:avLst/>
                            <a:pathLst>
                              <a:path w="19250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25065" y="208787"/>
                                </a:lnTo>
                                <a:lnTo>
                                  <a:pt x="1925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49529" y="626363"/>
                            <a:ext cx="4156837" cy="208787"/>
                          </a:xfrm>
                          <a:custGeom>
                            <a:avLst/>
                            <a:pathLst>
                              <a:path w="4156837" h="208787">
                                <a:moveTo>
                                  <a:pt x="0" y="0"/>
                                </a:moveTo>
                                <a:lnTo>
                                  <a:pt x="4156837" y="0"/>
                                </a:lnTo>
                                <a:lnTo>
                                  <a:pt x="415683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49529" y="835151"/>
                            <a:ext cx="5313933" cy="208787"/>
                          </a:xfrm>
                          <a:custGeom>
                            <a:avLst/>
                            <a:pathLst>
                              <a:path w="531393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3933" y="208787"/>
                                </a:lnTo>
                                <a:lnTo>
                                  <a:pt x="5313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43889"/>
                            <a:ext cx="4931029" cy="209092"/>
                          </a:xfrm>
                          <a:custGeom>
                            <a:avLst/>
                            <a:pathLst>
                              <a:path w="493102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931029" y="209092"/>
                                </a:lnTo>
                                <a:lnTo>
                                  <a:pt x="4931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49529" y="1252981"/>
                            <a:ext cx="786688" cy="210312"/>
                          </a:xfrm>
                          <a:custGeom>
                            <a:avLst/>
                            <a:pathLst>
                              <a:path w="78668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786688" y="210312"/>
                                </a:lnTo>
                                <a:lnTo>
                                  <a:pt x="786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49529" y="1484629"/>
                            <a:ext cx="3345815" cy="208787"/>
                          </a:xfrm>
                          <a:custGeom>
                            <a:avLst/>
                            <a:pathLst>
                              <a:path w="33458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45815" y="208787"/>
                                </a:lnTo>
                                <a:lnTo>
                                  <a:pt x="3345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57149" y="1693417"/>
                            <a:ext cx="5303264" cy="208787"/>
                          </a:xfrm>
                          <a:custGeom>
                            <a:avLst/>
                            <a:pathLst>
                              <a:path w="5303264" h="208787">
                                <a:moveTo>
                                  <a:pt x="0" y="0"/>
                                </a:moveTo>
                                <a:lnTo>
                                  <a:pt x="5303264" y="0"/>
                                </a:lnTo>
                                <a:lnTo>
                                  <a:pt x="530326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02205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10993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19781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28569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37357"/>
                            <a:ext cx="5760466" cy="208788"/>
                          </a:xfrm>
                          <a:custGeom>
                            <a:avLst/>
                            <a:pathLst>
                              <a:path w="5760466" h="208788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46146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54934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0466" y="208787"/>
                                </a:lnTo>
                                <a:lnTo>
                                  <a:pt x="5760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63722"/>
                            <a:ext cx="4746625" cy="208787"/>
                          </a:xfrm>
                          <a:custGeom>
                            <a:avLst/>
                            <a:pathLst>
                              <a:path w="47466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46625" y="208787"/>
                                </a:lnTo>
                                <a:lnTo>
                                  <a:pt x="4746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57149" y="3572586"/>
                            <a:ext cx="5303264" cy="209092"/>
                          </a:xfrm>
                          <a:custGeom>
                            <a:avLst/>
                            <a:pathLst>
                              <a:path w="5303264" h="209092">
                                <a:moveTo>
                                  <a:pt x="0" y="0"/>
                                </a:moveTo>
                                <a:lnTo>
                                  <a:pt x="5303264" y="0"/>
                                </a:lnTo>
                                <a:lnTo>
                                  <a:pt x="5303264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781679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0466" y="208787"/>
                                </a:lnTo>
                                <a:lnTo>
                                  <a:pt x="5760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90466"/>
                            <a:ext cx="774191" cy="208787"/>
                          </a:xfrm>
                          <a:custGeom>
                            <a:avLst/>
                            <a:pathLst>
                              <a:path w="7741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74191" y="208787"/>
                                </a:lnTo>
                                <a:lnTo>
                                  <a:pt x="774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57149" y="4199255"/>
                            <a:ext cx="5303264" cy="208787"/>
                          </a:xfrm>
                          <a:custGeom>
                            <a:avLst/>
                            <a:pathLst>
                              <a:path w="5303264" h="208787">
                                <a:moveTo>
                                  <a:pt x="0" y="0"/>
                                </a:moveTo>
                                <a:lnTo>
                                  <a:pt x="5303264" y="0"/>
                                </a:lnTo>
                                <a:lnTo>
                                  <a:pt x="530326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08043"/>
                            <a:ext cx="5760466" cy="208788"/>
                          </a:xfrm>
                          <a:custGeom>
                            <a:avLst/>
                            <a:pathLst>
                              <a:path w="576046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0466" y="208788"/>
                                </a:lnTo>
                                <a:lnTo>
                                  <a:pt x="5760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616831"/>
                            <a:ext cx="4359529" cy="208787"/>
                          </a:xfrm>
                          <a:custGeom>
                            <a:avLst/>
                            <a:pathLst>
                              <a:path w="43595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59529" y="208787"/>
                                </a:lnTo>
                                <a:lnTo>
                                  <a:pt x="4359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57149" y="4825569"/>
                            <a:ext cx="5303264" cy="208786"/>
                          </a:xfrm>
                          <a:custGeom>
                            <a:avLst/>
                            <a:pathLst>
                              <a:path w="5303264" h="208786">
                                <a:moveTo>
                                  <a:pt x="0" y="0"/>
                                </a:moveTo>
                                <a:lnTo>
                                  <a:pt x="5303264" y="0"/>
                                </a:lnTo>
                                <a:lnTo>
                                  <a:pt x="5303264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34356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0466" y="208787"/>
                                </a:lnTo>
                                <a:lnTo>
                                  <a:pt x="5760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98"/>
          <w:tab w:val="left" w:leader="none" w:pos="895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1868677</wp:posOffset>
                </wp:positionH>
                <wp:positionV relativeFrom="page">
                  <wp:posOffset>4539184</wp:posOffset>
                </wp:positionV>
                <wp:extent cx="47625" cy="21905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7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395</wp:posOffset>
                </wp:positionV>
                <wp:extent cx="5760466" cy="104419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466" cy="1044193"/>
                          <a:chOff x="0" y="0"/>
                          <a:chExt cx="5760466" cy="104419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760466" cy="208787"/>
                          </a:xfrm>
                          <a:custGeom>
                            <a:avLst/>
                            <a:pathLst>
                              <a:path w="5760466" h="20878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8787"/>
                            <a:ext cx="5760466" cy="208737"/>
                          </a:xfrm>
                          <a:custGeom>
                            <a:avLst/>
                            <a:pathLst>
                              <a:path w="5760466" h="208737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7525"/>
                            <a:ext cx="5760466" cy="209092"/>
                          </a:xfrm>
                          <a:custGeom>
                            <a:avLst/>
                            <a:pathLst>
                              <a:path w="5760466" h="209092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6617"/>
                            <a:ext cx="5760466" cy="208788"/>
                          </a:xfrm>
                          <a:custGeom>
                            <a:avLst/>
                            <a:pathLst>
                              <a:path w="576046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0466" y="208788"/>
                                </a:lnTo>
                                <a:lnTo>
                                  <a:pt x="5760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35405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70" w:firstLine="719"/>
        <w:spacing w:before="7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3365627</wp:posOffset>
                </wp:positionH>
                <wp:positionV relativeFrom="paragraph">
                  <wp:posOffset>213519</wp:posOffset>
                </wp:positionV>
                <wp:extent cx="68578" cy="20878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8" cy="208788"/>
                        </a:xfrm>
                        <a:custGeom>
                          <a:avLst/>
                          <a:pathLst>
                            <a:path w="6857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8578" y="208788"/>
                              </a:lnTo>
                              <a:lnTo>
                                <a:pt x="68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74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" w:right="532" w:hanging="38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850" w:bottom="0" w:left="1668" w:header="0" w:footer="0" w:gutter="0"/>
          <w:pgNumType w:fmt="decimal"/>
          <w:cols w:equalWidth="0" w:space="708" w:num="2" w:sep="0">
            <w:col w:w="3561" w:space="615"/>
            <w:col w:w="521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6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850" w:bottom="0" w:left="1668" w:header="0" w:footer="0" w:gutter="0"/>
          <w:pgNumType w:fmt="decimal"/>
          <w:cols w:equalWidth="0" w:space="708" w:num="2" w:sep="0">
            <w:col w:w="2937" w:space="2284"/>
            <w:col w:w="41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  <w:tab w:val="left" w:leader="none" w:pos="8990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7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05454be16a4c2d" /><Relationship Type="http://schemas.openxmlformats.org/officeDocument/2006/relationships/styles" Target="styles.xml" Id="R06f1e9ab3b244389" /><Relationship Type="http://schemas.openxmlformats.org/officeDocument/2006/relationships/fontTable" Target="fontTable.xml" Id="R11ad62919a674671" /><Relationship Type="http://schemas.openxmlformats.org/officeDocument/2006/relationships/settings" Target="settings.xml" Id="R710340601ba94d68" /><Relationship Type="http://schemas.openxmlformats.org/officeDocument/2006/relationships/webSettings" Target="webSettings.xml" Id="R95d60c6c7ec644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