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a25fee7a08479a" /><Relationship Type="http://schemas.openxmlformats.org/package/2006/relationships/metadata/core-properties" Target="/docProps/core.xml" Id="Rb0bbcd0055cd4a5c" /><Relationship Type="http://schemas.openxmlformats.org/officeDocument/2006/relationships/extended-properties" Target="/docProps/app.xml" Id="R83aeb13ce057491d" /><Relationship Type="http://schemas.openxmlformats.org/officeDocument/2006/relationships/custom-properties" Target="/docProps/custom.xml" Id="R77fb3335e0d24e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2030"/>
          <w:tab w:val="left" w:leader="none" w:pos="2285"/>
        </w:tabs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2712"/>
          <w:tab w:val="left" w:leader="none" w:pos="4272"/>
        </w:tabs>
        <w:ind w:left="1076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63" w:bottom="0" w:left="1663" w:header="0" w:footer="0" w:gutter="0"/>
          <w:pgNumType w:fmt="decimal"/>
          <w:cols w:equalWidth="0" w:space="708" w:num="2" w:sep="0">
            <w:col w:w="3429" w:space="5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" w:right="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MC-BA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63" w:bottom="0" w:left="16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HĐTD1-BVB052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897939</wp:posOffset>
                </wp:positionH>
                <wp:positionV relativeFrom="paragraph">
                  <wp:posOffset>322321</wp:posOffset>
                </wp:positionV>
                <wp:extent cx="6267653" cy="4465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653" cy="446530"/>
                          <a:chOff x="0" y="0"/>
                          <a:chExt cx="6267653" cy="44653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30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7" y="3047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996771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002867" y="3047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089732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92781" y="3047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168725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174821" y="3047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315153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318202" y="3047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67653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8" y="6094"/>
                            <a:ext cx="0" cy="434339"/>
                          </a:xfrm>
                          <a:custGeom>
                            <a:avLst/>
                            <a:pathLst>
                              <a:path w="0" h="434339">
                                <a:moveTo>
                                  <a:pt x="0" y="434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4348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097" y="443483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999819" y="6094"/>
                            <a:ext cx="0" cy="434339"/>
                          </a:xfrm>
                          <a:custGeom>
                            <a:avLst/>
                            <a:pathLst>
                              <a:path w="0" h="434339">
                                <a:moveTo>
                                  <a:pt x="0" y="434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996771" y="44348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02867" y="443483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89732" y="6094"/>
                            <a:ext cx="0" cy="434339"/>
                          </a:xfrm>
                          <a:custGeom>
                            <a:avLst/>
                            <a:pathLst>
                              <a:path w="0" h="434339">
                                <a:moveTo>
                                  <a:pt x="0" y="434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89732" y="44043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92781" y="443483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171773" y="6094"/>
                            <a:ext cx="0" cy="434339"/>
                          </a:xfrm>
                          <a:custGeom>
                            <a:avLst/>
                            <a:pathLst>
                              <a:path w="0" h="434339">
                                <a:moveTo>
                                  <a:pt x="0" y="434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168725" y="44348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174821" y="443483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315153" y="6094"/>
                            <a:ext cx="0" cy="434339"/>
                          </a:xfrm>
                          <a:custGeom>
                            <a:avLst/>
                            <a:pathLst>
                              <a:path w="0" h="434339">
                                <a:moveTo>
                                  <a:pt x="0" y="434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315153" y="44043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18202" y="443483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267653" y="6094"/>
                            <a:ext cx="0" cy="434339"/>
                          </a:xfrm>
                          <a:custGeom>
                            <a:avLst/>
                            <a:pathLst>
                              <a:path w="0" h="434339">
                                <a:moveTo>
                                  <a:pt x="0" y="434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267653" y="44043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1" w:hanging="2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84" w:right="1" w:hanging="38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7" w:right="0" w:hanging="11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43" w:bottom="0" w:left="1701" w:header="0" w:footer="0" w:gutter="0"/>
          <w:pgNumType w:fmt="decimal"/>
          <w:cols w:equalWidth="0" w:space="708" w:num="5" w:sep="0">
            <w:col w:w="2585" w:space="610"/>
            <w:col w:w="1101" w:space="504"/>
            <w:col w:w="1311" w:space="330"/>
            <w:col w:w="1535" w:space="282"/>
            <w:col w:w="1200" w:space="0"/>
          </w:cols>
        </w:sectPr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CHẬM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4" w:right="-20" w:firstLine="0"/>
        <w:spacing w:before="0" w:after="8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897939</wp:posOffset>
                </wp:positionH>
                <wp:positionV relativeFrom="paragraph">
                  <wp:posOffset>204342</wp:posOffset>
                </wp:positionV>
                <wp:extent cx="6267653" cy="448602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653" cy="4486021"/>
                          <a:chOff x="0" y="0"/>
                          <a:chExt cx="6267653" cy="448602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304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097" y="3048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99981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002867" y="3048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8973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92781" y="3048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17177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174821" y="3048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31515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318202" y="3048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26765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48" y="604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999819" y="604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89732" y="604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171773" y="604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315153" y="604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267653" y="604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5991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097" y="359918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999819" y="3568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002867" y="359918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089732" y="3568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092781" y="359918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171773" y="3568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174821" y="359918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315153" y="3568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318202" y="359918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267653" y="3568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048" y="362966"/>
                            <a:ext cx="0" cy="352043"/>
                          </a:xfrm>
                          <a:custGeom>
                            <a:avLst/>
                            <a:pathLst>
                              <a:path w="0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999819" y="362966"/>
                            <a:ext cx="0" cy="352043"/>
                          </a:xfrm>
                          <a:custGeom>
                            <a:avLst/>
                            <a:pathLst>
                              <a:path w="0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089732" y="362966"/>
                            <a:ext cx="0" cy="352043"/>
                          </a:xfrm>
                          <a:custGeom>
                            <a:avLst/>
                            <a:pathLst>
                              <a:path w="0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171773" y="362966"/>
                            <a:ext cx="0" cy="352043"/>
                          </a:xfrm>
                          <a:custGeom>
                            <a:avLst/>
                            <a:pathLst>
                              <a:path w="0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315153" y="362966"/>
                            <a:ext cx="0" cy="352043"/>
                          </a:xfrm>
                          <a:custGeom>
                            <a:avLst/>
                            <a:pathLst>
                              <a:path w="0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267653" y="362966"/>
                            <a:ext cx="0" cy="352043"/>
                          </a:xfrm>
                          <a:custGeom>
                            <a:avLst/>
                            <a:pathLst>
                              <a:path w="0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1805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097" y="718057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999819" y="7150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002867" y="718057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89732" y="7150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92781" y="718057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4171773" y="7150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174821" y="718057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315153" y="7150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5318202" y="718057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267653" y="71500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048" y="72110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999819" y="72110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089732" y="72110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171773" y="72110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315153" y="72110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6267653" y="72110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07467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097" y="1074674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1999819" y="1071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002867" y="1074674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089732" y="1071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3092781" y="1074674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171773" y="1071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174821" y="1074674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5315153" y="1071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318202" y="1074674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6267653" y="1071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048" y="1077722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999819" y="1077722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089732" y="1077722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171773" y="1077722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5315153" y="1077722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6267653" y="1077722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43128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6097" y="1431289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996771" y="143128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2002867" y="1431289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089732" y="142824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3092781" y="1431289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168725" y="143128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174821" y="1431289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5315153" y="142824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5318202" y="1431289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267653" y="142824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3048" y="1434337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1999819" y="1434337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3089732" y="1434337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4171773" y="1434337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315153" y="1434337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6267653" y="1434337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7879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6097" y="1787905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999819" y="1784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002867" y="1787905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089732" y="1784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092781" y="1787905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4171773" y="1784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4174821" y="1787905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5315153" y="1784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318202" y="1787905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267653" y="1784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048" y="179095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1999819" y="179095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089732" y="179095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4171773" y="179095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5315153" y="179095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267653" y="179095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14452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097" y="2144522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999819" y="21414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002867" y="2144522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3089732" y="21414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3092781" y="2144522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4171773" y="21414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174821" y="2144522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5315153" y="21414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318202" y="2144522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267653" y="21414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048" y="2147646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1999819" y="2147646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089732" y="2147646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171773" y="2147646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315153" y="2147646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267653" y="2147646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50151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6097" y="2501519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1999819" y="24984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002867" y="2501519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089732" y="24984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3092781" y="2501519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4171773" y="24984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4174821" y="2501519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5315153" y="24984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5318202" y="2501519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267653" y="24984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3048" y="2504567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1999819" y="2504567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3089732" y="2504567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171773" y="2504567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5315153" y="2504567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267653" y="2504567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85813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097" y="2858135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996771" y="285813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002867" y="2858135"/>
                            <a:ext cx="1083818" cy="0"/>
                          </a:xfrm>
                          <a:custGeom>
                            <a:avLst/>
                            <a:pathLst>
                              <a:path w="1083818" h="0">
                                <a:moveTo>
                                  <a:pt x="0" y="0"/>
                                </a:moveTo>
                                <a:lnTo>
                                  <a:pt x="108381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086685" y="285813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092781" y="2858135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4168725" y="285813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4174821" y="2858135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5312106" y="285813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5318202" y="2858135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6267653" y="285508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3048" y="2861182"/>
                            <a:ext cx="0" cy="352044"/>
                          </a:xfrm>
                          <a:custGeom>
                            <a:avLst/>
                            <a:pathLst>
                              <a:path w="0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1999819" y="2861182"/>
                            <a:ext cx="0" cy="352044"/>
                          </a:xfrm>
                          <a:custGeom>
                            <a:avLst/>
                            <a:pathLst>
                              <a:path w="0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089732" y="2861182"/>
                            <a:ext cx="0" cy="352044"/>
                          </a:xfrm>
                          <a:custGeom>
                            <a:avLst/>
                            <a:pathLst>
                              <a:path w="0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171773" y="2861182"/>
                            <a:ext cx="0" cy="352044"/>
                          </a:xfrm>
                          <a:custGeom>
                            <a:avLst/>
                            <a:pathLst>
                              <a:path w="0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5315153" y="2861182"/>
                            <a:ext cx="0" cy="352044"/>
                          </a:xfrm>
                          <a:custGeom>
                            <a:avLst/>
                            <a:pathLst>
                              <a:path w="0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267653" y="2861182"/>
                            <a:ext cx="0" cy="352044"/>
                          </a:xfrm>
                          <a:custGeom>
                            <a:avLst/>
                            <a:pathLst>
                              <a:path w="0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21627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6097" y="3216275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999819" y="32132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002867" y="3216275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089732" y="32132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092781" y="3216275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4171773" y="32132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174821" y="3216275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5315153" y="32132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5318202" y="3216275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267653" y="32132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3048" y="32193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1999819" y="32193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3089732" y="32193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4171773" y="32193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5315153" y="32193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267653" y="3219323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57289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6097" y="3572891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1996771" y="357289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2002867" y="3572891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3089732" y="356984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3092781" y="3572891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4168725" y="357289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4174821" y="3572891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5315153" y="356984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5318202" y="3572891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267653" y="356984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3048" y="357593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1999819" y="357593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3089732" y="357593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4171773" y="357593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5315153" y="357593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267653" y="357593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392950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6097" y="3929506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1996771" y="392950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2002867" y="3929506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3089732" y="392645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3092781" y="3929506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168725" y="39295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4174821" y="3929506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315153" y="392645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5318202" y="3929506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6267653" y="392645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3048" y="393255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1999819" y="393255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3089732" y="393255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4171773" y="393255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5315153" y="393255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6267653" y="393255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28612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097" y="4286123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1999819" y="42830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2002867" y="4286123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3089732" y="42830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3092781" y="4286123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4171773" y="42830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4174821" y="4286123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5315153" y="42830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5318202" y="4286123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6267653" y="428307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3048" y="4289120"/>
                            <a:ext cx="0" cy="190804"/>
                          </a:xfrm>
                          <a:custGeom>
                            <a:avLst/>
                            <a:pathLst>
                              <a:path w="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448297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6097" y="4482973"/>
                            <a:ext cx="1990598" cy="0"/>
                          </a:xfrm>
                          <a:custGeom>
                            <a:avLst/>
                            <a:pathLst>
                              <a:path w="1990598" h="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1999819" y="4289120"/>
                            <a:ext cx="0" cy="190804"/>
                          </a:xfrm>
                          <a:custGeom>
                            <a:avLst/>
                            <a:pathLst>
                              <a:path w="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1996771" y="448297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2002867" y="4482973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3089732" y="4289120"/>
                            <a:ext cx="0" cy="190804"/>
                          </a:xfrm>
                          <a:custGeom>
                            <a:avLst/>
                            <a:pathLst>
                              <a:path w="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089732" y="447992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092781" y="4482973"/>
                            <a:ext cx="1075943" cy="0"/>
                          </a:xfrm>
                          <a:custGeom>
                            <a:avLst/>
                            <a:pathLst>
                              <a:path w="1075943" h="0">
                                <a:moveTo>
                                  <a:pt x="0" y="0"/>
                                </a:moveTo>
                                <a:lnTo>
                                  <a:pt x="10759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4171773" y="4289120"/>
                            <a:ext cx="0" cy="190804"/>
                          </a:xfrm>
                          <a:custGeom>
                            <a:avLst/>
                            <a:pathLst>
                              <a:path w="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4168725" y="448297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4174821" y="4482973"/>
                            <a:ext cx="1137208" cy="0"/>
                          </a:xfrm>
                          <a:custGeom>
                            <a:avLst/>
                            <a:pathLst>
                              <a:path w="1137208" h="0">
                                <a:moveTo>
                                  <a:pt x="0" y="0"/>
                                </a:moveTo>
                                <a:lnTo>
                                  <a:pt x="1137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5315153" y="4289120"/>
                            <a:ext cx="0" cy="190804"/>
                          </a:xfrm>
                          <a:custGeom>
                            <a:avLst/>
                            <a:pathLst>
                              <a:path w="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5315153" y="447992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5318202" y="4482973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6267653" y="4289120"/>
                            <a:ext cx="0" cy="190804"/>
                          </a:xfrm>
                          <a:custGeom>
                            <a:avLst/>
                            <a:pathLst>
                              <a:path w="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6267653" y="447992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669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0011.18-2023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0011.19-2023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0011.20-2023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17/02/2023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0083.01-2023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05/6/2023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0083.02-2023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13/6/2023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14/6/2023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0083.04-2023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21/7/2023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0083.05-2023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30/8/2023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0083.06-2023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0083.07-2023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0083.08-2023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12/10/2023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0083.09-2023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N1-BVB05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1,335,730,000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3,950,000,000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1,900,000,000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1,900,000,000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5,000,000,000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4,326,000,000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2,400,000,000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2,085,000,000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4,264,758,119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27,431,488,119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74,410,959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73,875,342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76,240,410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4,021,151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28,296,987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28,296,987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275,287,671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265,912,702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146,735,342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126,956,507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239,903,194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1,339,937,252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1,735,397,260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1,702,536,964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1,715,896,233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103,304,959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726,960,822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726,960,822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1,896,616,438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1,282,688,630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647,506,849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562,521,575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1,356,084,305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135,477,578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12,591,952,435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16,265,413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16,135,439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16,623,815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881,047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6,199,960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6,199,960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56,639,082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53,148,884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29,340,781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25,369,914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47,331,606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274,135,901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669" w:bottom="0" w:left="1524" w:header="0" w:footer="0" w:gutter="0"/>
          <w:pgNumType w:fmt="decimal"/>
          <w:cols w:equalWidth="0" w:space="708" w:num="5" w:sep="0">
            <w:col w:w="2596" w:space="550"/>
            <w:col w:w="1561" w:space="263"/>
            <w:col w:w="1441" w:space="238"/>
            <w:col w:w="1561" w:space="238"/>
            <w:col w:w="12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8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.637.513.7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669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8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701" w:header="0" w:footer="0" w:gutter="0"/>
      <w:pgNumType w:fmt="decimal"/>
      <w:cols w:equalWidth="0" w:space="708" w:num="2" w:sep="0">
        <w:col w:w="3386" w:space="2056"/>
        <w:col w:w="3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fc2ffdf84c405f" /><Relationship Type="http://schemas.openxmlformats.org/officeDocument/2006/relationships/styles" Target="styles.xml" Id="R6a5f2d83129b468b" /><Relationship Type="http://schemas.openxmlformats.org/officeDocument/2006/relationships/fontTable" Target="fontTable.xml" Id="Rde48aa2892e24511" /><Relationship Type="http://schemas.openxmlformats.org/officeDocument/2006/relationships/settings" Target="settings.xml" Id="R5e8b04f354324433" /><Relationship Type="http://schemas.openxmlformats.org/officeDocument/2006/relationships/webSettings" Target="webSettings.xml" Id="R95437d3a6a804f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