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0dd20762414500" /><Relationship Type="http://schemas.openxmlformats.org/package/2006/relationships/metadata/core-properties" Target="/docProps/core.xml" Id="Rdf61d423de4c4ca6" /><Relationship Type="http://schemas.openxmlformats.org/officeDocument/2006/relationships/extended-properties" Target="/docProps/app.xml" Id="Rd4dd65bb02ce49d3" /><Relationship Type="http://schemas.openxmlformats.org/officeDocument/2006/relationships/custom-properties" Target="/docProps/custom.xml" Id="Rfd5dd0b8b1b14b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38" w:right="-21" w:firstLine="573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843"/>
        </w:tabs>
        <w:ind w:left="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4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3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53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36"/>
          <w:tab w:val="left" w:leader="none" w:pos="4136"/>
        </w:tabs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36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1" w:right="850" w:bottom="0" w:left="1474" w:header="0" w:footer="0" w:gutter="0"/>
          <w:pgNumType w:fmt="decimal"/>
          <w:cols w:equalWidth="0" w:space="708" w:num="2" w:sep="0">
            <w:col w:w="3692" w:space="376"/>
            <w:col w:w="58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6"/>
        <w:spacing w:before="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4560</wp:posOffset>
                </wp:positionV>
                <wp:extent cx="6186805" cy="4709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6805" cy="470916"/>
                          <a:chOff x="0" y="0"/>
                          <a:chExt cx="6186805" cy="47091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186805" cy="236219"/>
                          </a:xfrm>
                          <a:custGeom>
                            <a:avLst/>
                            <a:pathLst>
                              <a:path w="618680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186805" y="236219"/>
                                </a:lnTo>
                                <a:lnTo>
                                  <a:pt x="61868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6221"/>
                            <a:ext cx="6186805" cy="234694"/>
                          </a:xfrm>
                          <a:custGeom>
                            <a:avLst/>
                            <a:pathLst>
                              <a:path w="6186805" h="234694">
                                <a:moveTo>
                                  <a:pt x="0" y="0"/>
                                </a:moveTo>
                                <a:lnTo>
                                  <a:pt x="0" y="234694"/>
                                </a:lnTo>
                                <a:lnTo>
                                  <a:pt x="6186805" y="234694"/>
                                </a:lnTo>
                                <a:lnTo>
                                  <a:pt x="61868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1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2318258</wp:posOffset>
                </wp:positionH>
                <wp:positionV relativeFrom="page">
                  <wp:posOffset>2637232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3386963</wp:posOffset>
                </wp:positionH>
                <wp:positionV relativeFrom="page">
                  <wp:posOffset>2798776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4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ge">
                  <wp:posOffset>2959177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ge">
                  <wp:posOffset>3120721</wp:posOffset>
                </wp:positionV>
                <wp:extent cx="47624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427"/>
        <w:spacing w:before="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57" w:right="850" w:bottom="0" w:left="1474" w:header="0" w:footer="0" w:gutter="0"/>
      <w:pgNumType w:fmt="decimal"/>
      <w:cols w:equalWidth="0" w:space="708" w:num="2" w:sep="0">
        <w:col w:w="3917" w:space="1329"/>
        <w:col w:w="46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7fbe524ee2458d" /><Relationship Type="http://schemas.openxmlformats.org/officeDocument/2006/relationships/styles" Target="styles.xml" Id="R3549eebe5126470d" /><Relationship Type="http://schemas.openxmlformats.org/officeDocument/2006/relationships/fontTable" Target="fontTable.xml" Id="R7dc92c5539a747e6" /><Relationship Type="http://schemas.openxmlformats.org/officeDocument/2006/relationships/settings" Target="settings.xml" Id="Rccff3da4a50a4825" /><Relationship Type="http://schemas.openxmlformats.org/officeDocument/2006/relationships/webSettings" Target="webSettings.xml" Id="R7b263bc9ae134c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