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8f09f9fc4c4744" /><Relationship Type="http://schemas.openxmlformats.org/package/2006/relationships/metadata/core-properties" Target="/docProps/core.xml" Id="R8e8c936840d84b39" /><Relationship Type="http://schemas.openxmlformats.org/officeDocument/2006/relationships/extended-properties" Target="/docProps/app.xml" Id="Rd4362554ed044c9a" /><Relationship Type="http://schemas.openxmlformats.org/officeDocument/2006/relationships/custom-properties" Target="/docProps/custom.xml" Id="R128a76e305d04d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1" w:right="756" w:firstLine="201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1408430</wp:posOffset>
                </wp:positionH>
                <wp:positionV relativeFrom="paragraph">
                  <wp:posOffset>22900</wp:posOffset>
                </wp:positionV>
                <wp:extent cx="15074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89" cy="0"/>
                        </a:xfrm>
                        <a:custGeom>
                          <a:avLst/>
                          <a:pathLst>
                            <a:path w="1507489" h="0">
                              <a:moveTo>
                                <a:pt x="0" y="0"/>
                              </a:moveTo>
                              <a:lnTo>
                                <a:pt x="15074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557" w:hanging="4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1" w:hanging="415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-3" w:hanging="7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4354830</wp:posOffset>
                </wp:positionH>
                <wp:positionV relativeFrom="paragraph">
                  <wp:posOffset>17723</wp:posOffset>
                </wp:positionV>
                <wp:extent cx="20929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2960" cy="0"/>
                        </a:xfrm>
                        <a:custGeom>
                          <a:avLst/>
                          <a:pathLst>
                            <a:path w="2092960" h="0">
                              <a:moveTo>
                                <a:pt x="0" y="0"/>
                              </a:moveTo>
                              <a:lnTo>
                                <a:pt x="20929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8" w:right="850" w:bottom="0" w:left="1301" w:header="0" w:footer="0" w:gutter="0"/>
          <w:pgNumType w:fmt="decimal"/>
          <w:cols w:equalWidth="0" w:space="708" w:num="2" w:sep="0">
            <w:col w:w="4256" w:space="421"/>
            <w:col w:w="50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121" w:right="1882" w:firstLine="95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1578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56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14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12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54"/>
        </w:tabs>
        <w:ind w:left="4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8" w:right="850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1323" w:hanging="2583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4769</wp:posOffset>
                </wp:positionV>
                <wp:extent cx="5798185" cy="8183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18386"/>
                          <a:chOff x="0" y="0"/>
                          <a:chExt cx="5798185" cy="81838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4465</wp:posOffset>
                </wp:positionV>
                <wp:extent cx="5798185" cy="534068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340680"/>
                          <a:chOff x="0" y="0"/>
                          <a:chExt cx="5798185" cy="534068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995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41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83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22605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2676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31291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1323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936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9786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40207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60629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88671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09092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2966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50088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705175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096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1391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318127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5238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7280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9322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13646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5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52087</wp:posOffset>
                </wp:positionV>
                <wp:extent cx="5798185" cy="917417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74175"/>
                          <a:chOff x="0" y="0"/>
                          <a:chExt cx="5798185" cy="9174175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8186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7132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9936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1978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4020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60629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185" y="2819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88831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09283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3732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5774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857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062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266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472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676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88048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5084700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28886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4933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699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903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107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311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5159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72020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92442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713016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733437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7538670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774319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794740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81516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835736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5615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876574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8969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52087</wp:posOffset>
                </wp:positionV>
                <wp:extent cx="5798185" cy="2121661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121661"/>
                          <a:chOff x="0" y="0"/>
                          <a:chExt cx="5798185" cy="2121661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186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4463</wp:posOffset>
                </wp:positionV>
                <wp:extent cx="5798185" cy="1303272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303272"/>
                          <a:chOff x="0" y="0"/>
                          <a:chExt cx="5798185" cy="1303272"/>
                        </a:xfrm>
                        <a:noFill/>
                      </wpg:grpSpPr>
                      <wps:wsp>
                        <wps:cNvPr id="90" name="Shape 90"/>
                        <wps:cNvSpPr/>
                        <wps:spPr>
                          <a:xfrm rot="0">
                            <a:off x="0" y="0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0416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086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61442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8948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09905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5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4462</wp:posOffset>
                </wp:positionV>
                <wp:extent cx="5798185" cy="1379601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379601"/>
                          <a:chOff x="0" y="0"/>
                          <a:chExt cx="5798185" cy="1379601"/>
                        </a:xfrm>
                        <a:noFill/>
                      </wpg:grpSpPr>
                      <wps:wsp>
                        <wps:cNvPr id="97" name="Shape 97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0421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484631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88924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97116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17538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7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ẵng;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269"/>
        </w:tabs>
        <w:jc w:val="left"/>
        <w:ind w:left="142" w:right="4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8" w:right="735" w:bottom="0" w:left="1701" w:header="0" w:footer="0" w:gutter="0"/>
          <w:pgNumType w:fmt="decimal"/>
          <w:cols w:equalWidth="0" w:space="708" w:num="2" w:sep="0">
            <w:col w:w="4284" w:space="212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8" w:right="7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c1993365c141b1" /><Relationship Type="http://schemas.openxmlformats.org/officeDocument/2006/relationships/styles" Target="styles.xml" Id="R5e19a4214481429d" /><Relationship Type="http://schemas.openxmlformats.org/officeDocument/2006/relationships/fontTable" Target="fontTable.xml" Id="R0fee6b8b78e0415c" /><Relationship Type="http://schemas.openxmlformats.org/officeDocument/2006/relationships/settings" Target="settings.xml" Id="Rd4a8efd3c79644a4" /><Relationship Type="http://schemas.openxmlformats.org/officeDocument/2006/relationships/webSettings" Target="webSettings.xml" Id="Rdb7a3646bd3140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