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0fe581b10a4d20" /><Relationship Type="http://schemas.openxmlformats.org/package/2006/relationships/metadata/core-properties" Target="/docProps/core.xml" Id="Ra6e000b3c35f4d58" /><Relationship Type="http://schemas.openxmlformats.org/officeDocument/2006/relationships/extended-properties" Target="/docProps/app.xml" Id="Rebcf919f12414a9a" /><Relationship Type="http://schemas.openxmlformats.org/officeDocument/2006/relationships/custom-properties" Target="/docProps/custom.xml" Id="R7c1b39755d2a45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2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ge">
                  <wp:posOffset>718769</wp:posOffset>
                </wp:positionV>
                <wp:extent cx="5941771" cy="10411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1041196"/>
                          <a:chOff x="0" y="0"/>
                          <a:chExt cx="5941771" cy="10411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41118" cy="1041196"/>
                          </a:xfrm>
                          <a:custGeom>
                            <a:avLst/>
                            <a:pathLst>
                              <a:path w="2341118" h="1041196">
                                <a:moveTo>
                                  <a:pt x="0" y="0"/>
                                </a:moveTo>
                                <a:lnTo>
                                  <a:pt x="0" y="1041196"/>
                                </a:lnTo>
                                <a:lnTo>
                                  <a:pt x="2341118" y="1041196"/>
                                </a:lnTo>
                                <a:lnTo>
                                  <a:pt x="2341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50"/>
                            <a:ext cx="2202432" cy="175259"/>
                          </a:xfrm>
                          <a:custGeom>
                            <a:avLst/>
                            <a:pathLst>
                              <a:path w="2202432" h="175259">
                                <a:moveTo>
                                  <a:pt x="0" y="0"/>
                                </a:moveTo>
                                <a:lnTo>
                                  <a:pt x="2202432" y="0"/>
                                </a:lnTo>
                                <a:lnTo>
                                  <a:pt x="2202432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75310"/>
                            <a:ext cx="2202432" cy="205689"/>
                          </a:xfrm>
                          <a:custGeom>
                            <a:avLst/>
                            <a:pathLst>
                              <a:path w="2202432" h="205689">
                                <a:moveTo>
                                  <a:pt x="0" y="0"/>
                                </a:moveTo>
                                <a:lnTo>
                                  <a:pt x="2202432" y="0"/>
                                </a:lnTo>
                                <a:lnTo>
                                  <a:pt x="2202432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381000"/>
                            <a:ext cx="2202432" cy="227380"/>
                          </a:xfrm>
                          <a:custGeom>
                            <a:avLst/>
                            <a:pathLst>
                              <a:path w="2202432" h="227380">
                                <a:moveTo>
                                  <a:pt x="0" y="0"/>
                                </a:moveTo>
                                <a:lnTo>
                                  <a:pt x="2202432" y="0"/>
                                </a:lnTo>
                                <a:lnTo>
                                  <a:pt x="2202432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08380"/>
                            <a:ext cx="2202432" cy="204216"/>
                          </a:xfrm>
                          <a:custGeom>
                            <a:avLst/>
                            <a:pathLst>
                              <a:path w="2202432" h="204216">
                                <a:moveTo>
                                  <a:pt x="0" y="0"/>
                                </a:moveTo>
                                <a:lnTo>
                                  <a:pt x="2202432" y="0"/>
                                </a:lnTo>
                                <a:lnTo>
                                  <a:pt x="220243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12596"/>
                            <a:ext cx="2202432" cy="228600"/>
                          </a:xfrm>
                          <a:custGeom>
                            <a:avLst/>
                            <a:pathLst>
                              <a:path w="220243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202432" y="228600"/>
                                </a:lnTo>
                                <a:lnTo>
                                  <a:pt x="22024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1194" y="0"/>
                            <a:ext cx="3600577" cy="1041196"/>
                          </a:xfrm>
                          <a:custGeom>
                            <a:avLst/>
                            <a:pathLst>
                              <a:path w="3600577" h="1041196">
                                <a:moveTo>
                                  <a:pt x="0" y="0"/>
                                </a:moveTo>
                                <a:lnTo>
                                  <a:pt x="0" y="1041196"/>
                                </a:lnTo>
                                <a:lnTo>
                                  <a:pt x="3600577" y="1041196"/>
                                </a:lnTo>
                                <a:lnTo>
                                  <a:pt x="3600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09774" y="50"/>
                            <a:ext cx="3463415" cy="175259"/>
                          </a:xfrm>
                          <a:custGeom>
                            <a:avLst/>
                            <a:pathLst>
                              <a:path w="3463415" h="175259">
                                <a:moveTo>
                                  <a:pt x="0" y="0"/>
                                </a:moveTo>
                                <a:lnTo>
                                  <a:pt x="3463415" y="0"/>
                                </a:lnTo>
                                <a:lnTo>
                                  <a:pt x="3463415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09774" y="175310"/>
                            <a:ext cx="3463415" cy="205689"/>
                          </a:xfrm>
                          <a:custGeom>
                            <a:avLst/>
                            <a:pathLst>
                              <a:path w="3463415" h="205689">
                                <a:moveTo>
                                  <a:pt x="0" y="0"/>
                                </a:moveTo>
                                <a:lnTo>
                                  <a:pt x="3463415" y="0"/>
                                </a:lnTo>
                                <a:lnTo>
                                  <a:pt x="346341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09774" y="381000"/>
                            <a:ext cx="3463415" cy="227380"/>
                          </a:xfrm>
                          <a:custGeom>
                            <a:avLst/>
                            <a:pathLst>
                              <a:path w="3463415" h="227380">
                                <a:moveTo>
                                  <a:pt x="0" y="0"/>
                                </a:moveTo>
                                <a:lnTo>
                                  <a:pt x="3463415" y="0"/>
                                </a:lnTo>
                                <a:lnTo>
                                  <a:pt x="346341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9774" y="608380"/>
                            <a:ext cx="3463415" cy="356616"/>
                          </a:xfrm>
                          <a:custGeom>
                            <a:avLst/>
                            <a:pathLst>
                              <a:path w="346341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463415" y="356616"/>
                                </a:lnTo>
                                <a:lnTo>
                                  <a:pt x="3463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8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15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9" w:bottom="0" w:left="1701" w:header="0" w:footer="0" w:gutter="0"/>
          <w:pgNumType w:fmt="decimal"/>
          <w:cols w:equalWidth="0" w:space="708" w:num="2" w:sep="0">
            <w:col w:w="3216" w:space="755"/>
            <w:col w:w="54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-16</wp:posOffset>
                </wp:positionV>
                <wp:extent cx="5798566" cy="774898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748982"/>
                          <a:chOff x="0" y="0"/>
                          <a:chExt cx="5798566" cy="774898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32816"/>
                            <a:ext cx="5798566" cy="381000"/>
                          </a:xfrm>
                          <a:custGeom>
                            <a:avLst/>
                            <a:pathLst>
                              <a:path w="5798566" h="381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81381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42416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71092"/>
                            <a:ext cx="5798566" cy="381304"/>
                          </a:xfrm>
                          <a:custGeom>
                            <a:avLst/>
                            <a:pathLst>
                              <a:path w="5798566" h="3813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1304"/>
                                </a:lnTo>
                                <a:lnTo>
                                  <a:pt x="0" y="381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523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9571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2619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5667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715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176397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481197"/>
                            <a:ext cx="5798566" cy="304749"/>
                          </a:xfrm>
                          <a:custGeom>
                            <a:avLst/>
                            <a:pathLst>
                              <a:path w="5798566" h="3047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785946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148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243451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5482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776851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081651"/>
                            <a:ext cx="5798566" cy="457200"/>
                          </a:xfrm>
                          <a:custGeom>
                            <a:avLst/>
                            <a:pathLst>
                              <a:path w="5798566" h="457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57200"/>
                                </a:lnTo>
                                <a:lnTo>
                                  <a:pt x="0" y="457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5388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7674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996051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224727"/>
                            <a:ext cx="5798566" cy="305104"/>
                          </a:xfrm>
                          <a:custGeom>
                            <a:avLst/>
                            <a:pathLst>
                              <a:path w="5798566" h="3051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2983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758432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87032"/>
                            <a:ext cx="5798566" cy="304749"/>
                          </a:xfrm>
                          <a:custGeom>
                            <a:avLst/>
                            <a:pathLst>
                              <a:path w="5798566" h="3047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91781"/>
                            <a:ext cx="5798566" cy="457201"/>
                          </a:xfrm>
                          <a:custGeom>
                            <a:avLst/>
                            <a:pathLst>
                              <a:path w="5798566" h="457201">
                                <a:moveTo>
                                  <a:pt x="0" y="0"/>
                                </a:moveTo>
                                <a:lnTo>
                                  <a:pt x="0" y="457201"/>
                                </a:lnTo>
                                <a:lnTo>
                                  <a:pt x="5798566" y="45720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4" w:right="1687" w:firstLine="46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01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16679f675db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6ff830aec69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27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ffddb56a23d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52ba3d131c04d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07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5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1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36" w:after="0" w:line="240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1192072</wp:posOffset>
                </wp:positionH>
                <wp:positionV relativeFrom="paragraph">
                  <wp:posOffset>-1320</wp:posOffset>
                </wp:positionV>
                <wp:extent cx="5941771" cy="906907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9069070"/>
                          <a:chOff x="0" y="0"/>
                          <a:chExt cx="5941771" cy="9069070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50291" y="50"/>
                            <a:ext cx="5798566" cy="380949"/>
                          </a:xfrm>
                          <a:custGeom>
                            <a:avLst/>
                            <a:pathLst>
                              <a:path w="5798566" h="3809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80949"/>
                                </a:lnTo>
                                <a:lnTo>
                                  <a:pt x="0" y="380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0291" y="381000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50291" y="6099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0291" y="9147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0291" y="12195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50291" y="15243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0291" y="1752904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50291" y="20577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50291" y="22863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50291" y="2514904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50291" y="2743580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0291" y="297248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0291" y="3277285"/>
                            <a:ext cx="5798566" cy="304800"/>
                          </a:xfrm>
                          <a:custGeom>
                            <a:avLst/>
                            <a:pathLst>
                              <a:path w="5798566" h="3048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0291" y="358208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50291" y="381068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50291" y="4039285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267885"/>
                            <a:ext cx="2880944" cy="1600454"/>
                          </a:xfrm>
                          <a:custGeom>
                            <a:avLst/>
                            <a:pathLst>
                              <a:path w="2880944" h="1600454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600454"/>
                                </a:lnTo>
                                <a:lnTo>
                                  <a:pt x="0" y="1600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79" y="4267885"/>
                            <a:ext cx="2743835" cy="228600"/>
                          </a:xfrm>
                          <a:custGeom>
                            <a:avLst/>
                            <a:pathLst>
                              <a:path w="2743835" h="228600">
                                <a:moveTo>
                                  <a:pt x="0" y="0"/>
                                </a:moveTo>
                                <a:lnTo>
                                  <a:pt x="2743835" y="0"/>
                                </a:lnTo>
                                <a:lnTo>
                                  <a:pt x="27438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79" y="4496485"/>
                            <a:ext cx="2743835" cy="228600"/>
                          </a:xfrm>
                          <a:custGeom>
                            <a:avLst/>
                            <a:pathLst>
                              <a:path w="2743835" h="228600">
                                <a:moveTo>
                                  <a:pt x="0" y="0"/>
                                </a:moveTo>
                                <a:lnTo>
                                  <a:pt x="2743835" y="0"/>
                                </a:lnTo>
                                <a:lnTo>
                                  <a:pt x="27438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79" y="4725085"/>
                            <a:ext cx="2743835" cy="228600"/>
                          </a:xfrm>
                          <a:custGeom>
                            <a:avLst/>
                            <a:pathLst>
                              <a:path w="2743835" h="228600">
                                <a:moveTo>
                                  <a:pt x="0" y="0"/>
                                </a:moveTo>
                                <a:lnTo>
                                  <a:pt x="2743835" y="0"/>
                                </a:lnTo>
                                <a:lnTo>
                                  <a:pt x="274383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79" y="4953685"/>
                            <a:ext cx="2743835" cy="228549"/>
                          </a:xfrm>
                          <a:custGeom>
                            <a:avLst/>
                            <a:pathLst>
                              <a:path w="2743835" h="228549">
                                <a:moveTo>
                                  <a:pt x="0" y="0"/>
                                </a:moveTo>
                                <a:lnTo>
                                  <a:pt x="2743835" y="0"/>
                                </a:lnTo>
                                <a:lnTo>
                                  <a:pt x="274383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79" y="5182235"/>
                            <a:ext cx="2743835" cy="228904"/>
                          </a:xfrm>
                          <a:custGeom>
                            <a:avLst/>
                            <a:pathLst>
                              <a:path w="2743835" h="228904">
                                <a:moveTo>
                                  <a:pt x="0" y="0"/>
                                </a:moveTo>
                                <a:lnTo>
                                  <a:pt x="2743835" y="0"/>
                                </a:lnTo>
                                <a:lnTo>
                                  <a:pt x="274383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79" y="5411139"/>
                            <a:ext cx="2743835" cy="228600"/>
                          </a:xfrm>
                          <a:custGeom>
                            <a:avLst/>
                            <a:pathLst>
                              <a:path w="274383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743835" y="228600"/>
                                </a:lnTo>
                                <a:lnTo>
                                  <a:pt x="2743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880944" y="4267885"/>
                            <a:ext cx="3060827" cy="1600454"/>
                          </a:xfrm>
                          <a:custGeom>
                            <a:avLst/>
                            <a:pathLst>
                              <a:path w="3060827" h="1600454">
                                <a:moveTo>
                                  <a:pt x="0" y="0"/>
                                </a:moveTo>
                                <a:lnTo>
                                  <a:pt x="0" y="1600454"/>
                                </a:lnTo>
                                <a:lnTo>
                                  <a:pt x="3060827" y="1600454"/>
                                </a:lnTo>
                                <a:lnTo>
                                  <a:pt x="30608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2949524" y="4267885"/>
                            <a:ext cx="2923667" cy="228600"/>
                          </a:xfrm>
                          <a:custGeom>
                            <a:avLst/>
                            <a:pathLst>
                              <a:path w="2923667" h="228600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949524" y="4496485"/>
                            <a:ext cx="2923667" cy="228600"/>
                          </a:xfrm>
                          <a:custGeom>
                            <a:avLst/>
                            <a:pathLst>
                              <a:path w="2923667" h="228600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949524" y="4725085"/>
                            <a:ext cx="2923667" cy="228600"/>
                          </a:xfrm>
                          <a:custGeom>
                            <a:avLst/>
                            <a:pathLst>
                              <a:path w="2923667" h="228600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949524" y="4953685"/>
                            <a:ext cx="2923667" cy="228549"/>
                          </a:xfrm>
                          <a:custGeom>
                            <a:avLst/>
                            <a:pathLst>
                              <a:path w="2923667" h="228549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949524" y="5182235"/>
                            <a:ext cx="2923667" cy="228904"/>
                          </a:xfrm>
                          <a:custGeom>
                            <a:avLst/>
                            <a:pathLst>
                              <a:path w="2923667" h="228904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949524" y="5411139"/>
                            <a:ext cx="2923667" cy="228600"/>
                          </a:xfrm>
                          <a:custGeom>
                            <a:avLst/>
                            <a:pathLst>
                              <a:path w="2923667" h="228600">
                                <a:moveTo>
                                  <a:pt x="0" y="0"/>
                                </a:moveTo>
                                <a:lnTo>
                                  <a:pt x="2923667" y="0"/>
                                </a:lnTo>
                                <a:lnTo>
                                  <a:pt x="292366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949524" y="5639739"/>
                            <a:ext cx="2923667" cy="228600"/>
                          </a:xfrm>
                          <a:custGeom>
                            <a:avLst/>
                            <a:pathLst>
                              <a:path w="292366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23667" y="228600"/>
                                </a:lnTo>
                                <a:lnTo>
                                  <a:pt x="29236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0291" y="58683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0291" y="60969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50291" y="63255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0291" y="6554139"/>
                            <a:ext cx="5798566" cy="228599"/>
                          </a:xfrm>
                          <a:custGeom>
                            <a:avLst/>
                            <a:pathLst>
                              <a:path w="5798566" h="22859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50291" y="67827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50291" y="70113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0291" y="7239939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50291" y="7468615"/>
                            <a:ext cx="5798566" cy="228904"/>
                          </a:xfrm>
                          <a:custGeom>
                            <a:avLst/>
                            <a:pathLst>
                              <a:path w="5798566" h="2289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0291" y="769752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0291" y="792612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50291" y="815472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0291" y="8383320"/>
                            <a:ext cx="5798566" cy="228549"/>
                          </a:xfrm>
                          <a:custGeom>
                            <a:avLst/>
                            <a:pathLst>
                              <a:path w="5798566" h="22854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50291" y="861187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50291" y="8840470"/>
                            <a:ext cx="5798566" cy="228600"/>
                          </a:xfrm>
                          <a:custGeom>
                            <a:avLst/>
                            <a:pathLst>
                              <a:path w="579856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6" y="2286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c80e7b91897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5477b50d579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5df1e529e5646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149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b4353a74e0a4b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da7ec0077b04a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4c2a1bce9cb47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a10bf1ba5f7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0c4bc4ce44942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fa7047b4776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e3242bb1a0c47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07" w:right="512" w:firstLine="0"/>
        <w:spacing w:before="106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-13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jc w:val="left"/>
        <w:ind w:left="857" w:right="1486" w:hanging="59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641" w:space="2473"/>
            <w:col w:w="3313" w:space="0"/>
          </w:cols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0" w:right="-20" w:firstLine="0"/>
        <w:spacing w:before="0" w:after="0" w:line="240" w:lineRule="auto"/>
        <w:widowControl w:val="0"/>
      </w:pPr>
      <w:bookmarkStart w:name="_page_58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-634</wp:posOffset>
                </wp:positionV>
                <wp:extent cx="5798566" cy="22860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228600"/>
                        </a:xfrm>
                        <a:custGeom>
                          <a:avLst/>
                          <a:pathLst>
                            <a:path w="579856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798566" y="228600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416679f675db421b" /><Relationship Type="http://schemas.openxmlformats.org/officeDocument/2006/relationships/hyperlink" Target="https://trolyao.toaan.gov.vn/l%20link/o%20Th%C3%B4n%20Nhu%20Ki%E1%BB%81u,%20ph%C6%B0%E1%BB%9Dng%20An%20D%C6%B0%C6%A1ng,%20th%C3%A0nh%20ph%E1%BB%91%20H%E1%BA%A3i%20Ph%C3%B2ng" TargetMode="External" Id="R96ff830aec694093" /><Relationship Type="http://schemas.openxmlformats.org/officeDocument/2006/relationships/hyperlink" Target="https://trolyao.toaan.gov.vn/l%20link/o%20%3Cb%3Eb%E1%BB%8B%20%C4%91%C6%A1n:%3C/b%3E%20Tr%E1%BA%A7n%20%C4%90%E1%BB%A9c%20To%C3%A0n%3C/br%3E%3Cb%3EN%C4%83m%20sinh:%3C/b%3E%2025/03/1974%3C/br%3E%3Cb%3E%C4%90%E1%BB%8Ba%20ch%E1%BB%89:%3C/b%3E%20Th%C3%B4n%20Ch%E1%BA%B1m%20M%E1%BB%9Bi,%20x%C3%A3%20L%E1%BB%A5c%20Nam,%20t%E1%BB%89nh%20B%E1%BA%AFc%20Ninh" TargetMode="External" Id="Rcffddb56a23d4459" /><Relationship Type="http://schemas.openxmlformats.org/officeDocument/2006/relationships/hyperlink" Target="https://trolyao.toaan.gov.vn/l%20link/o%20Th%C3%B4n%20Ch%E1%BA%B1m%20M%E1%BB%9Bi,%20x%C3%A3%20L%E1%BB%A5c%20Nam,%20t%E1%BB%89nh%20B%E1%BA%AFc%20Ninh" TargetMode="External" Id="Rf52ba3d131c04d90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1c80e7b91897469d" /><Relationship Type="http://schemas.openxmlformats.org/officeDocument/2006/relationships/hyperlink" Target="https://trolyao.toaan.gov.vn/l%20link/o%20%3Cb%3Eb%E1%BB%8B%20%C4%91%C6%A1n:%3C/b%3E%20Tr%E1%BA%A7n%20%C4%90%E1%BB%A9c%20To%C3%A0n%3C/br%3E%3Cb%3EN%C4%83m%20sinh:%3C/b%3E%2025/03/1974%3C/br%3E%3Cb%3E%C4%90%E1%BB%8Ba%20ch%E1%BB%89:%3C/b%3E%20Th%C3%B4n%20Ch%E1%BA%B1m%20M%E1%BB%9Bi,%20x%C3%A3%20L%E1%BB%A5c%20Nam,%20t%E1%BB%89nh%20B%E1%BA%AFc%20Ninh" TargetMode="External" Id="Re5477b50d5794748" /><Relationship Type="http://schemas.openxmlformats.org/officeDocument/2006/relationships/hyperlink" Target="https://trolyao.toaan.gov.vn/l%20link/o%20%3Cb%3Eb%E1%BB%8B%20%C4%91%C6%A1n:%3C/b%3E%20Tr%E1%BA%A7n%20%C4%90%E1%BB%A9c%20To%C3%A0n%3C/br%3E%3Cb%3EN%C4%83m%20sinh:%3C/b%3E%2025/03/1974%3C/br%3E%3Cb%3E%C4%90%E1%BB%8Ba%20ch%E1%BB%89:%3C/b%3E%20Th%C3%B4n%20Ch%E1%BA%B1m%20M%E1%BB%9Bi,%20x%C3%A3%20L%E1%BB%A5c%20Nam,%20t%E1%BB%89nh%20B%E1%BA%AFc%20Ninh" TargetMode="External" Id="Ra5df1e529e564602" /><Relationship Type="http://schemas.openxmlformats.org/officeDocument/2006/relationships/hyperlink" Target="https://trolyao.toaan.gov.vn/l%20link/o%20%3Cb%3EH%E1%BB%8D%20v%C3%A0%20T%C3%AAn:%3C/b%3E%20Chung" TargetMode="External" Id="R0b4353a74e0a4b41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8da7ec0077b04a07" /><Relationship Type="http://schemas.openxmlformats.org/officeDocument/2006/relationships/hyperlink" Target="https://trolyao.toaan.gov.vn/l%20link/o%20%3Cb%3Eb%E1%BB%8B%20%C4%91%C6%A1n:%3C/b%3E%20Tr%E1%BA%A7n%20%C4%90%E1%BB%A9c%20To%C3%A0n%3C/br%3E%3Cb%3EN%C4%83m%20sinh:%3C/b%3E%2025/03/1974%3C/br%3E%3Cb%3E%C4%90%E1%BB%8Ba%20ch%E1%BB%89:%3C/b%3E%20Th%C3%B4n%20Ch%E1%BA%B1m%20M%E1%BB%9Bi,%20x%C3%A3%20L%E1%BB%A5c%20Nam,%20t%E1%BB%89nh%20B%E1%BA%AFc%20Ninh" TargetMode="External" Id="R74c2a1bce9cb4761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4a10bf1ba5f742e1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00c4bc4ce449425e" /><Relationship Type="http://schemas.openxmlformats.org/officeDocument/2006/relationships/hyperlink" Target="https://trolyao.toaan.gov.vn/l%20link/o%20%3Cb%3Enguy%C3%AAn%20%C4%91%C6%A1n:%3C/b%3E%20Nguy%E1%BB%85n%20Th%E1%BB%8B%20Ph%C6%B0%C6%A1ng%3C/br%3E%3Cb%3EN%C4%83m%20sinh:%3C/b%3E%2015/11/1977%3C/br%3E%3Cb%3E%C4%90%E1%BB%8Ba%20ch%E1%BB%89:%3C/b%3E%20Th%C3%B4n%20Nhu%20Ki%E1%BB%81u,%20ph%C6%B0%E1%BB%9Dng%20An%20D%C6%B0%C6%A1ng,%20th%C3%A0nh%20ph%E1%BB%91%20H%E1%BA%A3i%20Ph%C3%B2ng" TargetMode="External" Id="Rdfa7047b477640db" /><Relationship Type="http://schemas.openxmlformats.org/officeDocument/2006/relationships/hyperlink" Target="https://trolyao.toaan.gov.vn/l%20link/o%20%3Cb%3E%C4%91%C6%B0%C6%A1ng%20s%E1%BB%B1:%3C/b%3E%20Nguy%E1%BB%85n%20Th%E1%BB%8B%20Ph%C6%B0%C6%A1ng%20150.000%C4%91" TargetMode="External" Id="Rce3242bb1a0c47e3" /><Relationship Type="http://schemas.openxmlformats.org/officeDocument/2006/relationships/hyperlink" Target="https://sautinsoft.com/start-for-free/" TargetMode="External" Id="R9e0f9b0a5a794da8" /><Relationship Type="http://schemas.openxmlformats.org/officeDocument/2006/relationships/styles" Target="styles.xml" Id="Raf70b17693354586" /><Relationship Type="http://schemas.openxmlformats.org/officeDocument/2006/relationships/fontTable" Target="fontTable.xml" Id="R25e4a9da52424138" /><Relationship Type="http://schemas.openxmlformats.org/officeDocument/2006/relationships/settings" Target="settings.xml" Id="Rb388808b27624b6f" /><Relationship Type="http://schemas.openxmlformats.org/officeDocument/2006/relationships/webSettings" Target="webSettings.xml" Id="R59571a20773547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