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f3a58044bb848f0" /><Relationship Type="http://schemas.openxmlformats.org/package/2006/relationships/metadata/core-properties" Target="/docProps/core.xml" Id="Rad38ef133ff644a0" /><Relationship Type="http://schemas.openxmlformats.org/officeDocument/2006/relationships/extended-properties" Target="/docProps/app.xml" Id="R1e2f37c8b49646df" /><Relationship Type="http://schemas.openxmlformats.org/officeDocument/2006/relationships/custom-properties" Target="/docProps/custom.xml" Id="R7c24a49899b742f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jc w:val="left"/>
        <w:ind w:left="250" w:right="501" w:firstLine="383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25" behindDoc="1" locked="0" layoutInCell="0" allowOverlap="1">
                <wp:simplePos x="0" y="0"/>
                <wp:positionH relativeFrom="page">
                  <wp:posOffset>1765045</wp:posOffset>
                </wp:positionH>
                <wp:positionV relativeFrom="page">
                  <wp:posOffset>7827214</wp:posOffset>
                </wp:positionV>
                <wp:extent cx="47625" cy="21905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58" behindDoc="1" locked="0" layoutInCell="0" allowOverlap="1">
                <wp:simplePos x="0" y="0"/>
                <wp:positionH relativeFrom="page">
                  <wp:posOffset>3167507</wp:posOffset>
                </wp:positionH>
                <wp:positionV relativeFrom="page">
                  <wp:posOffset>7987234</wp:posOffset>
                </wp:positionV>
                <wp:extent cx="47625" cy="219056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00" behindDoc="1" locked="0" layoutInCell="0" allowOverlap="1">
                <wp:simplePos x="0" y="0"/>
                <wp:positionH relativeFrom="page">
                  <wp:posOffset>1477010</wp:posOffset>
                </wp:positionH>
                <wp:positionV relativeFrom="page">
                  <wp:posOffset>8308798</wp:posOffset>
                </wp:positionV>
                <wp:extent cx="47625" cy="21905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6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2" behindDoc="1" locked="0" layoutInCell="0" allowOverlap="1">
                <wp:simplePos x="0" y="0"/>
                <wp:positionH relativeFrom="page">
                  <wp:posOffset>1676400</wp:posOffset>
                </wp:positionH>
                <wp:positionV relativeFrom="paragraph">
                  <wp:posOffset>64516</wp:posOffset>
                </wp:positionV>
                <wp:extent cx="942975" cy="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2975" cy="0"/>
                        </a:xfrm>
                        <a:custGeom>
                          <a:avLst/>
                          <a:pathLst>
                            <a:path w="942975" h="0">
                              <a:moveTo>
                                <a:pt x="0" y="0"/>
                              </a:moveTo>
                              <a:lnTo>
                                <a:pt x="9429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13/20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6/QĐS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769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0" w:right="44" w:hanging="79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abs>
          <w:tab w:val="left" w:leader="none" w:pos="2504"/>
          <w:tab w:val="left" w:leader="none" w:pos="4154"/>
        </w:tabs>
        <w:ind w:left="7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u w:val="single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u w:val="single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504" w:right="-20" w:firstLine="0"/>
        <w:spacing w:before="6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25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1" w:right="850" w:bottom="0" w:left="1701" w:header="0" w:footer="0" w:gutter="0"/>
          <w:pgNumType w:fmt="decimal"/>
          <w:cols w:equalWidth="0" w:space="708" w:num="2" w:sep="0">
            <w:col w:w="3850" w:space="379"/>
            <w:col w:w="512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3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9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05" w:right="-20" w:firstLine="0"/>
        <w:spacing w:before="0" w:after="0" w:line="27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59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566"/>
        <w:spacing w:before="7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566"/>
        <w:spacing w:before="61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7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566"/>
        <w:spacing w:before="60" w:after="0" w:line="25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9" w:firstLine="719"/>
        <w:spacing w:before="62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0" w:firstLine="719"/>
        <w:spacing w:before="6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18613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566"/>
        <w:spacing w:before="6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566"/>
        <w:spacing w:before="43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7.432.0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0007460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566"/>
        <w:spacing w:before="43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566"/>
        <w:spacing w:before="43" w:after="29" w:line="25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354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-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9"/>
          <w:szCs w:val="9"/>
        </w:rPr>
        <w:spacing w:before="0" w:after="0" w:line="88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27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0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1" w:right="850" w:bottom="0" w:left="1701" w:header="0" w:footer="0" w:gutter="0"/>
          <w:pgNumType w:fmt="decimal"/>
          <w:cols w:equalWidth="0" w:space="708" w:num="2" w:sep="0">
            <w:col w:w="3494" w:space="2236"/>
            <w:col w:w="3624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4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ind w:left="1" w:right="-20" w:firstLine="0"/>
        <w:spacing w:before="0" w:after="0" w:line="240" w:lineRule="auto"/>
        <w:widowControl w:val="0"/>
      </w:pPr>
      <w:bookmarkStart w:name="_page_37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2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ớn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dẫ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  <w:u w:val="single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dụ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  <w:u w:val="single"/>
        </w:rPr>
        <w:t>ẫ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45-DS: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53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ụ: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Xuân,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84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(ví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dụ: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(ví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dụ: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50/2017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TLST-K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309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trí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1" w:right="382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lợi,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đó;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27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hậu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phí)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quan,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ó)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2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326662a70744e6e" /><Relationship Type="http://schemas.openxmlformats.org/officeDocument/2006/relationships/styles" Target="styles.xml" Id="R57021adecbc24630" /><Relationship Type="http://schemas.openxmlformats.org/officeDocument/2006/relationships/fontTable" Target="fontTable.xml" Id="R981fcec32e2d4a81" /><Relationship Type="http://schemas.openxmlformats.org/officeDocument/2006/relationships/settings" Target="settings.xml" Id="Raf8e3ca12f8f4532" /><Relationship Type="http://schemas.openxmlformats.org/officeDocument/2006/relationships/webSettings" Target="webSettings.xml" Id="R4cff8bfe29c54cf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