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ec165905e2452e" /><Relationship Type="http://schemas.openxmlformats.org/package/2006/relationships/metadata/core-properties" Target="/docProps/core.xml" Id="R439de49cadb14c10" /><Relationship Type="http://schemas.openxmlformats.org/officeDocument/2006/relationships/extended-properties" Target="/docProps/app.xml" Id="R68db324f20414bbe" /><Relationship Type="http://schemas.openxmlformats.org/officeDocument/2006/relationships/custom-properties" Target="/docProps/custom.xml" Id="R1cb9a2dcb61049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6" w:right="-20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4792980</wp:posOffset>
                </wp:positionH>
                <wp:positionV relativeFrom="page">
                  <wp:posOffset>1116583</wp:posOffset>
                </wp:positionV>
                <wp:extent cx="1990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090" cy="0"/>
                        </a:xfrm>
                        <a:custGeom>
                          <a:avLst/>
                          <a:pathLst>
                            <a:path w="1990090" h="0">
                              <a:moveTo>
                                <a:pt x="0" y="0"/>
                              </a:moveTo>
                              <a:lnTo>
                                <a:pt x="19900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3" behindDoc="1" locked="0" layoutInCell="0" allowOverlap="1">
                <wp:simplePos x="0" y="0"/>
                <wp:positionH relativeFrom="page">
                  <wp:posOffset>1603248</wp:posOffset>
                </wp:positionH>
                <wp:positionV relativeFrom="page">
                  <wp:posOffset>1313179</wp:posOffset>
                </wp:positionV>
                <wp:extent cx="89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4" w:right="1" w:hanging="99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8" w:right="26" w:hanging="141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21" w:bottom="0" w:left="657" w:header="0" w:footer="0" w:gutter="0"/>
          <w:pgNumType w:fmt="decimal"/>
          <w:cols w:equalWidth="0" w:space="708" w:num="2" w:sep="0">
            <w:col w:w="5258" w:space="152"/>
            <w:col w:w="5516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21" w:bottom="0" w:left="65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21" w:bottom="0" w:left="657" w:header="0" w:footer="0" w:gutter="0"/>
          <w:pgNumType w:fmt="decimal"/>
          <w:cols w:equalWidth="0" w:space="708" w:num="2" w:sep="0">
            <w:col w:w="3813" w:space="1450"/>
            <w:col w:w="566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5" w:right="3802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5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5" w:right="741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5" w:right="73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5" w:right="7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5" w:right="74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5" w:right="73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5" w:right="7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45" w:right="73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5" w:right="7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118"/>
        </w:tabs>
        <w:ind w:left="5798" w:right="-20" w:firstLine="0"/>
        <w:spacing w:before="6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s>
          <w:tab w:val="left" w:leader="none" w:pos="5798"/>
        </w:tabs>
        <w:ind w:left="16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21" w:bottom="0" w:left="6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1238055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2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3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29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743" w:space="160"/>
            <w:col w:w="54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63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806b42f0d943f2" /><Relationship Type="http://schemas.openxmlformats.org/officeDocument/2006/relationships/styles" Target="styles.xml" Id="R9f268b8e7d304f41" /><Relationship Type="http://schemas.openxmlformats.org/officeDocument/2006/relationships/fontTable" Target="fontTable.xml" Id="R38db431bddd14bb6" /><Relationship Type="http://schemas.openxmlformats.org/officeDocument/2006/relationships/settings" Target="settings.xml" Id="Rb750785755a84032" /><Relationship Type="http://schemas.openxmlformats.org/officeDocument/2006/relationships/webSettings" Target="webSettings.xml" Id="R10864a6dc70f4f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