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19145c74cf49f8" /><Relationship Type="http://schemas.openxmlformats.org/package/2006/relationships/metadata/core-properties" Target="/docProps/core.xml" Id="Rc24d4134e5dd4806" /><Relationship Type="http://schemas.openxmlformats.org/officeDocument/2006/relationships/extended-properties" Target="/docProps/app.xml" Id="R7b22fe453db44506" /><Relationship Type="http://schemas.openxmlformats.org/officeDocument/2006/relationships/custom-properties" Target="/docProps/custom.xml" Id="R76a920edfb3f4c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66" w:right="-20" w:firstLine="0"/>
        <w:spacing w:before="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7" behindDoc="1" locked="0" layoutInCell="0" allowOverlap="1">
                <wp:simplePos x="0" y="0"/>
                <wp:positionH relativeFrom="page">
                  <wp:posOffset>1679575</wp:posOffset>
                </wp:positionH>
                <wp:positionV relativeFrom="paragraph">
                  <wp:posOffset>55386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8" w:right="643" w:hanging="463"/>
        <w:spacing w:before="13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44" w:right="1" w:hanging="1444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6" w:hanging="790"/>
        <w:spacing w:before="0" w:after="0" w:line="25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4343400</wp:posOffset>
                </wp:positionH>
                <wp:positionV relativeFrom="paragraph">
                  <wp:posOffset>44924</wp:posOffset>
                </wp:positionV>
                <wp:extent cx="2137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10" cy="0"/>
                        </a:xfrm>
                        <a:custGeom>
                          <a:avLst/>
                          <a:pathLst>
                            <a:path w="2137410" h="0">
                              <a:moveTo>
                                <a:pt x="0" y="0"/>
                              </a:moveTo>
                              <a:lnTo>
                                <a:pt x="2137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546" w:header="0" w:footer="0" w:gutter="0"/>
          <w:pgNumType w:fmt="decimal"/>
          <w:cols w:equalWidth="0" w:space="708" w:num="2" w:sep="0">
            <w:col w:w="4164" w:space="292"/>
            <w:col w:w="51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5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4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34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4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76"/>
        </w:tabs>
        <w:ind w:left="156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6"/>
        </w:tabs>
        <w:ind w:left="156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6"/>
          <w:tab w:val="left" w:leader="none" w:pos="3756"/>
          <w:tab w:val="left" w:leader="none" w:pos="4476"/>
        </w:tabs>
        <w:ind w:left="156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6"/>
          <w:tab w:val="left" w:leader="none" w:pos="1596"/>
          <w:tab w:val="left" w:leader="none" w:pos="2316"/>
          <w:tab w:val="left" w:leader="none" w:pos="3036"/>
          <w:tab w:val="left" w:leader="none" w:pos="3756"/>
          <w:tab w:val="left" w:leader="none" w:pos="4476"/>
        </w:tabs>
        <w:ind w:left="156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4476"/>
        </w:tabs>
        <w:ind w:left="156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1" w:firstLine="0"/>
        <w:spacing w:before="67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6"/>
        </w:tabs>
        <w:jc w:val="left"/>
        <w:ind w:left="156" w:right="0" w:firstLine="0"/>
        <w:spacing w:before="63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0" w:firstLine="719"/>
        <w:spacing w:before="5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35056</wp:posOffset>
                </wp:positionV>
                <wp:extent cx="5978017" cy="50084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5008448"/>
                          <a:chOff x="0" y="0"/>
                          <a:chExt cx="5978017" cy="500844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78017" cy="205689"/>
                          </a:xfrm>
                          <a:custGeom>
                            <a:avLst/>
                            <a:pathLst>
                              <a:path w="5978017" h="20568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05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42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64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859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707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1289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703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41247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546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4967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5389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58186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862707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068448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27266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47687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68109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885312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89527"/>
                            <a:ext cx="5978017" cy="205689"/>
                          </a:xfrm>
                          <a:custGeom>
                            <a:avLst/>
                            <a:pathLst>
                              <a:path w="5978017" h="20568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29521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499433"/>
                            <a:ext cx="5978017" cy="509014"/>
                          </a:xfrm>
                          <a:custGeom>
                            <a:avLst/>
                            <a:pathLst>
                              <a:path w="5978017" h="509014">
                                <a:moveTo>
                                  <a:pt x="0" y="0"/>
                                </a:moveTo>
                                <a:lnTo>
                                  <a:pt x="0" y="509014"/>
                                </a:lnTo>
                                <a:lnTo>
                                  <a:pt x="5978017" y="50901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15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1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634952cb79e47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CĐỗ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38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fe70911004b46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0961530082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cb8f94b157a44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2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48e605cda2d49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dbee2e6bac444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70b559c7e7a84e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(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43706ddc0b04c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e260f8a00c54e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</w:hyperlink>
      <w:hyperlink r:id="Rfbb9a08ddeb94f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54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2" w:right="-20" w:firstLine="0"/>
        <w:spacing w:before="0" w:after="0" w:line="240" w:lineRule="auto"/>
        <w:widowControl w:val="0"/>
      </w:pPr>
      <w:bookmarkStart w:name="_page_44_0" w:id="1"/>
      <w:bookmarkEnd w:id="1"/>
      <w:r>
        <mc:AlternateContent>
          <mc:Choice Requires="wpg">
            <w:drawing>
              <wp:anchor distT="0" distB="0" distL="114300" distR="114300" simplePos="0" relativeHeight="279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017" cy="9149791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9149791"/>
                          <a:chOff x="0" y="0"/>
                          <a:chExt cx="5978017" cy="9149791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0" y="0"/>
                            <a:ext cx="5978017" cy="358089"/>
                          </a:xfrm>
                          <a:custGeom>
                            <a:avLst/>
                            <a:pathLst>
                              <a:path w="5978017" h="35808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358089"/>
                                </a:lnTo>
                                <a:lnTo>
                                  <a:pt x="0" y="3580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58089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6260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76682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9710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17525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37947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58521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78942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99364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19786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402078"/>
                            <a:ext cx="5978017" cy="204217"/>
                          </a:xfrm>
                          <a:custGeom>
                            <a:avLst/>
                            <a:pathLst>
                              <a:path w="5978017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78017" y="204217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606370"/>
                            <a:ext cx="5978017" cy="206044"/>
                          </a:xfrm>
                          <a:custGeom>
                            <a:avLst/>
                            <a:pathLst>
                              <a:path w="5978017" h="20604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812414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01663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322084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42506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62927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383349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037710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24345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44766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651884"/>
                            <a:ext cx="5978017" cy="204163"/>
                          </a:xfrm>
                          <a:custGeom>
                            <a:avLst/>
                            <a:pathLst>
                              <a:path w="5978017" h="20416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4856048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506056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5264786"/>
                            <a:ext cx="5978017" cy="205738"/>
                          </a:xfrm>
                          <a:custGeom>
                            <a:avLst/>
                            <a:pathLst>
                              <a:path w="5978017" h="20573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547052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567474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587895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6083174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628738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649160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6695821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8017" y="20574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6901562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017" y="20421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7105853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7" y="2045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7310375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751459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771880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7923022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8128763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8332978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853714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874135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894557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hyperlink r:id="R2b10a36db5db46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b00389e51574a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61c56d3b0fd46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e886d4182c04e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a62ace4642504c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6250fc2152d4c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843c6cb99b546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4b4598cac7346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4b0eb9f50ac47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72fd7789ac443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f5aeccb060a41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f238ad59ce649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dfa3c2f69d84e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hyperlink r:id="Rc4643568065848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f206ab1454b4c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fccaf5319404b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04f7c128c1864d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ab0e160ce534d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c3b85f00acd43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7635063829644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9a71aba070541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</w:hyperlink>
      <w:hyperlink r:id="R94aa6ff7e86c45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ba12a25d71d45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15da06bba8f84b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9052f3090434a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MTV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4108a61670714c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a0c3cfa3a8348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fc83314091b4c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bookmarkStart w:name="_page_76_0" w:id="2"/>
      <w:bookmarkEnd w:id="2"/>
      <w:r>
        <mc:AlternateContent>
          <mc:Choice Requires="wpg">
            <w:drawing>
              <wp:anchor distT="0" distB="0" distL="114300" distR="114300" simplePos="0" relativeHeight="283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017" cy="9302191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9302191"/>
                          <a:chOff x="0" y="0"/>
                          <a:chExt cx="5978017" cy="9302191"/>
                        </a:xfrm>
                        <a:noFill/>
                      </wpg:grpSpPr>
                      <wps:wsp>
                        <wps:cNvPr id="73" name="Shape 73"/>
                        <wps:cNvSpPr/>
                        <wps:spPr>
                          <a:xfrm rot="0">
                            <a:off x="0" y="0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05739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409905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61442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8186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102285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122707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143281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163702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184124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204546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224967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245389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2659710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286423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306844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327266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347687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368109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3885310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409105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429526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4499483"/>
                            <a:ext cx="5978017" cy="204217"/>
                          </a:xfrm>
                          <a:custGeom>
                            <a:avLst/>
                            <a:pathLst>
                              <a:path w="5978017" h="204217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4703700"/>
                            <a:ext cx="5978017" cy="204163"/>
                          </a:xfrm>
                          <a:custGeom>
                            <a:avLst/>
                            <a:pathLst>
                              <a:path w="5978017" h="20416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4907864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7" y="2045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5112386"/>
                            <a:ext cx="5978017" cy="205738"/>
                          </a:xfrm>
                          <a:custGeom>
                            <a:avLst/>
                            <a:pathLst>
                              <a:path w="5978017" h="20573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531812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552234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572655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5930774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6134989"/>
                            <a:ext cx="5978017" cy="509015"/>
                          </a:xfrm>
                          <a:custGeom>
                            <a:avLst/>
                            <a:pathLst>
                              <a:path w="5978017" h="5090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509015"/>
                                </a:lnTo>
                                <a:lnTo>
                                  <a:pt x="0" y="5090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6644005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6848221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7054037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725855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7462775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766699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787120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8075422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828116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8485378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868954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889375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909797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9fa2a8b024d4e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426abef4e8149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9c229a1a2dc42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17915e491b947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K1ông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6</w:t>
        </w:r>
      </w:hyperlink>
      <w:hyperlink r:id="R2e36dd05eb5d47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19987b0143a45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6338476838742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C14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a2c9908c2bec40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5c2643352d4d48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21" w:right="11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3dedc79ace84a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3d4a63ae67446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51637320cc848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c8cd9830df374d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9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a764c8e765a47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9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2ccf9846e5404c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0030950930640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116fbb584bf4c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ac0e900280647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5250c96c3424d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9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43069006dab49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1a279584f6c45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55a7db778c645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bookmarkStart w:name="_page_100_0" w:id="3"/>
      <w:bookmarkEnd w:id="3"/>
      <w:r>
        <mc:AlternateContent>
          <mc:Choice Requires="wpg">
            <w:drawing>
              <wp:anchor distT="0" distB="0" distL="114300" distR="114300" simplePos="0" relativeHeight="328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017" cy="9201607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9201607"/>
                          <a:chOff x="0" y="0"/>
                          <a:chExt cx="5978017" cy="9201607"/>
                        </a:xfrm>
                        <a:noFill/>
                      </wpg:grpSpPr>
                      <wps:wsp>
                        <wps:cNvPr id="118" name="Shape 118"/>
                        <wps:cNvSpPr/>
                        <wps:spPr>
                          <a:xfrm rot="0">
                            <a:off x="0" y="0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205739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409905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61442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8186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102285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122707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143281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163702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184124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204546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224967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245389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2659710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286423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306844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327266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347687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368109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3885310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409105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429526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4499483"/>
                            <a:ext cx="5978017" cy="204217"/>
                          </a:xfrm>
                          <a:custGeom>
                            <a:avLst/>
                            <a:pathLst>
                              <a:path w="5978017" h="204217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4703700"/>
                            <a:ext cx="5978017" cy="204163"/>
                          </a:xfrm>
                          <a:custGeom>
                            <a:avLst/>
                            <a:pathLst>
                              <a:path w="5978017" h="20416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4907864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7" y="2045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5112386"/>
                            <a:ext cx="5978017" cy="205738"/>
                          </a:xfrm>
                          <a:custGeom>
                            <a:avLst/>
                            <a:pathLst>
                              <a:path w="5978017" h="20573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531812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552234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572655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5930774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613498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633920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6543421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8017" y="20574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6749162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695337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7157670"/>
                            <a:ext cx="5978017" cy="204519"/>
                          </a:xfrm>
                          <a:custGeom>
                            <a:avLst/>
                            <a:pathLst>
                              <a:path w="5978017" h="2045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736219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756640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7770622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7976363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8180578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8384794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858895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879317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8997392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017" y="20421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27d8281b9384e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0c0d8b1691247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7b37fb089944a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759ae8cd08747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b1e181190b246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094cad0e7b94a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C13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56e343a0eb444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83a7fa25cf64d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60379bb3ebc4e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de746e903f74b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7a104e28b344f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53df74de8314a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f928a58424949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f58c095010640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c9cb3ca949f4f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f0c52fe6f4241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c543dd15d0f049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3811169e8f54b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9f1f1c4d3d041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2a205ec2ee744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c9e17a1167843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260cdf747b34e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872e400799841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0"/>
        <w:spacing w:before="0" w:after="0" w:line="240" w:lineRule="auto"/>
        <w:widowControl w:val="0"/>
      </w:pPr>
      <w:bookmarkStart w:name="_page_125_0" w:id="4"/>
      <w:bookmarkEnd w:id="4"/>
      <w:r>
        <mc:AlternateContent>
          <mc:Choice Requires="wpg">
            <w:drawing>
              <wp:anchor distT="0" distB="0" distL="114300" distR="114300" simplePos="0" relativeHeight="249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017" cy="9097975"/>
                <wp:effectExtent l="0" t="0" r="0" b="0"/>
                <wp:wrapNone/>
                <wp:docPr id="163" name="drawingObject1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9097975"/>
                          <a:chOff x="0" y="0"/>
                          <a:chExt cx="5978017" cy="9097975"/>
                        </a:xfrm>
                        <a:noFill/>
                      </wpg:grpSpPr>
                      <wps:wsp>
                        <wps:cNvPr id="164" name="Shape 164"/>
                        <wps:cNvSpPr/>
                        <wps:spPr>
                          <a:xfrm rot="0">
                            <a:off x="0" y="0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205739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409905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61442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8186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102285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122707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143281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163702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184124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204546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224967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245389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2659710"/>
                            <a:ext cx="5978017" cy="509320"/>
                          </a:xfrm>
                          <a:custGeom>
                            <a:avLst/>
                            <a:pathLst>
                              <a:path w="5978017" h="5093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509320"/>
                                </a:lnTo>
                                <a:lnTo>
                                  <a:pt x="0" y="509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316903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337324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357746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378167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398589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4190110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439585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4600067"/>
                            <a:ext cx="5978017" cy="204166"/>
                          </a:xfrm>
                          <a:custGeom>
                            <a:avLst/>
                            <a:pathLst>
                              <a:path w="5978017" h="20416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4804233"/>
                            <a:ext cx="5978017" cy="204519"/>
                          </a:xfrm>
                          <a:custGeom>
                            <a:avLst/>
                            <a:pathLst>
                              <a:path w="5978017" h="2045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500875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521296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5417186"/>
                            <a:ext cx="5978017" cy="205738"/>
                          </a:xfrm>
                          <a:custGeom>
                            <a:avLst/>
                            <a:pathLst>
                              <a:path w="5978017" h="20573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562292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582714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603135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6235574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643978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6644005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6848221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7054037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725855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7462775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766699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787120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8075422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828116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8485378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868954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889375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9e0eedffbe24d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610ed1e08b847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9d2a511a104e4c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80650bb247f41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58c2d17c0c9646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2e0c097d8bb45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cb4f8bdcf5840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5b86a66002349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</w:hyperlink>
      <w:hyperlink r:id="Ree20891fc9cc4a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</w:hyperlink>
      <w:hyperlink r:id="Rf3b04f7a2f224a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f2884d8569f48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728e128341442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6</w:t>
        </w:r>
      </w:hyperlink>
      <w:hyperlink r:id="R561894bbb12245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2f549a8bc3e4e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2b06eeadee24b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f460b830ad924b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ba54ee4518f42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</w:hyperlink>
      <w:hyperlink r:id="R0c484cdabe3f44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35468fa2e8a4e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5bb6aa5f065642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MTV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6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acfec6e26fb45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411cb3085794c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ừ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2" w:firstLine="719"/>
        <w:spacing w:before="0" w:after="0" w:line="239" w:lineRule="auto"/>
        <w:widowControl w:val="0"/>
      </w:pPr>
      <w:bookmarkStart w:name="_page_149_0" w:id="5"/>
      <w:bookmarkEnd w:id="5"/>
      <w:r>
        <mc:AlternateContent>
          <mc:Choice Requires="wpg">
            <w:drawing>
              <wp:anchor distT="0" distB="0" distL="114300" distR="114300" simplePos="0" relativeHeight="134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017" cy="4091051"/>
                <wp:effectExtent l="0" t="0" r="0" b="0"/>
                <wp:wrapNone/>
                <wp:docPr id="207" name="drawingObject20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4091051"/>
                          <a:chOff x="0" y="0"/>
                          <a:chExt cx="5978017" cy="4091051"/>
                        </a:xfrm>
                        <a:noFill/>
                      </wpg:grpSpPr>
                      <wps:wsp>
                        <wps:cNvPr id="208" name="Shape 208"/>
                        <wps:cNvSpPr/>
                        <wps:spPr>
                          <a:xfrm rot="0">
                            <a:off x="0" y="0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205739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409905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61442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8186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102285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122707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143281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163702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184124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204546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224967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245389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2659710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286423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306844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327266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347687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368109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3885310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8017" y="20574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490407973fa4e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K1ông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6</w:t>
        </w:r>
      </w:hyperlink>
      <w:hyperlink r:id="R65dea7a0130645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d7e21a171134e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71964aae3364a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0f3e524f85c4b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</w:hyperlink>
      <w:hyperlink r:id="R50b22e7e591b46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bbded37e18241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5de4ede9cac4e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C18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adafaa4228641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42e6024fad644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7ebaf73b27d4d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943fc8edbba4a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72"/>
          <w:tab w:val="left" w:leader="none" w:pos="2192"/>
          <w:tab w:val="left" w:leader="none" w:pos="2912"/>
          <w:tab w:val="left" w:leader="none" w:pos="4890"/>
        </w:tabs>
        <w:jc w:val="left"/>
        <w:ind w:left="32" w:right="0" w:firstLine="0"/>
        <w:spacing w:before="0" w:after="0" w:line="21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40890</wp:posOffset>
                </wp:positionV>
                <wp:extent cx="2788107" cy="413240"/>
                <wp:effectExtent l="0" t="0" r="0" b="0"/>
                <wp:wrapNone/>
                <wp:docPr id="228" name="drawingObject2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88107" cy="413240"/>
                          <a:chOff x="0" y="0"/>
                          <a:chExt cx="2788107" cy="413240"/>
                        </a:xfrm>
                        <a:noFill/>
                      </wpg:grpSpPr>
                      <wps:wsp>
                        <wps:cNvPr id="229" name="Shape 229"/>
                        <wps:cNvSpPr txBox="1"/>
                        <wps:spPr>
                          <a:xfrm rot="0">
                            <a:off x="0" y="0"/>
                            <a:ext cx="278810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abs>
                                  <w:tab w:val="left" w:leader="none" w:pos="1439"/>
                                  <w:tab w:val="left" w:leader="none" w:pos="2160"/>
                                  <w:tab w:val="left" w:leader="none" w:pos="2880"/>
                                  <w:tab w:val="left" w:leader="none" w:pos="3600"/>
                                  <w:tab w:val="left" w:leader="none" w:pos="4320"/>
                                </w:tabs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30" name="Shape 230"/>
                        <wps:cNvSpPr txBox="1"/>
                        <wps:spPr>
                          <a:xfrm rot="0">
                            <a:off x="457149" y="208788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8" behindDoc="1" locked="0" layoutInCell="0" allowOverlap="1">
                <wp:simplePos x="0" y="0"/>
                <wp:positionH relativeFrom="page">
                  <wp:posOffset>4281805</wp:posOffset>
                </wp:positionH>
                <wp:positionV relativeFrom="paragraph">
                  <wp:posOffset>52746</wp:posOffset>
                </wp:positionV>
                <wp:extent cx="41148" cy="189848"/>
                <wp:effectExtent l="0" t="0" r="0" b="0"/>
                <wp:wrapNone/>
                <wp:docPr id="231" name="drawingObject23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5371465</wp:posOffset>
                </wp:positionH>
                <wp:positionV relativeFrom="paragraph">
                  <wp:posOffset>380996</wp:posOffset>
                </wp:positionV>
                <wp:extent cx="605789" cy="413391"/>
                <wp:effectExtent l="0" t="0" r="0" b="0"/>
                <wp:wrapNone/>
                <wp:docPr id="232" name="drawingObject2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5789" cy="413391"/>
                          <a:chOff x="0" y="0"/>
                          <a:chExt cx="605789" cy="413391"/>
                        </a:xfrm>
                        <a:noFill/>
                      </wpg:grpSpPr>
                      <wps:wsp>
                        <wps:cNvPr id="233" name="Shape 233"/>
                        <wps:cNvSpPr txBox="1"/>
                        <wps:spPr>
                          <a:xfrm rot="0">
                            <a:off x="0" y="216240"/>
                            <a:ext cx="43052" cy="197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1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34" name="Shape 234"/>
                        <wps:cNvSpPr txBox="1"/>
                        <wps:spPr>
                          <a:xfrm rot="0">
                            <a:off x="12192" y="0"/>
                            <a:ext cx="59359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>ã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ý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9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460091</wp:posOffset>
                </wp:positionV>
                <wp:extent cx="47625" cy="535915"/>
                <wp:effectExtent l="0" t="0" r="0" b="0"/>
                <wp:wrapNone/>
                <wp:docPr id="235" name="drawingObject2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7625" cy="535915"/>
                          <a:chOff x="0" y="0"/>
                          <a:chExt cx="47625" cy="535915"/>
                        </a:xfrm>
                        <a:noFill/>
                      </wpg:grpSpPr>
                      <wps:wsp>
                        <wps:cNvPr id="236" name="Shape 236"/>
                        <wps:cNvSpPr txBox="1"/>
                        <wps:spPr>
                          <a:xfrm rot="0">
                            <a:off x="0" y="0"/>
                            <a:ext cx="28575" cy="1314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ind w:left="0" w:right="-20" w:firstLine="0"/>
                                <w:spacing w:before="0" w:after="0" w:line="206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37" name="Shape 237"/>
                        <wps:cNvSpPr txBox="1"/>
                        <wps:spPr>
                          <a:xfrm rot="0">
                            <a:off x="0" y="136124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38" name="Shape 238"/>
                        <wps:cNvSpPr txBox="1"/>
                        <wps:spPr>
                          <a:xfrm rot="0">
                            <a:off x="0" y="36067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3"/>
          <w:sz w:val="26"/>
          <w:szCs w:val="26"/>
        </w:rPr>
        <w:jc w:val="left"/>
        <w:ind w:left="32" w:right="6152" w:firstLine="0"/>
        <w:spacing w:before="56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5658358</wp:posOffset>
                </wp:positionH>
                <wp:positionV relativeFrom="paragraph">
                  <wp:posOffset>119472</wp:posOffset>
                </wp:positionV>
                <wp:extent cx="41148" cy="189848"/>
                <wp:effectExtent l="0" t="0" r="0" b="0"/>
                <wp:wrapNone/>
                <wp:docPr id="239" name="drawingObject23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3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4"/>
          <w:sz w:val="26"/>
          <w:szCs w:val="26"/>
        </w:rPr>
        <w:tabs>
          <w:tab w:val="left" w:leader="none" w:pos="7209"/>
        </w:tabs>
        <w:ind w:left="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4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4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1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61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H%E1%BB%8D%20v%C3%A0%20T%C3%AAn:%3C/b%3E%20C%C4%90%E1%BB%97%20V%C4%83n%20Ssinh%3C/br%3E%3Cb%3EN%C4%83m%20sinh:%3C/b%3E%2001/01/1965%3C/br%3E%3Cb%3E%C4%90%E1%BB%8Ba%20ch%E1%BB%89:%3C/b%3E%20Kh%C3%B3m%20D,%20x%C3%A3%20N,%20t%E1%BB%89nh%20C%C3%A0%20Mau" TargetMode="External" Id="R8634952cb79e4799" /><Relationship Type="http://schemas.openxmlformats.org/officeDocument/2006/relationships/hyperlink" Target="https://trolyao.toaan.gov.vn/l%20link/o%20%3Cb%3Eb%E1%BB%8B%20%C4%91%C6%A1n:%3C/b%3E%20Ph%E1%BA%A1m%20Minh%20Ksinh%3C/br%3E%3Cb%3EN%C4%83m%20sinh:%3C/b%3E%201950" TargetMode="External" Id="R7fe70911004b4676" /><Relationship Type="http://schemas.openxmlformats.org/officeDocument/2006/relationships/hyperlink" Target="https://trolyao.toaan.gov.vn/l%20link/o%20%3Cb%3Eb%E1%BB%8B%20%C4%91%C6%A1n:%3C/b%3E%20Nguy%E1%BB%85n%20Qu%E1%BB%91c%20Tsinh%3C/br%3E%3Cb%3EN%C4%83m%20sinh:%3C/b%3E%201981" TargetMode="External" Id="R3cb8f94b157a4420" /><Relationship Type="http://schemas.openxmlformats.org/officeDocument/2006/relationships/hyperlink" Target="https://trolyao.toaan.gov.vn/l%20link/o%20%3Cb%3Eb%E1%BB%8B%20%C4%91%C6%A1n:%3C/b%3E%20Nguy%E1%BB%85n%20Qu%E1%BB%91c%20T1sinh%3C/br%3E%3Cb%3EN%C4%83m%20sinh:%3C/b%3E%201984" TargetMode="External" Id="Rc48e605cda2d49cc" /><Relationship Type="http://schemas.openxmlformats.org/officeDocument/2006/relationships/hyperlink" Target="https://trolyao.toaan.gov.vn/l%20link/o%20%3Cb%3Eb%E1%BB%8B%20%C4%91%C6%A1n:%3C/b%3E%20Nguy%E1%BB%85n%20H%E1%BA%B1ng%20Msinh%3C/br%3E%3Cb%3EN%C4%83m%20sinh:%3C/b%3E%201987%3C/br%3E%3Cb%3E%C4%90%E1%BB%8Ba%20ch%E1%BB%89:%3C/b%3E%20Kh%C3%B3m%20C,%20x%C3%A3%20N,%20t%E1%BB%89nh%20C%C3%A0%20Mau" TargetMode="External" Id="R3dbee2e6bac444ac" /><Relationship Type="http://schemas.openxmlformats.org/officeDocument/2006/relationships/hyperlink" Target="https://trolyao.toaan.gov.vn/l%20link/o%20Trung%20t%C3%A2m%20Tr%E1%BB%A3%20gi%C3%BAp%20ph%C3%A1p%20l%C3%BD%20nh%C3%A0%20n%C6%B0%E1%BB%9Bc%20t%E1%BB%89nh%20C" TargetMode="External" Id="R70b559c7e7a84edc" /><Relationship Type="http://schemas.openxmlformats.org/officeDocument/2006/relationships/hyperlink" Target="https://trolyao.toaan.gov.vn/l%20link/o%20%3Cb%3Eng%C6%B0%E1%BB%9Di%20kh%C3%A1ng%20c%C3%A1o:%3C/b%3E%20Ph%E1%BA%A1m%20Minh%20K%C3%94ng%20Nguy%E1%BB%85n%20Qu%E1%BB%91c%20T1%C3%94ng%20Nguy%E1%BB%85n%20Qu%E1%BB%91c%20TB%C3%A0" TargetMode="External" Id="R943706ddc0b04ccc" /><Relationship Type="http://schemas.openxmlformats.org/officeDocument/2006/relationships/hyperlink" Target="https://trolyao.toaan.gov.vn/l%20link/o%20%3Cb%3Eng%C6%B0%E1%BB%9Di%20kh%C3%A1ng%20c%C3%A1o:%3C/b%3E%20Ph%E1%BA%A1m%20Minh%20K%C3%94ng%20Nguy%E1%BB%85n%20Qu%E1%BB%91c%20T1%C3%94ng%20Nguy%E1%BB%85n%20Qu%E1%BB%91c%20TB%C3%A0" TargetMode="External" Id="Ree260f8a00c54ecc" /><Relationship Type="http://schemas.openxmlformats.org/officeDocument/2006/relationships/hyperlink" Target="https://trolyao.toaan.gov.vn/l%20link/o%20%3Cb%3Eng%C6%B0%E1%BB%9Di%20kh%C3%A1ng%20c%C3%A1o:%3C/b%3E%20Nguy%E1%BB%85n%20H%E1%BA%B1ng%20M" TargetMode="External" Id="Rfbb9a08ddeb94f9c" /><Relationship Type="http://schemas.openxmlformats.org/officeDocument/2006/relationships/hyperlink" Target="https://trolyao.toaan.gov.vn/l%20link/o%20%3Cb%3EH%E1%BB%8D%20v%C3%A0%20T%C3%AAn:%3C/b%3E%20Nguy%E1%BB%85n%20Qu%E1%BB%91c%20T%C3%B4ng%20Nguy%E1%BB%85n%20Qu%E1%BB%91c%20T1v%C3%A0" TargetMode="External" Id="R2b10a36db5db464b" /><Relationship Type="http://schemas.openxmlformats.org/officeDocument/2006/relationships/hyperlink" Target="https://trolyao.toaan.gov.vn/l%20link/o%20%3Cb%3Eng%C6%B0%E1%BB%9Di%20kh%C3%A1ng%20c%C3%A1o:%3C/b%3E%20Nguy%E1%BB%85n%20H%E1%BA%B1ng%20M" TargetMode="External" Id="Rbb00389e51574aef" /><Relationship Type="http://schemas.openxmlformats.org/officeDocument/2006/relationships/hyperlink" Target="https://trolyao.toaan.gov.vn/l%20link/o%20%3Cb%3EH%E1%BB%8D%20v%C3%A0%20T%C3%AAn:%3C/b%3E%20T%C3%B4ng" TargetMode="External" Id="Rd61c56d3b0fd46f9" /><Relationship Type="http://schemas.openxmlformats.org/officeDocument/2006/relationships/hyperlink" Target="https://trolyao.toaan.gov.vn/l%20link/o%20%3Cb%3EH%E1%BB%8D%20v%C3%A0%20T%C3%AAn:%3C/b%3E%20Cy%C3%AAu" TargetMode="External" Id="Rce886d4182c04e42" /><Relationship Type="http://schemas.openxmlformats.org/officeDocument/2006/relationships/hyperlink" Target="https://trolyao.toaan.gov.vn/l%20link/o%20%3Cb%3EH%E1%BB%8D%20v%C3%A0%20T%C3%AAn:%3C/b%3E%20Nguy%E1%BB%85n%20Qu%E1%BB%91c%20Hb%C3%A0" TargetMode="External" Id="Ra62ace4642504c17" /><Relationship Type="http://schemas.openxmlformats.org/officeDocument/2006/relationships/hyperlink" Target="https://trolyao.toaan.gov.vn/l%20link/o%20%3Cb%3EH%E1%BB%8D%20v%C3%A0%20T%C3%AAn:%3C/b%3E%20Nguy%E1%BB%85n%20Qu%E1%BB%91c%20T%C3%B4ng%20Nguy%E1%BB%85n%20Qu%E1%BB%91c%20T1v%C3%A0" TargetMode="External" Id="R16250fc2152d4cb7" /><Relationship Type="http://schemas.openxmlformats.org/officeDocument/2006/relationships/hyperlink" Target="https://trolyao.toaan.gov.vn/l%20link/o%20%3Cb%3EH%E1%BB%8D%20v%C3%A0%20T%C3%AAn:%3C/b%3E%20Nguy%E1%BB%85n%20H%E1%BA%B1ng%20M%C4%91%C3%A3" TargetMode="External" Id="R1843c6cb99b54659" /><Relationship Type="http://schemas.openxmlformats.org/officeDocument/2006/relationships/hyperlink" Target="https://trolyao.toaan.gov.vn/l%20link/o%20%3Cb%3EH%E1%BB%8D%20v%C3%A0%20T%C3%AAn:%3C/b%3E%20Ph%E1%BA%A1m%20Kim%20K1%C3%B4ng%20Nguy%E1%BB%85n%20Qu%E1%BB%91c%20T%C3%B4ng" TargetMode="External" Id="Rd4b4598cac73467e" /><Relationship Type="http://schemas.openxmlformats.org/officeDocument/2006/relationships/hyperlink" Target="https://trolyao.toaan.gov.vn/l%20link/o%20%3Cb%3EH%E1%BB%8D%20v%C3%A0%20T%C3%AAn:%3C/b%3E%20Ph%E1%BA%A1m%20Kim%20K1%C3%B4ng%20Nguy%E1%BB%85n%20Qu%E1%BB%91c%20T%C3%B4ng" TargetMode="External" Id="Rb4b0eb9f50ac4766" /><Relationship Type="http://schemas.openxmlformats.org/officeDocument/2006/relationships/hyperlink" Target="https://trolyao.toaan.gov.vn/l%20link/o%20%3Cb%3EH%E1%BB%8D%20v%C3%A0%20T%C3%AAn:%3C/b%3E%20Nguy%E1%BB%85n%20H%E1%BA%B1ng%20Mph%E1%BA%A3i" TargetMode="External" Id="Rc72fd7789ac44331" /><Relationship Type="http://schemas.openxmlformats.org/officeDocument/2006/relationships/hyperlink" Target="https://trolyao.toaan.gov.vn/l%20link/o%20%3Cb%3EH%E1%BB%8D%20v%C3%A0%20T%C3%AAn:%3C/b%3E%2010" TargetMode="External" Id="Rbf5aeccb060a416e" /><Relationship Type="http://schemas.openxmlformats.org/officeDocument/2006/relationships/hyperlink" Target="https://trolyao.toaan.gov.vn/l%20link/o%20%3Cb%3EH%E1%BB%8D%20v%C3%A0%20T%C3%AAn:%3C/b%3E%20Ng%C3%B4%20H%E1%BB%93ng%20Cv%E1%BB%9Bi" TargetMode="External" Id="Rbf238ad59ce6494c" /><Relationship Type="http://schemas.openxmlformats.org/officeDocument/2006/relationships/hyperlink" Target="https://trolyao.toaan.gov.vn/l%20link/o%20%3Cb%3EH%E1%BB%8D%20v%C3%A0%20T%C3%AAn:%3C/b%3E%20Nguy%E1%BB%85n%20Qu%E1%BB%91c%20Hb%C3%A0" TargetMode="External" Id="R4dfa3c2f69d84e7b" /><Relationship Type="http://schemas.openxmlformats.org/officeDocument/2006/relationships/hyperlink" Target="https://trolyao.toaan.gov.vn/l%20link/o%20%3Cb%3EH%E1%BB%8D%20v%C3%A0%20T%C3%AAn:%3C/b%3E%20Nguy%E1%BB%85n%20Qu%E1%BB%91c%20T%C3%B4ng%20Nguy%E1%BB%85n%20Qu%E1%BB%91c%20T1b%C3%A0%20Nguy%E1%BB%85n%20H%E1%BA%B1ng%20M%C4%91%C6%B0%E1%BB%A3c" TargetMode="External" Id="Rc46435680658489c" /><Relationship Type="http://schemas.openxmlformats.org/officeDocument/2006/relationships/hyperlink" Target="https://trolyao.toaan.gov.vn/l%20link/o%20%3Cb%3EH%E1%BB%8D%20v%C3%A0%20T%C3%AAn:%3C/b%3E%20Nguy%E1%BB%85n%20Qu%E1%BB%91c%20T%C3%B4ng%20Nguy%E1%BB%85n%20Qu%E1%BB%91c%20T1b%C3%A0%20Nguy%E1%BB%85n%20H%E1%BA%B1ng%20M%C4%91%C6%B0%E1%BB%A3c" TargetMode="External" Id="Raf206ab1454b4cb3" /><Relationship Type="http://schemas.openxmlformats.org/officeDocument/2006/relationships/hyperlink" Target="https://trolyao.toaan.gov.vn/l%20link/o%20%3Cb%3EH%E1%BB%8D%20v%C3%A0%20T%C3%AAn:%3C/b%3E%20Ph%E1%BA%A1m%20Kim%20K1%C3%B4ng%20Nguy%E1%BB%85n%20Qu%E1%BB%91c%20T%C3%B4ng" TargetMode="External" Id="R8fccaf5319404bc8" /><Relationship Type="http://schemas.openxmlformats.org/officeDocument/2006/relationships/hyperlink" Target="https://trolyao.toaan.gov.vn/l%20link/o%20%3Cb%3EH%E1%BB%8D%20v%C3%A0%20T%C3%AAn:%3C/b%3E%20Nguy%E1%BB%85n%20H%E1%BA%B1ng%20Mc%C3%B3" TargetMode="External" Id="R04f7c128c1864d3d" /><Relationship Type="http://schemas.openxmlformats.org/officeDocument/2006/relationships/hyperlink" Target="https://trolyao.toaan.gov.vn/l%20link/o%20%3Cb%3EH%E1%BB%8D%20v%C3%A0%20T%C3%AAn:%3C/b%3E%20Nguy%E1%BB%85n%20H%E1%BA%B1ng%20Mc%C3%B3" TargetMode="External" Id="R7ab0e160ce534df9" /><Relationship Type="http://schemas.openxmlformats.org/officeDocument/2006/relationships/hyperlink" Target="https://trolyao.toaan.gov.vn/l%20link/o%20%3Cb%3EH%E1%BB%8D%20v%C3%A0%20T%C3%AAn:%3C/b%3E%20Ng%C3%B4%20H%E1%BB%93ng%20C09" TargetMode="External" Id="R9c3b85f00acd436e" /><Relationship Type="http://schemas.openxmlformats.org/officeDocument/2006/relationships/hyperlink" Target="https://trolyao.toaan.gov.vn/l%20link/o%20%3Cb%3EH%E1%BB%8D%20v%C3%A0%20T%C3%AAn:%3C/b%3E%20Ng%C3%B4%20H%E1%BB%93ng%20Cc%C3%B3" TargetMode="External" Id="R57635063829644b2" /><Relationship Type="http://schemas.openxmlformats.org/officeDocument/2006/relationships/hyperlink" Target="https://trolyao.toaan.gov.vn/l%20link/o%20Ph%E1%BA%A1m%20Kim%20K1%C3%B4ng%20Nguy%E1%BB%85n%20Qu%E1%BB%91c%20T1%C3%B4ng" TargetMode="External" Id="R29a71aba070541ac" /><Relationship Type="http://schemas.openxmlformats.org/officeDocument/2006/relationships/hyperlink" Target="https://trolyao.toaan.gov.vn/l%20link/o%20%3Cb%3EH%E1%BB%8D%20v%C3%A0%20T%C3%AAn:%3C/b%3E%20Nguy%E1%BB%85n%20Qu%E1%BB%91c%20T" TargetMode="External" Id="R94aa6ff7e86c4508" /><Relationship Type="http://schemas.openxmlformats.org/officeDocument/2006/relationships/hyperlink" Target="https://trolyao.toaan.gov.vn/l%20link/o%20%3Cb%3EH%E1%BB%8D%20v%C3%A0%20T%C3%AAn:%3C/b%3E%20Nguy%E1%BB%85n%20H%E1%BA%B1ng%20Mph%E1%BA%A7n" TargetMode="External" Id="R0ba12a25d71d458f" /><Relationship Type="http://schemas.openxmlformats.org/officeDocument/2006/relationships/hyperlink" Target="https://trolyao.toaan.gov.vn/l%20link/o%20C%C3%B4ng%20ty%20TNHH%20MTV%20T4l%C3%A0" TargetMode="External" Id="R15da06bba8f84b67" /><Relationship Type="http://schemas.openxmlformats.org/officeDocument/2006/relationships/hyperlink" Target="https://trolyao.toaan.gov.vn/l%20link/o%20C%C3%B4ng%20ty%20TNHH%20MTV%20T4l%C3%A0" TargetMode="External" Id="Rc9052f3090434a68" /><Relationship Type="http://schemas.openxmlformats.org/officeDocument/2006/relationships/hyperlink" Target="https://trolyao.toaan.gov.vn/l%20link/o%20%3Cb%3EH%E1%BB%8D%20v%C3%A0%20T%C3%AAn:%3C/b%3E%20H." TargetMode="External" Id="R4108a61670714c83" /><Relationship Type="http://schemas.openxmlformats.org/officeDocument/2006/relationships/hyperlink" Target="https://trolyao.toaan.gov.vn/l%20link/o%20%3Cb%3EH%E1%BB%8D%20v%C3%A0%20T%C3%AAn:%3C/b%3E%20L%C3%BD%20V%C4%83n%20%C4%90t%E1%BB%AB" TargetMode="External" Id="R0a0c3cfa3a83484c" /><Relationship Type="http://schemas.openxmlformats.org/officeDocument/2006/relationships/hyperlink" Target="https://trolyao.toaan.gov.vn/l%20link/o%20%3Cb%3EH%E1%BB%8D%20v%C3%A0%20T%C3%AAn:%3C/b%3E%20Nguy%E1%BB%85n%20V%C4%83n%20Lt%E1%BB%AB" TargetMode="External" Id="R4fc83314091b4c5d" /><Relationship Type="http://schemas.openxmlformats.org/officeDocument/2006/relationships/hyperlink" Target="https://trolyao.toaan.gov.vn/l%20link/o%20%3Cb%3EH%E1%BB%8D%20v%C3%A0%20T%C3%AAn:%3C/b%3E%20Ng%C3%B4%20H%E1%BB%93ng%20Cdi" TargetMode="External" Id="R49fa2a8b024d4e8e" /><Relationship Type="http://schemas.openxmlformats.org/officeDocument/2006/relationships/hyperlink" Target="https://trolyao.toaan.gov.vn/l%20link/o%20%3Cb%3EH%E1%BB%8D%20v%C3%A0%20T%C3%AAn:%3C/b%3E%20Ctr%E1%BB%93ng" TargetMode="External" Id="Rb426abef4e8149d8" /><Relationship Type="http://schemas.openxmlformats.org/officeDocument/2006/relationships/hyperlink" Target="https://trolyao.toaan.gov.vn/l%20link/o%20%3Cb%3EH%E1%BB%8D%20v%C3%A0%20T%C3%AAn:%3C/b%3E%20Ng%C3%B4%20H%E1%BB%93ng%20Cv%E1%BB%81" TargetMode="External" Id="R99c229a1a2dc4257" /><Relationship Type="http://schemas.openxmlformats.org/officeDocument/2006/relationships/hyperlink" Target="https://trolyao.toaan.gov.vn/l%20link/o%20%3Cb%3EH%E1%BB%8D%20v%C3%A0%20T%C3%AAn:%3C/b%3E%20Ph%E1%BA%A1m%20Kim%20K1%C3%B4ng%20Nguy%E1%BB%85n%20Qu%E1%BB%91c%20T1%C3%B4ng" TargetMode="External" Id="R917915e491b947ac" /><Relationship Type="http://schemas.openxmlformats.org/officeDocument/2006/relationships/hyperlink" Target="https://trolyao.toaan.gov.vn/l%20link/o%20%3Cb%3EH%E1%BB%8D%20v%C3%A0%20T%C3%AAn:%3C/b%3E%20Nguy%E1%BB%85n%20Qu%E1%BB%91c%20T" TargetMode="External" Id="R2e36dd05eb5d4746" /><Relationship Type="http://schemas.openxmlformats.org/officeDocument/2006/relationships/hyperlink" Target="https://trolyao.toaan.gov.vn/l%20link/o%20%3Cb%3EH%E1%BB%8D%20v%C3%A0%20T%C3%AAn:%3C/b%3E%20Nguy%E1%BB%85n%20H%E1%BA%B1ng%20Mtr%E1%BA%A3" TargetMode="External" Id="R319987b0143a45a1" /><Relationship Type="http://schemas.openxmlformats.org/officeDocument/2006/relationships/hyperlink" Target="https://trolyao.toaan.gov.vn/l%20link/o%20%3Cb%3EH%E1%BB%8D%20v%C3%A0%20T%C3%AAn:%3C/b%3E%20Cph%E1%BA%A3i" TargetMode="External" Id="R263384768387421b" /><Relationship Type="http://schemas.openxmlformats.org/officeDocument/2006/relationships/hyperlink" Target="https://trolyao.toaan.gov.vn/l%20link/o%20%3Cb%3EH%E1%BB%8D%20v%C3%A0%20T%C3%AAn:%3C/b%3E%20Ph%E1%BA%A1m%20Kim%20K1%C3%B4ng%20Nguy%E1%BB%85n%20Qu%E1%BB%91c%20T1" TargetMode="External" Id="Ra2c9908c2bec4030" /><Relationship Type="http://schemas.openxmlformats.org/officeDocument/2006/relationships/hyperlink" Target="https://trolyao.toaan.gov.vn/l%20link/o%20%3Cb%3EH%E1%BB%8D%20v%C3%A0%20T%C3%AAn:%3C/b%3E%20Nguy%E1%BB%85n%20Qu%E1%BB%91c%20Tb%C3%A0%20Nguy%E1%BB%85n%20H%E1%BA%B1ng%20M" TargetMode="External" Id="R5c2643352d4d484b" /><Relationship Type="http://schemas.openxmlformats.org/officeDocument/2006/relationships/hyperlink" Target="https://trolyao.toaan.gov.vn/l%20link/o%20%3Cb%3EH%E1%BB%8D%20v%C3%A0%20T%C3%AAn:%3C/b%3E%20T%E1%BB%B1" TargetMode="External" Id="Ra3dedc79ace84a3e" /><Relationship Type="http://schemas.openxmlformats.org/officeDocument/2006/relationships/hyperlink" Target="https://trolyao.toaan.gov.vn/l%20link/o%20%3Cb%3EH%E1%BB%8D%20v%C3%A0%20T%C3%AAn:%3C/b%3E%20Ctr%C3%ACnh" TargetMode="External" Id="R73d4a63ae674463d" /><Relationship Type="http://schemas.openxmlformats.org/officeDocument/2006/relationships/hyperlink" Target="https://trolyao.toaan.gov.vn/l%20link/o%20%3Cb%3EH%E1%BB%8D%20v%C3%A0%20T%C3%AAn:%3C/b%3E%20Mdo" TargetMode="External" Id="R551637320cc84890" /><Relationship Type="http://schemas.openxmlformats.org/officeDocument/2006/relationships/hyperlink" Target="https://trolyao.toaan.gov.vn/l%20link/o%20%3Cb%3EH%E1%BB%8D%20v%C3%A0%20T%C3%AAn:%3C/b%3E%20Ts%E1%BB%ADa" TargetMode="External" Id="Rc8cd9830df374d8a" /><Relationship Type="http://schemas.openxmlformats.org/officeDocument/2006/relationships/hyperlink" Target="https://trolyao.toaan.gov.vn/l%20link/o%20%3Cb%3EH%E1%BB%8D%20v%C3%A0%20T%C3%AAn:%3C/b%3E%20Cgiao" TargetMode="External" Id="Rda764c8e765a47b4" /><Relationship Type="http://schemas.openxmlformats.org/officeDocument/2006/relationships/hyperlink" Target="https://trolyao.toaan.gov.vn/l%20link/o%20%3Cb%3EH%E1%BB%8D%20v%C3%A0%20T%C3%AAn:%3C/b%3E%20Nguy%E1%BB%85n%20Qu%E1%BB%91c" TargetMode="External" Id="R2ccf9846e5404c56" /><Relationship Type="http://schemas.openxmlformats.org/officeDocument/2006/relationships/hyperlink" Target="https://trolyao.toaan.gov.vn/l%20link/o%20%3Cb%3EH%E1%BB%8D%20v%C3%A0%20T%C3%AAn:%3C/b%3E%20Nguy%E1%BB%85n%20H%E1%BA%B1ng%20Mc%C3%B3" TargetMode="External" Id="R7003095093064043" /><Relationship Type="http://schemas.openxmlformats.org/officeDocument/2006/relationships/hyperlink" Target="https://trolyao.toaan.gov.vn/l%20link/o%20%3Cb%3EH%E1%BB%8D%20v%C3%A0%20T%C3%AAn:%3C/b%3E%20Nguy%E1%BB%85n%20Qu%E1%BB%91c%20T1%C3%B4ng%20Nguy%E1%BB%85n%20Qu%E1%BB%91c%20Tb%C3%A0" TargetMode="External" Id="R1116fbb584bf4c49" /><Relationship Type="http://schemas.openxmlformats.org/officeDocument/2006/relationships/hyperlink" Target="https://trolyao.toaan.gov.vn/l%20link/o%20%3Cb%3Eng%C6%B0%E1%BB%9Di%20kh%C3%A1ng%20c%C3%A1o:%3C/b%3E%20Nguy%E1%BB%85n%20H%E1%BA%B1ng%20M" TargetMode="External" Id="R7ac0e90028064726" /><Relationship Type="http://schemas.openxmlformats.org/officeDocument/2006/relationships/hyperlink" Target="https://trolyao.toaan.gov.vn/l%20link/o%20%3Cb%3EH%E1%BB%8D%20v%C3%A0%20T%C3%AAn:%3C/b%3E%20Ml%C3%A0" TargetMode="External" Id="R95250c96c3424da4" /><Relationship Type="http://schemas.openxmlformats.org/officeDocument/2006/relationships/hyperlink" Target="https://trolyao.toaan.gov.vn/l%20link/o%20%3Cb%3EH%E1%BB%8D%20v%C3%A0%20T%C3%AAn:%3C/b%3E%20Hv%C3%A0" TargetMode="External" Id="R043069006dab4973" /><Relationship Type="http://schemas.openxmlformats.org/officeDocument/2006/relationships/hyperlink" Target="https://trolyao.toaan.gov.vn/l%20link/o%20%3Cb%3EH%E1%BB%8D%20v%C3%A0%20T%C3%AAn:%3C/b%3E%20Ng%C3%B4%20H%E1%BB%93ng%20Cm%E1%BB%99t" TargetMode="External" Id="Rf1a279584f6c45aa" /><Relationship Type="http://schemas.openxmlformats.org/officeDocument/2006/relationships/hyperlink" Target="https://trolyao.toaan.gov.vn/l%20link/o%20%3Cb%3EH%E1%BB%8D%20v%C3%A0%20T%C3%AAn:%3C/b%3E%20H%C4%91%E1%BB%A9ng" TargetMode="External" Id="R455a7db778c645e0" /><Relationship Type="http://schemas.openxmlformats.org/officeDocument/2006/relationships/hyperlink" Target="https://trolyao.toaan.gov.vn/l%20link/o%20%3Cb%3EH%E1%BB%8D%20v%C3%A0%20T%C3%AAn:%3C/b%3E%20K1M%E1%BA%B7c" TargetMode="External" Id="R827d8281b9384e1e" /><Relationship Type="http://schemas.openxmlformats.org/officeDocument/2006/relationships/hyperlink" Target="https://trolyao.toaan.gov.vn/l%20link/o%20%3Cb%3EH%E1%BB%8D%20v%C3%A0%20T%C3%AAn:%3C/b%3E%20Cv%C3%A0" TargetMode="External" Id="Rf0c0d8b16912474f" /><Relationship Type="http://schemas.openxmlformats.org/officeDocument/2006/relationships/hyperlink" Target="https://trolyao.toaan.gov.vn/l%20link/o%20%3Cb%3EH%E1%BB%8D%20v%C3%A0%20T%C3%AAn:%3C/b%3E%20Ckh%C3%B4ng" TargetMode="External" Id="R07b37fb089944aaa" /><Relationship Type="http://schemas.openxmlformats.org/officeDocument/2006/relationships/hyperlink" Target="https://trolyao.toaan.gov.vn/l%20link/o%20%3Cb%3EH%E1%BB%8D%20v%C3%A0%20T%C3%AAn:%3C/b%3E%20Cc%C3%B3" TargetMode="External" Id="R4759ae8cd0874700" /><Relationship Type="http://schemas.openxmlformats.org/officeDocument/2006/relationships/hyperlink" Target="https://trolyao.toaan.gov.vn/l%20link/o%20%3Cb%3EH%E1%BB%8D%20v%C3%A0%20T%C3%AAn:%3C/b%3E%20T%C4%83ng%20V%C4%83n" TargetMode="External" Id="Rbb1e181190b24626" /><Relationship Type="http://schemas.openxmlformats.org/officeDocument/2006/relationships/hyperlink" Target="https://trolyao.toaan.gov.vn/l%20link/o%20%3Cb%3EH%E1%BB%8D%20v%C3%A0%20T%C3%AAn:%3C/b%3E%20Cnh%E1%BA%ADn" TargetMode="External" Id="R4094cad0e7b94a49" /><Relationship Type="http://schemas.openxmlformats.org/officeDocument/2006/relationships/hyperlink" Target="https://trolyao.toaan.gov.vn/l%20link/o%20%3Cb%3EH%E1%BB%8D%20v%C3%A0%20T%C3%AAn:%3C/b%3E%20C09" TargetMode="External" Id="R656e343a0eb44442" /><Relationship Type="http://schemas.openxmlformats.org/officeDocument/2006/relationships/hyperlink" Target="https://trolyao.toaan.gov.vn/l%20link/o%20%3Cb%3EH%E1%BB%8D%20v%C3%A0%20T%C3%AAn:%3C/b%3E%20K1Khi" TargetMode="External" Id="R583a7fa25cf64d15" /><Relationship Type="http://schemas.openxmlformats.org/officeDocument/2006/relationships/hyperlink" Target="https://trolyao.toaan.gov.vn/l%20link/o%20%3Cb%3EH%E1%BB%8D%20v%C3%A0%20T%C3%AAn:%3C/b%3E%20K1Do" TargetMode="External" Id="Rc60379bb3ebc4e3f" /><Relationship Type="http://schemas.openxmlformats.org/officeDocument/2006/relationships/hyperlink" Target="https://trolyao.toaan.gov.vn/l%20link/o%20%3Cb%3EH%E1%BB%8D%20v%C3%A0%20T%C3%AAn:%3C/b%3E%20H%C4%91%C3%A3" TargetMode="External" Id="Rbde746e903f74b53" /><Relationship Type="http://schemas.openxmlformats.org/officeDocument/2006/relationships/hyperlink" Target="https://trolyao.toaan.gov.vn/l%20link/o%20%3Cb%3EH%E1%BB%8D%20v%C3%A0%20T%C3%AAn:%3C/b%3E%20C09" TargetMode="External" Id="Ra7a104e28b344f84" /><Relationship Type="http://schemas.openxmlformats.org/officeDocument/2006/relationships/hyperlink" Target="https://trolyao.toaan.gov.vn/l%20link/o%20%3Cb%3EH%E1%BB%8D%20v%C3%A0%20T%C3%AAn:%3C/b%3E%20CB%C3%A0%20Cph%E1%BA%A3i" TargetMode="External" Id="R753df74de8314a19" /><Relationship Type="http://schemas.openxmlformats.org/officeDocument/2006/relationships/hyperlink" Target="https://trolyao.toaan.gov.vn/l%20link/o%20%3Cb%3EH%E1%BB%8D%20v%C3%A0%20T%C3%AAn:%3C/b%3E%20Cv%E1%BB%81" TargetMode="External" Id="R8f928a5842494900" /><Relationship Type="http://schemas.openxmlformats.org/officeDocument/2006/relationships/hyperlink" Target="https://trolyao.toaan.gov.vn/l%20link/o%20kh%C3%B3m%20D,%20th%E1%BB%8B%20tr%E1%BA%A5n%20Udo%20%C3%B4ng%20H%C4%91%E1%BB%A9ng" TargetMode="External" Id="R2f58c09501064015" /><Relationship Type="http://schemas.openxmlformats.org/officeDocument/2006/relationships/hyperlink" Target="https://trolyao.toaan.gov.vn/l%20link/o%20%3Cb%3EH%E1%BB%8D%20v%C3%A0%20T%C3%AAn:%3C/b%3E%20Cbi%E1%BA%BFt" TargetMode="External" Id="Rdc9cb3ca949f4f06" /><Relationship Type="http://schemas.openxmlformats.org/officeDocument/2006/relationships/hyperlink" Target="https://trolyao.toaan.gov.vn/l%20link/o%20%3Cb%3EH%E1%BB%8D%20v%C3%A0%20T%C3%AAn:%3C/b%3E%20Ckh%C3%B4ng" TargetMode="External" Id="Rff0c52fe6f4241c9" /><Relationship Type="http://schemas.openxmlformats.org/officeDocument/2006/relationships/hyperlink" Target="https://trolyao.toaan.gov.vn/l%20link/o%20%3Cb%3EH%E1%BB%8D%20v%C3%A0%20T%C3%AAn:%3C/b%3E%20Hb%C3%A0" TargetMode="External" Id="Rc543dd15d0f04936" /><Relationship Type="http://schemas.openxmlformats.org/officeDocument/2006/relationships/hyperlink" Target="https://trolyao.toaan.gov.vn/l%20link/o%20%3Cb%3EH%E1%BB%8D%20v%C3%A0%20T%C3%AAn:%3C/b%3E%20Ckh%E1%BB%9Fi" TargetMode="External" Id="R43811169e8f54b4c" /><Relationship Type="http://schemas.openxmlformats.org/officeDocument/2006/relationships/hyperlink" Target="https://trolyao.toaan.gov.vn/l%20link/o%20%3Cb%3EH%E1%BB%8D%20v%C3%A0%20T%C3%AAn:%3C/b%3E%20Cnh%E1%BA%ADn" TargetMode="External" Id="Rc9f1f1c4d3d04171" /><Relationship Type="http://schemas.openxmlformats.org/officeDocument/2006/relationships/hyperlink" Target="https://trolyao.toaan.gov.vn/l%20link/o%20%3Cb%3EH%E1%BB%8D%20v%C3%A0%20T%C3%AAn:%3C/b%3E%20Cbi%E1%BA%BFt" TargetMode="External" Id="R22a205ec2ee7444b" /><Relationship Type="http://schemas.openxmlformats.org/officeDocument/2006/relationships/hyperlink" Target="https://trolyao.toaan.gov.vn/l%20link/o%20%3Cb%3EH%E1%BB%8D%20v%C3%A0%20T%C3%AAn:%3C/b%3E%20Cnh%E1%BA%ADn" TargetMode="External" Id="R3c9e17a1167843c4" /><Relationship Type="http://schemas.openxmlformats.org/officeDocument/2006/relationships/hyperlink" Target="https://trolyao.toaan.gov.vn/l%20link/o%20%3Cb%3EH%E1%BB%8D%20v%C3%A0%20T%C3%AAn:%3C/b%3E%20Cthu" TargetMode="External" Id="R8260cdf747b34e17" /><Relationship Type="http://schemas.openxmlformats.org/officeDocument/2006/relationships/hyperlink" Target="https://trolyao.toaan.gov.vn/l%20link/o%20%3Cb%3EH%E1%BB%8D%20v%C3%A0%20T%C3%AAn:%3C/b%3E%20Cthanh%20to%C3%A1n" TargetMode="External" Id="R4872e40079984147" /><Relationship Type="http://schemas.openxmlformats.org/officeDocument/2006/relationships/hyperlink" Target="https://trolyao.toaan.gov.vn/l%20link/o%20%3Cb%3EH%E1%BB%8D%20v%C3%A0%20T%C3%AAn:%3C/b%3E%20Cho%C3%A0n" TargetMode="External" Id="Rc9e0eedffbe24d74" /><Relationship Type="http://schemas.openxmlformats.org/officeDocument/2006/relationships/hyperlink" Target="https://trolyao.toaan.gov.vn/l%20link/o%20%3Cb%3EH%E1%BB%8D%20v%C3%A0%20T%C3%AAn:%3C/b%3E%20Mph%E1%BA%A3i" TargetMode="External" Id="Rc610ed1e08b847eb" /><Relationship Type="http://schemas.openxmlformats.org/officeDocument/2006/relationships/hyperlink" Target="https://trolyao.toaan.gov.vn/l%20link/o%20%3Cb%3EH%E1%BB%8D%20v%C3%A0%20T%C3%AAn:%3C/b%3E%20Nguy%E1%BB%85n%20Qu%E1%BB%91c" TargetMode="External" Id="R9d2a511a104e4c63" /><Relationship Type="http://schemas.openxmlformats.org/officeDocument/2006/relationships/hyperlink" Target="https://trolyao.toaan.gov.vn/l%20link/o%20%3Cb%3Eng%C6%B0%E1%BB%9Di%20kh%C3%A1ng%20c%C3%A1o:%3C/b%3E%20Nguy%E1%BB%85n%20H%E1%BA%B1ng%20M" TargetMode="External" Id="R880650bb247f4192" /><Relationship Type="http://schemas.openxmlformats.org/officeDocument/2006/relationships/hyperlink" Target="https://trolyao.toaan.gov.vn/l%20link/o%20%3Cb%3EH%E1%BB%8D%20v%C3%A0%20T%C3%AAn:%3C/b%3E%20Nguy%E1%BB%85n%20Qu%E1%BB%91c%20T." TargetMode="External" Id="R58c2d17c0c964630" /><Relationship Type="http://schemas.openxmlformats.org/officeDocument/2006/relationships/hyperlink" Target="https://trolyao.toaan.gov.vn/l%20link/o%20%3Cb%3EH%E1%BB%8D%20v%C3%A0%20T%C3%AAn:%3C/b%3E%20Ng%C3%B4%20H%E1%BB%93ng%20Cv%E1%BB%9Bi" TargetMode="External" Id="R52e0c097d8bb4526" /><Relationship Type="http://schemas.openxmlformats.org/officeDocument/2006/relationships/hyperlink" Target="https://trolyao.toaan.gov.vn/l%20link/o%20%3Cb%3EH%E1%BB%8D%20v%C3%A0%20T%C3%AAn:%3C/b%3E%20Nguy%E1%BB%85n%20Qu%E1%BB%91c%20Hb%C3%A0" TargetMode="External" Id="R3cb4f8bdcf58407e" /><Relationship Type="http://schemas.openxmlformats.org/officeDocument/2006/relationships/hyperlink" Target="https://trolyao.toaan.gov.vn/l%20link/o%20%3Cb%3EH%E1%BB%8D%20v%C3%A0%20T%C3%AAn:%3C/b%3E%20Nguy%E1%BB%85n%20Qu%E1%BB%91c%20Hb%C3%A0" TargetMode="External" Id="R65b86a660023497e" /><Relationship Type="http://schemas.openxmlformats.org/officeDocument/2006/relationships/hyperlink" Target="https://trolyao.toaan.gov.vn/l%20link/o%20Ph%E1%BA%A1m%20Kim%20K1%C3%B4ng%20Nguy%E1%BB%85n%20Qu%E1%BB%91c%20T1%C3%B4ng" TargetMode="External" Id="Ree20891fc9cc4a52" /><Relationship Type="http://schemas.openxmlformats.org/officeDocument/2006/relationships/hyperlink" Target="https://trolyao.toaan.gov.vn/l%20link/o%20%3Cb%3EH%E1%BB%8D%20v%C3%A0%20T%C3%AAn:%3C/b%3E%20Nguy%E1%BB%85n%20Qu%E1%BB%91c%20T" TargetMode="External" Id="Rf3b04f7a2f224ae2" /><Relationship Type="http://schemas.openxmlformats.org/officeDocument/2006/relationships/hyperlink" Target="https://trolyao.toaan.gov.vn/l%20link/o%20%3Cb%3Eng%C6%B0%E1%BB%9Di%20kh%C3%A1ng%20c%C3%A1o:%3C/b%3E%20Nguy%E1%BB%85n%20H%E1%BA%B1ng%20M" TargetMode="External" Id="R9f2884d8569f4832" /><Relationship Type="http://schemas.openxmlformats.org/officeDocument/2006/relationships/hyperlink" Target="https://trolyao.toaan.gov.vn/l%20link/o%20%3Cb%3EH%E1%BB%8D%20v%C3%A0%20T%C3%AAn:%3C/b%3E%20Ph%E1%BA%A1m%20Kim%20K1%C3%B4ng%20Nguy%E1%BB%85n%20Qu%E1%BB%91c%20T1%C3%B4ng" TargetMode="External" Id="Ra728e12834144262" /><Relationship Type="http://schemas.openxmlformats.org/officeDocument/2006/relationships/hyperlink" Target="https://trolyao.toaan.gov.vn/l%20link/o%20%3Cb%3EH%E1%BB%8D%20v%C3%A0%20T%C3%AAn:%3C/b%3E%20Nguy%E1%BB%85n%20Qu%E1%BB%91c%20T" TargetMode="External" Id="R561894bbb12245b8" /><Relationship Type="http://schemas.openxmlformats.org/officeDocument/2006/relationships/hyperlink" Target="https://trolyao.toaan.gov.vn/l%20link/o%20%3Cb%3EH%E1%BB%8D%20v%C3%A0%20T%C3%AAn:%3C/b%3E%20Nguy%E1%BB%85n%20H%E1%BA%B1ng%20Mc%C3%B9ng" TargetMode="External" Id="R22f549a8bc3e4e5f" /><Relationship Type="http://schemas.openxmlformats.org/officeDocument/2006/relationships/hyperlink" Target="https://trolyao.toaan.gov.vn/l%20link/o%20%3Cb%3EH%E1%BB%8D%20v%C3%A0%20T%C3%AAn:%3C/b%3E%20Ng%C3%B4%20H%E1%BB%93ng%20C09" TargetMode="External" Id="R92b06eeadee24b53" /><Relationship Type="http://schemas.openxmlformats.org/officeDocument/2006/relationships/hyperlink" Target="https://trolyao.toaan.gov.vn/l%20link/o%20%3Cb%3EH%E1%BB%8D%20v%C3%A0%20T%C3%AAn:%3C/b%3E%20Ng%C3%B4%20H%E1%BB%93ng%20Cc%C3%B3" TargetMode="External" Id="Rf460b830ad924b1d" /><Relationship Type="http://schemas.openxmlformats.org/officeDocument/2006/relationships/hyperlink" Target="https://trolyao.toaan.gov.vn/l%20link/o%20Ph%E1%BA%A1m%20Kim%20K1%C3%B4ng%20Nguy%E1%BB%85n%20Qu%E1%BB%91c%20T1%C3%B4ng" TargetMode="External" Id="R7ba54ee4518f4279" /><Relationship Type="http://schemas.openxmlformats.org/officeDocument/2006/relationships/hyperlink" Target="https://trolyao.toaan.gov.vn/l%20link/o%20%3Cb%3EH%E1%BB%8D%20v%C3%A0%20T%C3%AAn:%3C/b%3E%20Nguy%E1%BB%85n%20Qu%E1%BB%91c%20T" TargetMode="External" Id="R0c484cdabe3f4442" /><Relationship Type="http://schemas.openxmlformats.org/officeDocument/2006/relationships/hyperlink" Target="https://trolyao.toaan.gov.vn/l%20link/o%20%3Cb%3EH%E1%BB%8D%20v%C3%A0%20T%C3%AAn:%3C/b%3E%20Nguy%E1%BB%85n%20H%E1%BA%B1ng%20Mph%E1%BA%A7n" TargetMode="External" Id="R235468fa2e8a4efd" /><Relationship Type="http://schemas.openxmlformats.org/officeDocument/2006/relationships/hyperlink" Target="https://trolyao.toaan.gov.vn/l%20link/o%20C%C3%B4ng%20ty%20TNHH%20MTV%20T4l%C3%A0" TargetMode="External" Id="R5bb6aa5f0656425b" /><Relationship Type="http://schemas.openxmlformats.org/officeDocument/2006/relationships/hyperlink" Target="https://trolyao.toaan.gov.vn/l%20link/o%20%3Cb%3EH%E1%BB%8D%20v%C3%A0%20T%C3%AAn:%3C/b%3E%20L%C3%BD%20V%C4%83n%20%C4%90t%E1%BB%AB" TargetMode="External" Id="R5acfec6e26fb4522" /><Relationship Type="http://schemas.openxmlformats.org/officeDocument/2006/relationships/hyperlink" Target="https://trolyao.toaan.gov.vn/l%20link/o%20%3Cb%3EH%E1%BB%8D%20v%C3%A0%20T%C3%AAn:%3C/b%3E%20Nguy%E1%BB%85n%20V%C4%83n%20Lt%E1%BB%AB%20M2-M5" TargetMode="External" Id="Ra411cb3085794cc6" /><Relationship Type="http://schemas.openxmlformats.org/officeDocument/2006/relationships/hyperlink" Target="https://trolyao.toaan.gov.vn/l%20link/o%20%3Cb%3EH%E1%BB%8D%20v%C3%A0%20T%C3%AAn:%3C/b%3E%20Ph%E1%BA%A1m%20Kim%20K1%C3%B4ng%20Nguy%E1%BB%85n%20Qu%E1%BB%91c%20T1%C3%B4ng" TargetMode="External" Id="Rf490407973fa4e6e" /><Relationship Type="http://schemas.openxmlformats.org/officeDocument/2006/relationships/hyperlink" Target="https://trolyao.toaan.gov.vn/l%20link/o%20%3Cb%3EH%E1%BB%8D%20v%C3%A0%20T%C3%AAn:%3C/b%3E%20Nguy%E1%BB%85n%20Qu%E1%BB%91c%20Tv%C3%A0" TargetMode="External" Id="R65dea7a013064578" /><Relationship Type="http://schemas.openxmlformats.org/officeDocument/2006/relationships/hyperlink" Target="https://trolyao.toaan.gov.vn/l%20link/o%20%3Cb%3EH%E1%BB%8D%20v%C3%A0%20T%C3%AAn:%3C/b%3E%20Nguy%E1%BB%85n%20H%E1%BA%B1ng%20Mb%E1%BA%A3n" TargetMode="External" Id="Rcd7e21a171134e43" /><Relationship Type="http://schemas.openxmlformats.org/officeDocument/2006/relationships/hyperlink" Target="https://trolyao.toaan.gov.vn/l%20link/o%20%3Cb%3EH%E1%BB%8D%20v%C3%A0%20T%C3%AAn:%3C/b%3E%20Ng%C3%B4%20H%E1%BB%93ng%20Cv%E1%BB%81" TargetMode="External" Id="Ra71964aae3364ac6" /><Relationship Type="http://schemas.openxmlformats.org/officeDocument/2006/relationships/hyperlink" Target="https://trolyao.toaan.gov.vn/l%20link/o%20Ph%E1%BA%A1m%20Kim%20K1%C3%B4ng%20Nguy%E1%BB%85n%20Qu%E1%BB%91c%20T1%C3%B4ng" TargetMode="External" Id="R20f3e524f85c4b1d" /><Relationship Type="http://schemas.openxmlformats.org/officeDocument/2006/relationships/hyperlink" Target="https://trolyao.toaan.gov.vn/l%20link/o%20%3Cb%3EH%E1%BB%8D%20v%C3%A0%20T%C3%AAn:%3C/b%3E%20Nguy%E1%BB%85n%20Qu%E1%BB%91c%20Tv%C3%A0" TargetMode="External" Id="R50b22e7e591b468b" /><Relationship Type="http://schemas.openxmlformats.org/officeDocument/2006/relationships/hyperlink" Target="https://trolyao.toaan.gov.vn/l%20link/o%20%3Cb%3EH%E1%BB%8D%20v%C3%A0%20T%C3%AAn:%3C/b%3E%20Nguy%E1%BB%85n%20H%E1%BA%B1ng%20Mtr%E1%BA%A3" TargetMode="External" Id="Rcbbded37e182414f" /><Relationship Type="http://schemas.openxmlformats.org/officeDocument/2006/relationships/hyperlink" Target="https://trolyao.toaan.gov.vn/l%20link/o%20%3Cb%3EH%E1%BB%8D%20v%C3%A0%20T%C3%AAn:%3C/b%3E%20Cho%C3%A0n" TargetMode="External" Id="R75de4ede9cac4e01" /><Relationship Type="http://schemas.openxmlformats.org/officeDocument/2006/relationships/hyperlink" Target="https://trolyao.toaan.gov.vn/l%20link/o%20%3Cb%3EH%E1%BB%8D%20v%C3%A0%20T%C3%AAn:%3C/b%3E%20Ph%E1%BA%A1m%20Minh%20K" TargetMode="External" Id="Rfadafaa4228641b7" /><Relationship Type="http://schemas.openxmlformats.org/officeDocument/2006/relationships/hyperlink" Target="https://trolyao.toaan.gov.vn/l%20link/o%20%3Cb%3EH%E1%BB%8D%20v%C3%A0%20T%C3%AAn:%3C/b%3E%20Nguy%E1%BB%85n%20Qu%E1%BB%91c%20T1%C3%B4ng%20Nguy%E1%BB%85n%20Qu%E1%BB%91c%20T" TargetMode="External" Id="R942e6024fad6449a" /><Relationship Type="http://schemas.openxmlformats.org/officeDocument/2006/relationships/hyperlink" Target="https://trolyao.toaan.gov.vn/l%20link/o%20%3Cb%3EH%E1%BB%8D%20v%C3%A0%20T%C3%AAn:%3C/b%3E%20Nguy%E1%BB%85n%20Qu%E1%BB%91c%20T1%C3%B4ng%20Nguy%E1%BB%85n%20Qu%E1%BB%91c%20T" TargetMode="External" Id="Rb7ebaf73b27d4d36" /><Relationship Type="http://schemas.openxmlformats.org/officeDocument/2006/relationships/hyperlink" Target="https://trolyao.toaan.gov.vn/l%20link/o%20%3Cb%3EH%E1%BB%8D%20v%C3%A0%20T%C3%AAn:%3C/b%3E%20Nguy%E1%BB%85n%20H%E1%BA%B1ng%20Mph%E1%BA%A3i" TargetMode="External" Id="R5943fc8edbba4a93" /><Relationship Type="http://schemas.openxmlformats.org/officeDocument/2006/relationships/hyperlink" Target="https://sautinsoft.com/start-for-free/" TargetMode="External" Id="Rda5d3551b08c49f0" /><Relationship Type="http://schemas.openxmlformats.org/officeDocument/2006/relationships/styles" Target="styles.xml" Id="Rbaf2697121d3463c" /><Relationship Type="http://schemas.openxmlformats.org/officeDocument/2006/relationships/fontTable" Target="fontTable.xml" Id="R2e9b8f08ffae48de" /><Relationship Type="http://schemas.openxmlformats.org/officeDocument/2006/relationships/settings" Target="settings.xml" Id="R81b7d7a8d0734a92" /><Relationship Type="http://schemas.openxmlformats.org/officeDocument/2006/relationships/webSettings" Target="webSettings.xml" Id="Rac235c5b14a74a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