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89d3717b7d438e" /><Relationship Type="http://schemas.openxmlformats.org/package/2006/relationships/metadata/core-properties" Target="/docProps/core.xml" Id="R029af4a9e777498c" /><Relationship Type="http://schemas.openxmlformats.org/officeDocument/2006/relationships/extended-properties" Target="/docProps/app.xml" Id="Rdd3a9672f71348b4" /><Relationship Type="http://schemas.openxmlformats.org/officeDocument/2006/relationships/custom-properties" Target="/docProps/custom.xml" Id="R624f16c161ce4b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995476</wp:posOffset>
                </wp:positionH>
                <wp:positionV relativeFrom="page">
                  <wp:posOffset>810717</wp:posOffset>
                </wp:positionV>
                <wp:extent cx="6516065" cy="12423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6065" cy="1242364"/>
                          <a:chOff x="0" y="0"/>
                          <a:chExt cx="6516065" cy="12423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43454" cy="1242364"/>
                          </a:xfrm>
                          <a:custGeom>
                            <a:avLst/>
                            <a:pathLst>
                              <a:path w="2743454" h="1242364">
                                <a:moveTo>
                                  <a:pt x="0" y="0"/>
                                </a:moveTo>
                                <a:lnTo>
                                  <a:pt x="0" y="1242364"/>
                                </a:lnTo>
                                <a:lnTo>
                                  <a:pt x="2743454" y="1242364"/>
                                </a:lnTo>
                                <a:lnTo>
                                  <a:pt x="274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606294" cy="188925"/>
                          </a:xfrm>
                          <a:custGeom>
                            <a:avLst/>
                            <a:pathLst>
                              <a:path w="2606294" h="188925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8975"/>
                            <a:ext cx="2606294" cy="190804"/>
                          </a:xfrm>
                          <a:custGeom>
                            <a:avLst/>
                            <a:pathLst>
                              <a:path w="2606294" h="190804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780"/>
                            <a:ext cx="2606294" cy="344424"/>
                          </a:xfrm>
                          <a:custGeom>
                            <a:avLst/>
                            <a:pathLst>
                              <a:path w="2606294" h="344424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344424"/>
                                </a:lnTo>
                                <a:lnTo>
                                  <a:pt x="0" y="344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724204"/>
                            <a:ext cx="2606294" cy="144779"/>
                          </a:xfrm>
                          <a:custGeom>
                            <a:avLst/>
                            <a:pathLst>
                              <a:path w="2606294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606294" y="144779"/>
                                </a:lnTo>
                                <a:lnTo>
                                  <a:pt x="260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68986"/>
                            <a:ext cx="2606294" cy="362712"/>
                          </a:xfrm>
                          <a:custGeom>
                            <a:avLst/>
                            <a:pathLst>
                              <a:path w="2606294" h="362712">
                                <a:moveTo>
                                  <a:pt x="0" y="0"/>
                                </a:moveTo>
                                <a:lnTo>
                                  <a:pt x="0" y="362712"/>
                                </a:lnTo>
                                <a:lnTo>
                                  <a:pt x="2606294" y="362712"/>
                                </a:lnTo>
                                <a:lnTo>
                                  <a:pt x="260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43530" y="0"/>
                            <a:ext cx="3772535" cy="1242364"/>
                          </a:xfrm>
                          <a:custGeom>
                            <a:avLst/>
                            <a:pathLst>
                              <a:path w="3772535" h="1242364">
                                <a:moveTo>
                                  <a:pt x="0" y="0"/>
                                </a:moveTo>
                                <a:lnTo>
                                  <a:pt x="0" y="1242364"/>
                                </a:lnTo>
                                <a:lnTo>
                                  <a:pt x="3772535" y="1242364"/>
                                </a:lnTo>
                                <a:lnTo>
                                  <a:pt x="3772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2110" y="50"/>
                            <a:ext cx="3635373" cy="188925"/>
                          </a:xfrm>
                          <a:custGeom>
                            <a:avLst/>
                            <a:pathLst>
                              <a:path w="3635373" h="188925">
                                <a:moveTo>
                                  <a:pt x="0" y="0"/>
                                </a:moveTo>
                                <a:lnTo>
                                  <a:pt x="3635373" y="0"/>
                                </a:lnTo>
                                <a:lnTo>
                                  <a:pt x="363537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12110" y="188975"/>
                            <a:ext cx="3635373" cy="363016"/>
                          </a:xfrm>
                          <a:custGeom>
                            <a:avLst/>
                            <a:pathLst>
                              <a:path w="3635373" h="363016">
                                <a:moveTo>
                                  <a:pt x="0" y="0"/>
                                </a:moveTo>
                                <a:lnTo>
                                  <a:pt x="0" y="363016"/>
                                </a:lnTo>
                                <a:lnTo>
                                  <a:pt x="3635373" y="363016"/>
                                </a:lnTo>
                                <a:lnTo>
                                  <a:pt x="3635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12110" y="551994"/>
                            <a:ext cx="3635373" cy="327658"/>
                          </a:xfrm>
                          <a:custGeom>
                            <a:avLst/>
                            <a:pathLst>
                              <a:path w="3635373" h="327658">
                                <a:moveTo>
                                  <a:pt x="0" y="0"/>
                                </a:moveTo>
                                <a:lnTo>
                                  <a:pt x="3635373" y="0"/>
                                </a:lnTo>
                                <a:lnTo>
                                  <a:pt x="3635373" y="327658"/>
                                </a:lnTo>
                                <a:lnTo>
                                  <a:pt x="0" y="327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12110" y="879652"/>
                            <a:ext cx="3635373" cy="362711"/>
                          </a:xfrm>
                          <a:custGeom>
                            <a:avLst/>
                            <a:pathLst>
                              <a:path w="3635373" h="362711">
                                <a:moveTo>
                                  <a:pt x="0" y="0"/>
                                </a:moveTo>
                                <a:lnTo>
                                  <a:pt x="0" y="362711"/>
                                </a:lnTo>
                                <a:lnTo>
                                  <a:pt x="3635373" y="362711"/>
                                </a:lnTo>
                                <a:lnTo>
                                  <a:pt x="3635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687648" y="433247"/>
                            <a:ext cx="1852295" cy="0"/>
                          </a:xfrm>
                          <a:custGeom>
                            <a:avLst/>
                            <a:pathLst>
                              <a:path w="1852295" h="0">
                                <a:moveTo>
                                  <a:pt x="0" y="0"/>
                                </a:moveTo>
                                <a:lnTo>
                                  <a:pt x="185229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73328" y="616762"/>
                            <a:ext cx="969644" cy="0"/>
                          </a:xfrm>
                          <a:custGeom>
                            <a:avLst/>
                            <a:pathLst>
                              <a:path w="969644" h="0">
                                <a:moveTo>
                                  <a:pt x="0" y="0"/>
                                </a:moveTo>
                                <a:lnTo>
                                  <a:pt x="96964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23" w:right="955" w:hanging="1622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2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0" w:hanging="105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0" w:space="708" w:num="2" w:sep="0">
            <w:col w:w="3503" w:space="817"/>
            <w:col w:w="5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1" w:right="2117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05" w:firstLine="0"/>
        <w:spacing w:before="8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ind w:left="2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7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76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6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1"/>
        </w:tabs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4_0" w:id="2"/>
      <w:bookmarkEnd w:id="2"/>
      <w:r>
        <mc:AlternateContent>
          <mc:Choice Requires="wpg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1224076</wp:posOffset>
                </wp:positionH>
                <wp:positionV relativeFrom="page">
                  <wp:posOffset>810768</wp:posOffset>
                </wp:positionV>
                <wp:extent cx="6081725" cy="155778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725" cy="1557781"/>
                          <a:chOff x="0" y="0"/>
                          <a:chExt cx="6081725" cy="155778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896110" cy="1557781"/>
                          </a:xfrm>
                          <a:custGeom>
                            <a:avLst/>
                            <a:pathLst>
                              <a:path w="1896110" h="1557781">
                                <a:moveTo>
                                  <a:pt x="0" y="0"/>
                                </a:moveTo>
                                <a:lnTo>
                                  <a:pt x="0" y="1557781"/>
                                </a:lnTo>
                                <a:lnTo>
                                  <a:pt x="1896110" y="1557781"/>
                                </a:lnTo>
                                <a:lnTo>
                                  <a:pt x="1896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29" y="0"/>
                            <a:ext cx="1758950" cy="160021"/>
                          </a:xfrm>
                          <a:custGeom>
                            <a:avLst/>
                            <a:pathLst>
                              <a:path w="1758950" h="160021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29" y="160021"/>
                            <a:ext cx="1758950" cy="57859"/>
                          </a:xfrm>
                          <a:custGeom>
                            <a:avLst/>
                            <a:pathLst>
                              <a:path w="1758950" h="57859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57859"/>
                                </a:lnTo>
                                <a:lnTo>
                                  <a:pt x="0" y="578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29" y="217881"/>
                            <a:ext cx="1758950" cy="146608"/>
                          </a:xfrm>
                          <a:custGeom>
                            <a:avLst/>
                            <a:pathLst>
                              <a:path w="1758950" h="146608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29" y="364489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1758950" y="146303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29" y="510795"/>
                            <a:ext cx="1758950" cy="146302"/>
                          </a:xfrm>
                          <a:custGeom>
                            <a:avLst/>
                            <a:pathLst>
                              <a:path w="1758950" h="146302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29" y="657098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29" y="803401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29" y="949705"/>
                            <a:ext cx="1758950" cy="144779"/>
                          </a:xfrm>
                          <a:custGeom>
                            <a:avLst/>
                            <a:pathLst>
                              <a:path w="1758950" h="144779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29" y="1094485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29" y="1240789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29" y="1387093"/>
                            <a:ext cx="1758950" cy="170688"/>
                          </a:xfrm>
                          <a:custGeom>
                            <a:avLst/>
                            <a:pathLst>
                              <a:path w="1758950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1758950" y="170688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96186" y="0"/>
                            <a:ext cx="4185539" cy="1557781"/>
                          </a:xfrm>
                          <a:custGeom>
                            <a:avLst/>
                            <a:pathLst>
                              <a:path w="4185539" h="1557781">
                                <a:moveTo>
                                  <a:pt x="0" y="0"/>
                                </a:moveTo>
                                <a:lnTo>
                                  <a:pt x="0" y="1557781"/>
                                </a:lnTo>
                                <a:lnTo>
                                  <a:pt x="4185539" y="1557781"/>
                                </a:lnTo>
                                <a:lnTo>
                                  <a:pt x="4185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64766" y="6857"/>
                            <a:ext cx="4048379" cy="0"/>
                          </a:xfrm>
                          <a:custGeom>
                            <a:avLst/>
                            <a:pathLst>
                              <a:path w="4048379" h="0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964766" y="13666"/>
                            <a:ext cx="4048379" cy="363015"/>
                          </a:xfrm>
                          <a:custGeom>
                            <a:avLst/>
                            <a:pathLst>
                              <a:path w="4048379" h="363015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  <a:lnTo>
                                  <a:pt x="4048379" y="363015"/>
                                </a:lnTo>
                                <a:lnTo>
                                  <a:pt x="0" y="363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964766" y="376681"/>
                            <a:ext cx="4048379" cy="480059"/>
                          </a:xfrm>
                          <a:custGeom>
                            <a:avLst/>
                            <a:pathLst>
                              <a:path w="4048379" h="480059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  <a:lnTo>
                                  <a:pt x="4048379" y="480059"/>
                                </a:lnTo>
                                <a:lnTo>
                                  <a:pt x="0" y="480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964766" y="856741"/>
                            <a:ext cx="4048379" cy="277368"/>
                          </a:xfrm>
                          <a:custGeom>
                            <a:avLst/>
                            <a:pathLst>
                              <a:path w="4048379" h="277368">
                                <a:moveTo>
                                  <a:pt x="0" y="0"/>
                                </a:moveTo>
                                <a:lnTo>
                                  <a:pt x="0" y="277368"/>
                                </a:lnTo>
                                <a:lnTo>
                                  <a:pt x="4048379" y="277368"/>
                                </a:lnTo>
                                <a:lnTo>
                                  <a:pt x="4048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964766" y="1134111"/>
                            <a:ext cx="4048379" cy="362710"/>
                          </a:xfrm>
                          <a:custGeom>
                            <a:avLst/>
                            <a:pathLst>
                              <a:path w="4048379" h="362710">
                                <a:moveTo>
                                  <a:pt x="0" y="0"/>
                                </a:moveTo>
                                <a:lnTo>
                                  <a:pt x="0" y="362710"/>
                                </a:lnTo>
                                <a:lnTo>
                                  <a:pt x="4048379" y="362710"/>
                                </a:lnTo>
                                <a:lnTo>
                                  <a:pt x="4048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34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6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117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4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87" w:right="-20" w:firstLine="0"/>
        <w:spacing w:before="0" w:after="0" w:line="22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3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033" w:space="286"/>
            <w:col w:w="63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1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431fbfdfd9493e" /><Relationship Type="http://schemas.openxmlformats.org/officeDocument/2006/relationships/styles" Target="styles.xml" Id="R3e0bde21239d4887" /><Relationship Type="http://schemas.openxmlformats.org/officeDocument/2006/relationships/fontTable" Target="fontTable.xml" Id="R7a22c11ece5e46c8" /><Relationship Type="http://schemas.openxmlformats.org/officeDocument/2006/relationships/settings" Target="settings.xml" Id="Rebab954090254697" /><Relationship Type="http://schemas.openxmlformats.org/officeDocument/2006/relationships/webSettings" Target="webSettings.xml" Id="Rf59fa18d2833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