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6f6055d8a344eb9" /><Relationship Type="http://schemas.openxmlformats.org/package/2006/relationships/metadata/core-properties" Target="/docProps/core.xml" Id="Rfcafe324e5ae45de" /><Relationship Type="http://schemas.openxmlformats.org/officeDocument/2006/relationships/extended-properties" Target="/docProps/app.xml" Id="R51187b2b01794453" /><Relationship Type="http://schemas.openxmlformats.org/officeDocument/2006/relationships/custom-properties" Target="/docProps/custom.xml" Id="R2b82f9fa2d1744c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806" w:right="524" w:hanging="271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  <w:u w:val="single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24" w:right="385" w:hanging="33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897" w:right="1" w:hanging="89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khiếu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63" w:right="-1" w:hanging="1103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80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08" behindDoc="1" locked="0" layoutInCell="0" allowOverlap="1">
                <wp:simplePos x="0" y="0"/>
                <wp:positionH relativeFrom="page">
                  <wp:posOffset>4577080</wp:posOffset>
                </wp:positionH>
                <wp:positionV relativeFrom="paragraph">
                  <wp:posOffset>11163</wp:posOffset>
                </wp:positionV>
                <wp:extent cx="195643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56435" cy="0"/>
                        </a:xfrm>
                        <a:custGeom>
                          <a:avLst/>
                          <a:pathLst>
                            <a:path w="1956435" h="0">
                              <a:moveTo>
                                <a:pt x="0" y="0"/>
                              </a:moveTo>
                              <a:lnTo>
                                <a:pt x="195643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320" w:bottom="0" w:left="1642" w:header="0" w:footer="0" w:gutter="0"/>
          <w:pgNumType w:fmt="decimal"/>
          <w:cols w:equalWidth="0" w:space="708" w:num="2" w:sep="0">
            <w:col w:w="3683" w:space="195"/>
            <w:col w:w="606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58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6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" w:right="462" w:firstLine="566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" w:right="456" w:firstLine="566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60" w:right="507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60" w:right="457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khở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" w:right="45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" w:right="457" w:firstLine="56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" w:right="45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" w:right="45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" w:right="457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60" w:right="45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321"/>
        </w:tabs>
        <w:ind w:left="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320" w:bottom="0" w:left="164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2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06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(GCNQ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E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BĐ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4)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7" w:firstLine="566"/>
        <w:spacing w:before="0" w:after="0" w:line="234" w:lineRule="auto"/>
        <w:widowControl w:val="0"/>
      </w:pP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,6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73.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38" w:lineRule="auto"/>
        <w:widowControl w:val="0"/>
      </w:pP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rướ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LTB2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K005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TB-CCT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LT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-TK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05425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TB-CC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24.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BĐ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74).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6,6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sớ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n).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Đ-UBN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6" w:right="77" w:firstLine="0"/>
        <w:spacing w:before="0" w:after="0" w:line="234" w:lineRule="auto"/>
        <w:widowControl w:val="0"/>
      </w:pP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124,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46,6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26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0" w:after="0" w:line="238" w:lineRule="auto"/>
        <w:widowControl w:val="0"/>
      </w:pPr>
      <w:bookmarkStart w:name="_page_37_0" w:id="2"/>
      <w:bookmarkEnd w:id="2"/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(s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(Thử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8,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BĐ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74).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Thự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(ngo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rộ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m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à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ết: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1" w:firstLine="566"/>
        <w:spacing w:before="0" w:after="0" w:line="241" w:lineRule="auto"/>
        <w:widowControl w:val="0"/>
      </w:pP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460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1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K0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4" w:firstLine="566"/>
        <w:spacing w:before="118" w:after="0" w:line="239" w:lineRule="auto"/>
        <w:widowControl w:val="0"/>
      </w:pP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LTB246050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1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K0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38" w:lineRule="auto"/>
        <w:widowControl w:val="0"/>
      </w:pP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í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600.0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(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566"/>
        <w:spacing w:before="0" w:after="0" w:line="239" w:lineRule="auto"/>
        <w:widowControl w:val="0"/>
      </w:pP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73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0" w:after="0" w:line="237" w:lineRule="auto"/>
        <w:widowControl w:val="0"/>
      </w:pP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246,6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3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13" w:after="0" w:line="239" w:lineRule="auto"/>
        <w:widowControl w:val="0"/>
      </w:pP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il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124,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ất: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26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246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666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-UBND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t;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BĐ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74),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ất: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ủ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125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73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38" w:lineRule="auto"/>
        <w:widowControl w:val="0"/>
      </w:pP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-CP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B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B2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1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-TK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054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460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054259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-CCT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63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5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8" w:firstLine="566"/>
        <w:spacing w:before="0" w:after="0" w:line="240" w:lineRule="auto"/>
        <w:widowControl w:val="0"/>
      </w:pP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TB24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1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K0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-CC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B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k).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8" w:firstLine="566"/>
        <w:spacing w:before="119" w:after="0" w:line="239" w:lineRule="auto"/>
        <w:widowControl w:val="0"/>
      </w:pP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42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42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42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1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K0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B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k).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51" w:firstLine="566"/>
        <w:spacing w:before="0" w:after="0" w:line="239" w:lineRule="auto"/>
        <w:widowControl w:val="0"/>
      </w:pP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uộ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26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17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39" w:lineRule="auto"/>
        <w:widowControl w:val="0"/>
      </w:pPr>
      <w:bookmarkStart w:name="_page_41_0" w:id="4"/>
      <w:bookmarkEnd w:id="4"/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124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73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(ngo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–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rộ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dướ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246,6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-VKS-HC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9" w:firstLine="566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1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4256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460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1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K0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26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0"/>
        <w:spacing w:before="0" w:after="0" w:line="241" w:lineRule="auto"/>
        <w:widowControl w:val="0"/>
      </w:pPr>
      <w:bookmarkStart w:name="_page_43_0" w:id="5"/>
      <w:bookmarkEnd w:id="5"/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56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4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253,9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LTB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LTB24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“4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26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3" w:firstLine="0"/>
        <w:spacing w:before="0" w:after="0" w:line="241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52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“2.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ẫu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566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74-75)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26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40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&lt;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→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→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LTB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175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26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0"/>
        <w:spacing w:before="0" w:after="0" w:line="240" w:lineRule="auto"/>
        <w:widowControl w:val="0"/>
      </w:pPr>
      <w:bookmarkStart w:name="_page_49_0" w:id="8"/>
      <w:bookmarkEnd w:id="8"/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3" w:firstLine="566"/>
        <w:spacing w:before="0" w:after="0" w:line="238" w:lineRule="auto"/>
        <w:widowControl w:val="0"/>
      </w:pP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-VKS-HC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26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51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7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TB246050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1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K0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-CC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B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k).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70" w:firstLine="566"/>
        <w:spacing w:before="0" w:after="0" w:line="239" w:lineRule="auto"/>
        <w:widowControl w:val="0"/>
      </w:pP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TB2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605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1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K0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-CC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B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k).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73" w:firstLine="566"/>
        <w:spacing w:before="0" w:after="0" w:line="239" w:lineRule="auto"/>
        <w:widowControl w:val="0"/>
      </w:pP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uộ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" w:firstLine="566"/>
        <w:spacing w:before="0" w:after="0" w:line="239" w:lineRule="auto"/>
        <w:widowControl w:val="0"/>
      </w:pP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175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Mô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B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124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73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(ngo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rộ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dướ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F15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0001052,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26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54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41" w:lineRule="auto"/>
        <w:widowControl w:val="0"/>
      </w:pPr>
      <w:bookmarkStart w:name="_page_53_0" w:id="10"/>
      <w:bookmarkEnd w:id="1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88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1729"/>
          <w:tab w:val="left" w:leader="none" w:pos="2449"/>
          <w:tab w:val="left" w:leader="none" w:pos="3169"/>
        </w:tabs>
        <w:jc w:val="left"/>
        <w:ind w:left="1" w:right="106" w:firstLine="0"/>
        <w:spacing w:before="1" w:after="0" w:line="25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24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09"/>
          <w:tab w:val="left" w:leader="none" w:pos="1729"/>
          <w:tab w:val="left" w:leader="none" w:pos="2449"/>
        </w:tabs>
        <w:ind w:left="1" w:right="-20" w:firstLine="0"/>
        <w:spacing w:before="2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" w:right="346" w:hanging="45"/>
        <w:spacing w:before="0" w:after="0" w:line="26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95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91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788" w:bottom="0" w:left="1701" w:header="0" w:footer="0" w:gutter="0"/>
      <w:pgNumType w:fmt="decimal"/>
      <w:cols w:equalWidth="0" w:space="708" w:num="2" w:sep="0">
        <w:col w:w="3442" w:space="565"/>
        <w:col w:w="540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6dd5d53f8664ecf" /><Relationship Type="http://schemas.openxmlformats.org/officeDocument/2006/relationships/styles" Target="styles.xml" Id="Rd3dc39f9cc264fbf" /><Relationship Type="http://schemas.openxmlformats.org/officeDocument/2006/relationships/fontTable" Target="fontTable.xml" Id="R439a0ffb579d4509" /><Relationship Type="http://schemas.openxmlformats.org/officeDocument/2006/relationships/settings" Target="settings.xml" Id="R48859b06de01452b" /><Relationship Type="http://schemas.openxmlformats.org/officeDocument/2006/relationships/webSettings" Target="webSettings.xml" Id="Rc0a8336994834e2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