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8ccaa264b134b2c" /><Relationship Type="http://schemas.openxmlformats.org/package/2006/relationships/metadata/core-properties" Target="/docProps/core.xml" Id="Rc143f9f7c10a4029" /><Relationship Type="http://schemas.openxmlformats.org/officeDocument/2006/relationships/extended-properties" Target="/docProps/app.xml" Id="R6572d95571da4a6f" /><Relationship Type="http://schemas.openxmlformats.org/officeDocument/2006/relationships/custom-properties" Target="/docProps/custom.xml" Id="Rf1306d8b75cf444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37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0" behindDoc="1" locked="0" layoutInCell="0" allowOverlap="1">
                <wp:simplePos x="0" y="0"/>
                <wp:positionH relativeFrom="page">
                  <wp:posOffset>1218565</wp:posOffset>
                </wp:positionH>
                <wp:positionV relativeFrom="page">
                  <wp:posOffset>1168400</wp:posOffset>
                </wp:positionV>
                <wp:extent cx="1356360" cy="12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56360" cy="126"/>
                        </a:xfrm>
                        <a:custGeom>
                          <a:avLst/>
                          <a:pathLst>
                            <a:path w="1356360" h="126">
                              <a:moveTo>
                                <a:pt x="0" y="0"/>
                              </a:moveTo>
                              <a:lnTo>
                                <a:pt x="1356360" y="126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1" behindDoc="1" locked="0" layoutInCell="0" allowOverlap="1">
                <wp:simplePos x="0" y="0"/>
                <wp:positionH relativeFrom="page">
                  <wp:posOffset>4384675</wp:posOffset>
                </wp:positionH>
                <wp:positionV relativeFrom="page">
                  <wp:posOffset>1164081</wp:posOffset>
                </wp:positionV>
                <wp:extent cx="17970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97050" cy="0"/>
                        </a:xfrm>
                        <a:custGeom>
                          <a:avLst/>
                          <a:pathLst>
                            <a:path w="1797050" h="0">
                              <a:moveTo>
                                <a:pt x="0" y="0"/>
                              </a:moveTo>
                              <a:lnTo>
                                <a:pt x="17970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37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71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71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634" w:right="827" w:bottom="0" w:left="1315" w:header="0" w:footer="0" w:gutter="0"/>
          <w:pgNumType w:fmt="decimal"/>
          <w:cols w:equalWidth="0" w:space="708" w:num="2" w:sep="0">
            <w:col w:w="2935" w:space="817"/>
            <w:col w:w="601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904"/>
        </w:tabs>
        <w:ind w:left="20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6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6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6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6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6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6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6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6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6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6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6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6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6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6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6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6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6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6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6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6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6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6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6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6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6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6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6"/>
          <w:sz w:val="28"/>
          <w:szCs w:val="28"/>
          <w:spacing w:val="-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6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6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6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6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6"/>
          <w:sz w:val="28"/>
          <w:szCs w:val="28"/>
          <w:spacing w:val="-6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6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6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6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6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6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6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6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6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6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6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6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6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6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6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6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6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9460"/>
        </w:tabs>
        <w:ind w:left="3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7" w:right="375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left"/>
        <w:ind w:left="387" w:right="374" w:firstLine="566"/>
        <w:spacing w:before="0" w:after="0" w:line="26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0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49</wp:posOffset>
                </wp:positionV>
                <wp:extent cx="5671640" cy="43738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71640" cy="437388"/>
                          <a:chOff x="0" y="0"/>
                          <a:chExt cx="5671640" cy="437388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359613" y="0"/>
                            <a:ext cx="5312027" cy="208788"/>
                          </a:xfrm>
                          <a:custGeom>
                            <a:avLst/>
                            <a:pathLst>
                              <a:path w="5312027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5312027" y="208788"/>
                                </a:lnTo>
                                <a:lnTo>
                                  <a:pt x="531202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28600"/>
                            <a:ext cx="1589786" cy="208788"/>
                          </a:xfrm>
                          <a:custGeom>
                            <a:avLst/>
                            <a:pathLst>
                              <a:path w="1589786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1589786" y="208788"/>
                                </a:lnTo>
                                <a:lnTo>
                                  <a:pt x="158978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7" w:right="375" w:firstLine="566"/>
        <w:spacing w:before="0" w:after="0" w:line="26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48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229030</wp:posOffset>
                </wp:positionV>
                <wp:extent cx="5671640" cy="894587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71640" cy="894587"/>
                          <a:chOff x="0" y="0"/>
                          <a:chExt cx="5671640" cy="894587"/>
                        </a:xfrm>
                        <a:noFill/>
                      </wpg:grpSpPr>
                      <wps:wsp>
                        <wps:cNvPr id="7" name="Shape 7"/>
                        <wps:cNvSpPr/>
                        <wps:spPr>
                          <a:xfrm rot="0">
                            <a:off x="914349" y="0"/>
                            <a:ext cx="1071676" cy="208787"/>
                          </a:xfrm>
                          <a:custGeom>
                            <a:avLst/>
                            <a:pathLst>
                              <a:path w="1071676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1071676" y="208787"/>
                                </a:lnTo>
                                <a:lnTo>
                                  <a:pt x="107167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359613" y="228600"/>
                            <a:ext cx="5312027" cy="208787"/>
                          </a:xfrm>
                          <a:custGeom>
                            <a:avLst/>
                            <a:pathLst>
                              <a:path w="5312027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312027" y="208787"/>
                                </a:lnTo>
                                <a:lnTo>
                                  <a:pt x="531202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457200"/>
                            <a:ext cx="5589397" cy="208787"/>
                          </a:xfrm>
                          <a:custGeom>
                            <a:avLst/>
                            <a:pathLst>
                              <a:path w="5589397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589397" y="208787"/>
                                </a:lnTo>
                                <a:lnTo>
                                  <a:pt x="55893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806145" y="685799"/>
                            <a:ext cx="1131112" cy="208787"/>
                          </a:xfrm>
                          <a:custGeom>
                            <a:avLst/>
                            <a:pathLst>
                              <a:path w="1131112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1131112" y="208787"/>
                                </a:lnTo>
                                <a:lnTo>
                                  <a:pt x="113111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7" w:right="374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7" w:right="374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7" w:right="374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87" w:right="424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87" w:right="424" w:firstLine="566"/>
        <w:spacing w:before="0" w:after="0" w:line="26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0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68</wp:posOffset>
                </wp:positionV>
                <wp:extent cx="5671693" cy="665988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71693" cy="665988"/>
                          <a:chOff x="0" y="0"/>
                          <a:chExt cx="5671693" cy="665988"/>
                        </a:xfrm>
                        <a:noFill/>
                      </wpg:grpSpPr>
                      <wps:wsp>
                        <wps:cNvPr id="12" name="Shape 12"/>
                        <wps:cNvSpPr/>
                        <wps:spPr>
                          <a:xfrm rot="0">
                            <a:off x="359613" y="0"/>
                            <a:ext cx="5312027" cy="208787"/>
                          </a:xfrm>
                          <a:custGeom>
                            <a:avLst/>
                            <a:pathLst>
                              <a:path w="5312027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312027" y="208787"/>
                                </a:lnTo>
                                <a:lnTo>
                                  <a:pt x="531202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28600"/>
                            <a:ext cx="5671693" cy="208787"/>
                          </a:xfrm>
                          <a:custGeom>
                            <a:avLst/>
                            <a:pathLst>
                              <a:path w="5671693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671693" y="208787"/>
                                </a:lnTo>
                                <a:lnTo>
                                  <a:pt x="567169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457200"/>
                            <a:ext cx="2135376" cy="208787"/>
                          </a:xfrm>
                          <a:custGeom>
                            <a:avLst/>
                            <a:pathLst>
                              <a:path w="2135376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2135376" y="208787"/>
                                </a:lnTo>
                                <a:lnTo>
                                  <a:pt x="213537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7" w:right="374" w:firstLine="566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87" w:right="424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3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3" w:right="-20" w:firstLine="0"/>
        <w:spacing w:before="3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634" w:right="827" w:bottom="0" w:left="1315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1" w:right="424" w:firstLine="0"/>
        <w:spacing w:before="0" w:after="0" w:line="268" w:lineRule="auto"/>
        <w:widowControl w:val="0"/>
      </w:pPr>
      <w:bookmarkStart w:name="_page_27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5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60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50" w:right="850" w:bottom="0" w:left="1701" w:header="0" w:footer="0" w:gutter="0"/>
          <w:pgNumType w:fmt="decimal"/>
          <w:cols w:equalWidth="0" w:space="708" w:num="2" w:sep="0">
            <w:col w:w="2769" w:space="3009"/>
            <w:col w:w="357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05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b495f7664de4ec5" /><Relationship Type="http://schemas.openxmlformats.org/officeDocument/2006/relationships/styles" Target="styles.xml" Id="Rdb289b88065a4be5" /><Relationship Type="http://schemas.openxmlformats.org/officeDocument/2006/relationships/fontTable" Target="fontTable.xml" Id="R8375e9420a63460e" /><Relationship Type="http://schemas.openxmlformats.org/officeDocument/2006/relationships/settings" Target="settings.xml" Id="Rb315f7d747d64a21" /><Relationship Type="http://schemas.openxmlformats.org/officeDocument/2006/relationships/webSettings" Target="webSettings.xml" Id="R312794343e3d472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