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3a7974c85f4571" /><Relationship Type="http://schemas.openxmlformats.org/package/2006/relationships/metadata/core-properties" Target="/docProps/core.xml" Id="R0cd3c56c810e49ad" /><Relationship Type="http://schemas.openxmlformats.org/officeDocument/2006/relationships/extended-properties" Target="/docProps/app.xml" Id="R87cc29aaa18f43f9" /><Relationship Type="http://schemas.openxmlformats.org/officeDocument/2006/relationships/custom-properties" Target="/docProps/custom.xml" Id="Re8cba7c8158741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1746250</wp:posOffset>
                </wp:positionH>
                <wp:positionV relativeFrom="paragraph">
                  <wp:posOffset>15865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3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145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3114</wp:posOffset>
                </wp:positionV>
                <wp:extent cx="229362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3620" cy="634"/>
                        </a:xfrm>
                        <a:custGeom>
                          <a:avLst/>
                          <a:pathLst>
                            <a:path w="2293620" h="634">
                              <a:moveTo>
                                <a:pt x="0" y="0"/>
                              </a:moveTo>
                              <a:lnTo>
                                <a:pt x="229362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0" w:space="708" w:num="2" w:sep="0">
            <w:col w:w="3420" w:space="370"/>
            <w:col w:w="56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3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38041</wp:posOffset>
                </wp:positionV>
                <wp:extent cx="3362579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2579" cy="208787"/>
                        </a:xfrm>
                        <a:custGeom>
                          <a:avLst/>
                          <a:pathLst>
                            <a:path w="336257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62579" y="208787"/>
                              </a:lnTo>
                              <a:lnTo>
                                <a:pt x="3362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82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75904</wp:posOffset>
                </wp:positionV>
                <wp:extent cx="340677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6775" cy="208787"/>
                        </a:xfrm>
                        <a:custGeom>
                          <a:avLst/>
                          <a:pathLst>
                            <a:path w="34067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06775" y="208787"/>
                              </a:lnTo>
                              <a:lnTo>
                                <a:pt x="3406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356271</wp:posOffset>
                </wp:positionV>
                <wp:extent cx="3222371" cy="2090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22371" cy="209092"/>
                        </a:xfrm>
                        <a:custGeom>
                          <a:avLst/>
                          <a:pathLst>
                            <a:path w="3222371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222371" y="209092"/>
                              </a:lnTo>
                              <a:lnTo>
                                <a:pt x="3222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636990</wp:posOffset>
                </wp:positionV>
                <wp:extent cx="3406775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06775" cy="208787"/>
                        </a:xfrm>
                        <a:custGeom>
                          <a:avLst/>
                          <a:pathLst>
                            <a:path w="34067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06775" y="208787"/>
                              </a:lnTo>
                              <a:lnTo>
                                <a:pt x="3406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3266566</wp:posOffset>
                </wp:positionH>
                <wp:positionV relativeFrom="paragraph">
                  <wp:posOffset>120</wp:posOffset>
                </wp:positionV>
                <wp:extent cx="1566924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4" cy="208788"/>
                        </a:xfrm>
                        <a:custGeom>
                          <a:avLst/>
                          <a:pathLst>
                            <a:path w="156692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66924" y="208788"/>
                              </a:lnTo>
                              <a:lnTo>
                                <a:pt x="1566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5318125</wp:posOffset>
                </wp:positionH>
                <wp:positionV relativeFrom="paragraph">
                  <wp:posOffset>120</wp:posOffset>
                </wp:positionV>
                <wp:extent cx="1118920" cy="20878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920" cy="208788"/>
                        </a:xfrm>
                        <a:custGeom>
                          <a:avLst/>
                          <a:pathLst>
                            <a:path w="111892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18920" y="208788"/>
                              </a:lnTo>
                              <a:lnTo>
                                <a:pt x="1118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4641</wp:posOffset>
                </wp:positionV>
                <wp:extent cx="5798185" cy="48615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86156"/>
                          <a:chOff x="0" y="0"/>
                          <a:chExt cx="5798185" cy="48615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2315"/>
                            <a:ext cx="5798185" cy="243840"/>
                          </a:xfrm>
                          <a:custGeom>
                            <a:avLst/>
                            <a:pathLst>
                              <a:path w="5798185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798185" y="2438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20573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-160</wp:posOffset>
                </wp:positionV>
                <wp:extent cx="1566926" cy="2090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6926" cy="209092"/>
                        </a:xfrm>
                        <a:custGeom>
                          <a:avLst/>
                          <a:pathLst>
                            <a:path w="156692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566926" y="209092"/>
                              </a:lnTo>
                              <a:lnTo>
                                <a:pt x="15669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204056</wp:posOffset>
                </wp:positionV>
                <wp:extent cx="1114044" cy="20909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044" cy="209091"/>
                        </a:xfrm>
                        <a:custGeom>
                          <a:avLst/>
                          <a:pathLst>
                            <a:path w="1114044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1114044" y="209091"/>
                              </a:lnTo>
                              <a:lnTo>
                                <a:pt x="1114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6" behindDoc="1" locked="0" layoutInCell="0" allowOverlap="1">
                <wp:simplePos x="0" y="0"/>
                <wp:positionH relativeFrom="page">
                  <wp:posOffset>5475478</wp:posOffset>
                </wp:positionH>
                <wp:positionV relativeFrom="paragraph">
                  <wp:posOffset>612792</wp:posOffset>
                </wp:positionV>
                <wp:extent cx="1367027" cy="20878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027" cy="208787"/>
                        </a:xfrm>
                        <a:custGeom>
                          <a:avLst/>
                          <a:pathLst>
                            <a:path w="13670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67027" y="208787"/>
                              </a:lnTo>
                              <a:lnTo>
                                <a:pt x="1367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817008</wp:posOffset>
                </wp:positionV>
                <wp:extent cx="155446" cy="20878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446" cy="208788"/>
                        </a:xfrm>
                        <a:custGeom>
                          <a:avLst/>
                          <a:pathLst>
                            <a:path w="15544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55446" y="208788"/>
                              </a:lnTo>
                              <a:lnTo>
                                <a:pt x="155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0" behindDoc="1" locked="0" layoutInCell="0" allowOverlap="1">
                <wp:simplePos x="0" y="0"/>
                <wp:positionH relativeFrom="page">
                  <wp:posOffset>1713230</wp:posOffset>
                </wp:positionH>
                <wp:positionV relativeFrom="paragraph">
                  <wp:posOffset>817008</wp:posOffset>
                </wp:positionV>
                <wp:extent cx="1100632" cy="20878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8788"/>
                        </a:xfrm>
                        <a:custGeom>
                          <a:avLst/>
                          <a:pathLst>
                            <a:path w="110063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00632" y="208788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59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01" w:firstLine="0"/>
        <w:spacing w:before="3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27" w:space="1225"/>
            <w:col w:w="350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c8f377dd6c4da8" /><Relationship Type="http://schemas.openxmlformats.org/officeDocument/2006/relationships/styles" Target="styles.xml" Id="R72c92c7c69464f5d" /><Relationship Type="http://schemas.openxmlformats.org/officeDocument/2006/relationships/fontTable" Target="fontTable.xml" Id="Rf221a8b5747f4054" /><Relationship Type="http://schemas.openxmlformats.org/officeDocument/2006/relationships/settings" Target="settings.xml" Id="R980012bf616040f2" /><Relationship Type="http://schemas.openxmlformats.org/officeDocument/2006/relationships/webSettings" Target="webSettings.xml" Id="Rb86f156b443140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