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24eed204964020" /><Relationship Type="http://schemas.openxmlformats.org/package/2006/relationships/metadata/core-properties" Target="/docProps/core.xml" Id="Rd0f20adb67964900" /><Relationship Type="http://schemas.openxmlformats.org/officeDocument/2006/relationships/extended-properties" Target="/docProps/app.xml" Id="Rf806bb36ce494a8f" /><Relationship Type="http://schemas.openxmlformats.org/officeDocument/2006/relationships/custom-properties" Target="/docProps/custom.xml" Id="R76580b5be7e649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3888104</wp:posOffset>
                </wp:positionH>
                <wp:positionV relativeFrom="page">
                  <wp:posOffset>1314830</wp:posOffset>
                </wp:positionV>
                <wp:extent cx="2056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30" cy="0"/>
                        </a:xfrm>
                        <a:custGeom>
                          <a:avLst/>
                          <a:pathLst>
                            <a:path w="2056130" h="0">
                              <a:moveTo>
                                <a:pt x="0" y="0"/>
                              </a:moveTo>
                              <a:lnTo>
                                <a:pt x="205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18" w:firstLine="24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1171575</wp:posOffset>
                </wp:positionH>
                <wp:positionV relativeFrom="paragraph">
                  <wp:posOffset>33118</wp:posOffset>
                </wp:positionV>
                <wp:extent cx="1202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055" cy="0"/>
                        </a:xfrm>
                        <a:custGeom>
                          <a:avLst/>
                          <a:pathLst>
                            <a:path w="1202055" h="0">
                              <a:moveTo>
                                <a:pt x="0" y="0"/>
                              </a:moveTo>
                              <a:lnTo>
                                <a:pt x="1202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3" w:right="898" w:hanging="883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32" w:header="0" w:footer="0" w:gutter="0"/>
          <w:pgNumType w:fmt="decimal"/>
          <w:cols w:equalWidth="0" w:space="708" w:num="2" w:sep="0">
            <w:col w:w="3166" w:space="865"/>
            <w:col w:w="59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3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97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20"/>
        <w:spacing w:before="0" w:after="0" w:line="28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2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20"/>
        <w:spacing w:before="10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720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265684</wp:posOffset>
                </wp:positionV>
                <wp:extent cx="1828800" cy="18872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8800" cy="1887220"/>
                          <a:chOff x="0" y="0"/>
                          <a:chExt cx="1828800" cy="18872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0"/>
                                </a:moveTo>
                                <a:lnTo>
                                  <a:pt x="0" y="1887220"/>
                                </a:ln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1887220"/>
                                </a:move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72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7078" y="1347729"/>
                            <a:ext cx="147123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NVK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4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52602</wp:posOffset>
                </wp:positionV>
                <wp:extent cx="984885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848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HÁ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4" w:right="778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66989</wp:posOffset>
                </wp:positionV>
                <wp:extent cx="44576" cy="40866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jc w:val="left"/>
        <w:ind w:left="154" w:right="769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358835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5826"/>
        </w:tabs>
        <w:jc w:val="left"/>
        <w:ind w:left="154" w:right="12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29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a059c838f04e25" /><Relationship Type="http://schemas.openxmlformats.org/officeDocument/2006/relationships/styles" Target="styles.xml" Id="Rf9a0b8e971de4476" /><Relationship Type="http://schemas.openxmlformats.org/officeDocument/2006/relationships/fontTable" Target="fontTable.xml" Id="R6aa8c41181504cd6" /><Relationship Type="http://schemas.openxmlformats.org/officeDocument/2006/relationships/settings" Target="settings.xml" Id="R5b81a28752034c31" /><Relationship Type="http://schemas.openxmlformats.org/officeDocument/2006/relationships/webSettings" Target="webSettings.xml" Id="R130d33a2fa2948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