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d1233d864546db" /><Relationship Type="http://schemas.openxmlformats.org/package/2006/relationships/metadata/core-properties" Target="/docProps/core.xml" Id="R554255dd68aa4ea3" /><Relationship Type="http://schemas.openxmlformats.org/officeDocument/2006/relationships/extended-properties" Target="/docProps/app.xml" Id="R96205bd7d0d14468" /><Relationship Type="http://schemas.openxmlformats.org/officeDocument/2006/relationships/custom-properties" Target="/docProps/custom.xml" Id="R9a1b0af19d0e4d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0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34246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ragraph">
                  <wp:posOffset>34246</wp:posOffset>
                </wp:positionV>
                <wp:extent cx="13220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2070" cy="0"/>
                        </a:xfrm>
                        <a:custGeom>
                          <a:avLst/>
                          <a:pathLst>
                            <a:path w="1322070" h="0">
                              <a:moveTo>
                                <a:pt x="0" y="0"/>
                              </a:moveTo>
                              <a:lnTo>
                                <a:pt x="13220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8" w:right="1604" w:hanging="1968"/>
        <w:spacing w:before="3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0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6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04009401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019800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" w:firstLine="0"/>
        <w:spacing w:before="2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0" w:right="756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4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9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4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92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93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9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3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632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" w:firstLine="0"/>
        <w:spacing w:before="0" w:after="0" w:line="275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775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4" w:firstLine="0"/>
        <w:spacing w:before="0" w:after="0" w:line="276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24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0"/>
        <w:spacing w:before="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4" w:firstLine="0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5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76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4"/>
          <w:szCs w:val="4"/>
        </w:rPr>
        <w:tabs>
          <w:tab w:val="left" w:leader="none" w:pos="4677"/>
        </w:tabs>
        <w:ind w:left="720" w:right="-20" w:firstLine="0"/>
        <w:spacing w:before="0" w:after="0" w:line="271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4049522</wp:posOffset>
                </wp:positionH>
                <wp:positionV relativeFrom="paragraph">
                  <wp:posOffset>39041</wp:posOffset>
                </wp:positionV>
                <wp:extent cx="6096" cy="871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6" cy="87119"/>
                          <a:chOff x="0" y="0"/>
                          <a:chExt cx="6096" cy="87119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609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30480"/>
                            <a:ext cx="609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57912"/>
                            <a:ext cx="609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15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19" w:right="2624" w:hanging="4619"/>
        <w:spacing w:before="1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8" w:orient="portrait"/>
      <w:pgMar w:top="1125" w:right="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21fc3a07a14ec4" /><Relationship Type="http://schemas.openxmlformats.org/officeDocument/2006/relationships/styles" Target="styles.xml" Id="R28d1745490264764" /><Relationship Type="http://schemas.openxmlformats.org/officeDocument/2006/relationships/fontTable" Target="fontTable.xml" Id="R03b25cb839d14209" /><Relationship Type="http://schemas.openxmlformats.org/officeDocument/2006/relationships/settings" Target="settings.xml" Id="R90fceef573b249a1" /><Relationship Type="http://schemas.openxmlformats.org/officeDocument/2006/relationships/webSettings" Target="webSettings.xml" Id="R75a76fa4611c4a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