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60c99545740f7" /><Relationship Type="http://schemas.openxmlformats.org/package/2006/relationships/metadata/core-properties" Target="/docProps/core.xml" Id="R816ca48087bf4e3c" /><Relationship Type="http://schemas.openxmlformats.org/officeDocument/2006/relationships/extended-properties" Target="/docProps/app.xml" Id="R7b888f36acf44777" /><Relationship Type="http://schemas.openxmlformats.org/officeDocument/2006/relationships/custom-properties" Target="/docProps/custom.xml" Id="Rfda22e37153742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1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946" w:hanging="304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1360932</wp:posOffset>
                </wp:positionH>
                <wp:positionV relativeFrom="paragraph">
                  <wp:posOffset>57213</wp:posOffset>
                </wp:positionV>
                <wp:extent cx="942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9525"/>
                        </a:xfrm>
                        <a:custGeom>
                          <a:avLst/>
                          <a:pathLst>
                            <a:path w="942975" h="9525">
                              <a:moveTo>
                                <a:pt x="0" y="0"/>
                              </a:moveTo>
                              <a:lnTo>
                                <a:pt x="94297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34451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1" w:bottom="0" w:left="1243" w:header="0" w:footer="0" w:gutter="0"/>
          <w:pgNumType w:fmt="decimal"/>
          <w:cols w:equalWidth="0" w:space="708" w:num="2" w:sep="0">
            <w:col w:w="3912" w:space="181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12" w:right="-20" w:firstLine="0"/>
        <w:spacing w:before="5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-261134</wp:posOffset>
                </wp:positionV>
                <wp:extent cx="4040124" cy="12405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0124" cy="1240536"/>
                          <a:chOff x="0" y="0"/>
                          <a:chExt cx="4040124" cy="1240536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d63b4a0d644691"/>
                          <a:stretch/>
                        </pic:blipFill>
                        <pic:spPr>
                          <a:xfrm rot="0">
                            <a:off x="1885187" y="0"/>
                            <a:ext cx="379475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8bfb1073e705460a"/>
                          <a:stretch/>
                        </pic:blipFill>
                        <pic:spPr>
                          <a:xfrm rot="0">
                            <a:off x="1315211" y="236220"/>
                            <a:ext cx="1380743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d6525640b014cfd"/>
                          <a:stretch/>
                        </pic:blipFill>
                        <pic:spPr>
                          <a:xfrm rot="0">
                            <a:off x="2517647" y="359664"/>
                            <a:ext cx="152400" cy="1767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1032116350fc45ce"/>
                          <a:stretch/>
                        </pic:blipFill>
                        <pic:spPr>
                          <a:xfrm rot="0">
                            <a:off x="338327" y="472440"/>
                            <a:ext cx="3267455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e61f3a8065d4cbb"/>
                          <a:stretch/>
                        </pic:blipFill>
                        <pic:spPr>
                          <a:xfrm rot="0">
                            <a:off x="3381755" y="502920"/>
                            <a:ext cx="327660" cy="3368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af7e13ff775c4aca"/>
                          <a:stretch/>
                        </pic:blipFill>
                        <pic:spPr>
                          <a:xfrm rot="0">
                            <a:off x="0" y="710184"/>
                            <a:ext cx="4040124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48331e0d9e0246e1"/>
                          <a:stretch/>
                        </pic:blipFill>
                        <pic:spPr>
                          <a:xfrm rot="0">
                            <a:off x="1883664" y="961644"/>
                            <a:ext cx="240791" cy="2788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7" w:right="-20" w:firstLine="0"/>
        <w:spacing w:before="3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9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73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71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76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3" w:right="2686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7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05" w:right="-20" w:firstLine="0"/>
        <w:spacing w:before="4" w:after="0" w:line="3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716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1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4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1563878</wp:posOffset>
                </wp:positionH>
                <wp:positionV relativeFrom="paragraph">
                  <wp:posOffset>358617</wp:posOffset>
                </wp:positionV>
                <wp:extent cx="3047" cy="1460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68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51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2618867</wp:posOffset>
                </wp:positionH>
                <wp:positionV relativeFrom="paragraph">
                  <wp:posOffset>130977</wp:posOffset>
                </wp:positionV>
                <wp:extent cx="9525" cy="4381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8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both"/>
        <w:ind w:left="0" w:right="56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1364234</wp:posOffset>
                </wp:positionH>
                <wp:positionV relativeFrom="paragraph">
                  <wp:posOffset>462383</wp:posOffset>
                </wp:positionV>
                <wp:extent cx="88773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831774</wp:posOffset>
                </wp:positionV>
                <wp:extent cx="3048" cy="1460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440"/>
        </w:tabs>
        <w:ind w:left="720" w:right="-20" w:firstLine="0"/>
        <w:spacing w:before="0" w:after="0" w:line="7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1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18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387" w:firstLine="0"/>
        <w:spacing w:before="4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tfsuhpg.png" Id="R3fd63b4a0d644691" /><Relationship Type="http://schemas.openxmlformats.org/officeDocument/2006/relationships/image" Target="media/c0ha15bo.png" Id="R8bfb1073e705460a" /><Relationship Type="http://schemas.openxmlformats.org/officeDocument/2006/relationships/image" Target="media/rld3r3d0.png" Id="R0d6525640b014cfd" /><Relationship Type="http://schemas.openxmlformats.org/officeDocument/2006/relationships/image" Target="media/f24hy2y5.png" Id="R1032116350fc45ce" /><Relationship Type="http://schemas.openxmlformats.org/officeDocument/2006/relationships/image" Target="media/diwkaate.png" Id="R3e61f3a8065d4cbb" /><Relationship Type="http://schemas.openxmlformats.org/officeDocument/2006/relationships/image" Target="media/aoiaceb3.png" Id="Raf7e13ff775c4aca" /><Relationship Type="http://schemas.openxmlformats.org/officeDocument/2006/relationships/image" Target="media/yj4s4lmu.png" Id="R48331e0d9e0246e1" /><Relationship Type="http://schemas.openxmlformats.org/officeDocument/2006/relationships/hyperlink" Target="https://sautinsoft.com/start-for-free/" TargetMode="External" Id="R073eb95280d84726" /><Relationship Type="http://schemas.openxmlformats.org/officeDocument/2006/relationships/styles" Target="styles.xml" Id="Rba5ff3ed3d684620" /><Relationship Type="http://schemas.openxmlformats.org/officeDocument/2006/relationships/fontTable" Target="fontTable.xml" Id="R2501ecbaf3c141b1" /><Relationship Type="http://schemas.openxmlformats.org/officeDocument/2006/relationships/settings" Target="settings.xml" Id="R7f150ffbf89f4085" /><Relationship Type="http://schemas.openxmlformats.org/officeDocument/2006/relationships/webSettings" Target="webSettings.xml" Id="Rd730c1df8694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