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8a9cdba3ca461f" /><Relationship Type="http://schemas.openxmlformats.org/package/2006/relationships/metadata/core-properties" Target="/docProps/core.xml" Id="R859a6253571e41d4" /><Relationship Type="http://schemas.openxmlformats.org/officeDocument/2006/relationships/extended-properties" Target="/docProps/app.xml" Id="R095f767855314aa9" /><Relationship Type="http://schemas.openxmlformats.org/officeDocument/2006/relationships/custom-properties" Target="/docProps/custom.xml" Id="Rb9f18502ab0548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1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7" w:right="203" w:hanging="21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5" behindDoc="1" locked="0" layoutInCell="0" allowOverlap="1">
                <wp:simplePos x="0" y="0"/>
                <wp:positionH relativeFrom="page">
                  <wp:posOffset>1703070</wp:posOffset>
                </wp:positionH>
                <wp:positionV relativeFrom="paragraph">
                  <wp:posOffset>52577</wp:posOffset>
                </wp:positionV>
                <wp:extent cx="809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4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ragraph">
                  <wp:posOffset>48374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1" w:bottom="0" w:left="1382" w:header="0" w:footer="0" w:gutter="0"/>
          <w:pgNumType w:fmt="decimal"/>
          <w:cols w:equalWidth="0" w:space="708" w:num="2" w:sep="0">
            <w:col w:w="3490" w:space="751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3" w:right="192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92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69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HG1,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81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40</wp:posOffset>
                </wp:positionV>
                <wp:extent cx="5798185" cy="383197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831971"/>
                          <a:chOff x="0" y="0"/>
                          <a:chExt cx="5798185" cy="383197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63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84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30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7281"/>
                            <a:ext cx="5798185" cy="243838"/>
                          </a:xfrm>
                          <a:custGeom>
                            <a:avLst/>
                            <a:pathLst>
                              <a:path w="5798185" h="243838">
                                <a:moveTo>
                                  <a:pt x="0" y="0"/>
                                </a:moveTo>
                                <a:lnTo>
                                  <a:pt x="0" y="243838"/>
                                </a:lnTo>
                                <a:lnTo>
                                  <a:pt x="5798185" y="24383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4119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4571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499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5414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5836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6258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56832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772537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01485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219069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423235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62775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69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319" w:firstLine="70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1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-50</wp:posOffset>
                </wp:positionV>
                <wp:extent cx="5798185" cy="1059484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059484"/>
                          <a:chOff x="0" y="0"/>
                          <a:chExt cx="5798185" cy="1059484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52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8736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5105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85526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0" w:firstLine="0"/>
        <w:spacing w:before="60" w:after="116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2083" w:space="2303"/>
        <w:col w:w="496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a5073a688f46b2" /><Relationship Type="http://schemas.openxmlformats.org/officeDocument/2006/relationships/styles" Target="styles.xml" Id="R3ffb6368e8154c9a" /><Relationship Type="http://schemas.openxmlformats.org/officeDocument/2006/relationships/fontTable" Target="fontTable.xml" Id="Rb17b409ad8bf42b4" /><Relationship Type="http://schemas.openxmlformats.org/officeDocument/2006/relationships/settings" Target="settings.xml" Id="R9474a5fcb9194e40" /><Relationship Type="http://schemas.openxmlformats.org/officeDocument/2006/relationships/webSettings" Target="webSettings.xml" Id="Re69f7fc3663d47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