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6be427e344d65" /><Relationship Type="http://schemas.openxmlformats.org/package/2006/relationships/metadata/core-properties" Target="/docProps/core.xml" Id="R5e0a6ab526da40d9" /><Relationship Type="http://schemas.openxmlformats.org/officeDocument/2006/relationships/extended-properties" Target="/docProps/app.xml" Id="Rfa15dfda2bea4110" /><Relationship Type="http://schemas.openxmlformats.org/officeDocument/2006/relationships/custom-properties" Target="/docProps/custom.xml" Id="Raba013f1f2234a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36" w:right="1" w:firstLine="295"/>
        <w:spacing w:before="0" w:after="0" w:line="245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1260370</wp:posOffset>
                </wp:positionH>
                <wp:positionV relativeFrom="page">
                  <wp:posOffset>3518482</wp:posOffset>
                </wp:positionV>
                <wp:extent cx="4201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01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4" behindDoc="1" locked="0" layoutInCell="0" allowOverlap="1">
                <wp:simplePos x="0" y="0"/>
                <wp:positionH relativeFrom="page">
                  <wp:posOffset>1933956</wp:posOffset>
                </wp:positionH>
                <wp:positionV relativeFrom="paragraph">
                  <wp:posOffset>25922</wp:posOffset>
                </wp:positionV>
                <wp:extent cx="806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0"/>
                        </a:xfrm>
                        <a:custGeom>
                          <a:avLst/>
                          <a:pathLst>
                            <a:path w="806195" h="0">
                              <a:moveTo>
                                <a:pt x="0" y="0"/>
                              </a:moveTo>
                              <a:lnTo>
                                <a:pt x="8061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68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28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6" w:right="958" w:hanging="741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4113276</wp:posOffset>
                </wp:positionH>
                <wp:positionV relativeFrom="paragraph">
                  <wp:posOffset>24609</wp:posOffset>
                </wp:positionV>
                <wp:extent cx="1987296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296" cy="0"/>
                        </a:xfrm>
                        <a:custGeom>
                          <a:avLst/>
                          <a:pathLst>
                            <a:path w="1987296" h="0">
                              <a:moveTo>
                                <a:pt x="0" y="0"/>
                              </a:moveTo>
                              <a:lnTo>
                                <a:pt x="198729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422" w:space="412"/>
            <w:col w:w="58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0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4" w:firstLine="664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58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51" w:space="609"/>
            <w:col w:w="87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680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0" w:right="3795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17" w:right="61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entr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4" w:firstLine="676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8"/>
        </w:tabs>
        <w:ind w:left="2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17" w:right="611" w:firstLine="0"/>
        <w:spacing w:before="3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0"/>
        <w:spacing w:before="0" w:after="0" w:line="243" w:lineRule="auto"/>
        <w:widowControl w:val="0"/>
      </w:pPr>
      <w:bookmarkStart w:name="_page_1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4" w:firstLine="37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371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37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0" w:firstLine="371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0" w:firstLine="37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37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bookmarkStart w:name="_page_2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0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591" w:firstLine="37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7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37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76"/>
        <w:spacing w:before="2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545" w:firstLine="67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s>
          <w:tab w:val="left" w:leader="none" w:pos="6108"/>
        </w:tabs>
        <w:jc w:val="left"/>
        <w:ind w:left="384" w:right="2004" w:firstLine="0"/>
        <w:spacing w:before="1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84" w:right="6269" w:firstLine="0"/>
        <w:spacing w:before="6" w:after="0" w:line="24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0" behindDoc="1" locked="0" layoutInCell="0" allowOverlap="1">
                <wp:simplePos x="0" y="0"/>
                <wp:positionH relativeFrom="page">
                  <wp:posOffset>5042994</wp:posOffset>
                </wp:positionH>
                <wp:positionV relativeFrom="paragraph">
                  <wp:posOffset>183797</wp:posOffset>
                </wp:positionV>
                <wp:extent cx="57379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379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1"/>
                              </w:rPr>
                              <w:t>(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4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>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4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1" behindDoc="1" locked="0" layoutInCell="0" allowOverlap="1">
                <wp:simplePos x="0" y="0"/>
                <wp:positionH relativeFrom="page">
                  <wp:posOffset>4181786</wp:posOffset>
                </wp:positionH>
                <wp:positionV relativeFrom="paragraph">
                  <wp:posOffset>372085</wp:posOffset>
                </wp:positionV>
                <wp:extent cx="35912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91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3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abs>
          <w:tab w:val="left" w:leader="none" w:pos="6864"/>
        </w:tabs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3b29ea3b194bec" /><Relationship Type="http://schemas.openxmlformats.org/officeDocument/2006/relationships/styles" Target="styles.xml" Id="Rc10377663f8640f0" /><Relationship Type="http://schemas.openxmlformats.org/officeDocument/2006/relationships/fontTable" Target="fontTable.xml" Id="Rd83af4d59e644b29" /><Relationship Type="http://schemas.openxmlformats.org/officeDocument/2006/relationships/settings" Target="settings.xml" Id="R438ece45fdcc470e" /><Relationship Type="http://schemas.openxmlformats.org/officeDocument/2006/relationships/webSettings" Target="webSettings.xml" Id="R78c7cdfbc5cb4c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