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202d7e0c8c4327" /><Relationship Type="http://schemas.openxmlformats.org/package/2006/relationships/metadata/core-properties" Target="/docProps/core.xml" Id="R9664a2df13a649f6" /><Relationship Type="http://schemas.openxmlformats.org/officeDocument/2006/relationships/extended-properties" Target="/docProps/app.xml" Id="Ra3efdc9f21a44dba" /><Relationship Type="http://schemas.openxmlformats.org/officeDocument/2006/relationships/custom-properties" Target="/docProps/custom.xml" Id="Rfd392eab0bfc4b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6" w:right="-23" w:firstLine="194"/>
        <w:spacing w:before="3" w:after="0" w:line="25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1380744</wp:posOffset>
                </wp:positionH>
                <wp:positionV relativeFrom="paragraph">
                  <wp:posOffset>62991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7" w:right="1003" w:hanging="897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4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3994404</wp:posOffset>
                </wp:positionH>
                <wp:positionV relativeFrom="paragraph">
                  <wp:posOffset>36735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7" w:right="850" w:bottom="0" w:left="1411" w:header="0" w:footer="0" w:gutter="0"/>
          <w:pgNumType w:fmt="decimal"/>
          <w:cols w:equalWidth="0" w:space="708" w:num="2" w:sep="0">
            <w:col w:w="3181" w:space="856"/>
            <w:col w:w="59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23" w:firstLine="0"/>
        <w:spacing w:before="5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9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0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0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2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3" w:right="2085" w:firstLine="1132"/>
        <w:spacing w:before="51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74"/>
          <w:tab w:val="left" w:leader="none" w:pos="4494"/>
        </w:tabs>
        <w:jc w:val="left"/>
        <w:ind w:left="893" w:right="3014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73" w:right="281" w:firstLine="719"/>
        <w:spacing w:before="5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7" w:firstLine="719"/>
        <w:spacing w:before="4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33" w:firstLine="719"/>
        <w:spacing w:before="3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8" w:firstLine="719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7" w:firstLine="719"/>
        <w:spacing w:before="4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327" w:firstLine="719"/>
        <w:spacing w:before="43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3005xx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330" w:firstLine="719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7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0" w:after="0" w:line="252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0" w:firstLine="719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19"/>
        <w:spacing w:before="5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19"/>
        <w:spacing w:before="4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3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19"/>
        <w:spacing w:before="4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3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5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51" w:firstLine="2619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79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3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VPĐKĐ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5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52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2" w:right="3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84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38" w:firstLine="719"/>
        <w:spacing w:before="0" w:after="4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98" w:firstLine="0"/>
        <w:spacing w:before="5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1" w:firstLine="0"/>
        <w:spacing w:before="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0" w:right="376" w:hanging="22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550" w:header="0" w:footer="0" w:gutter="0"/>
          <w:pgNumType w:fmt="decimal"/>
          <w:cols w:equalWidth="0" w:space="708" w:num="2" w:sep="0">
            <w:col w:w="4130" w:space="274"/>
            <w:col w:w="54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55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0f34197a8547ea" /><Relationship Type="http://schemas.openxmlformats.org/officeDocument/2006/relationships/styles" Target="styles.xml" Id="Rcc1c0e299e3e4015" /><Relationship Type="http://schemas.openxmlformats.org/officeDocument/2006/relationships/fontTable" Target="fontTable.xml" Id="R2c8e05c08c2246f7" /><Relationship Type="http://schemas.openxmlformats.org/officeDocument/2006/relationships/settings" Target="settings.xml" Id="R25f485e1cc1b4e61" /><Relationship Type="http://schemas.openxmlformats.org/officeDocument/2006/relationships/webSettings" Target="webSettings.xml" Id="Rc6374bcdd3d243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