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54c6df8831449b" /><Relationship Type="http://schemas.openxmlformats.org/package/2006/relationships/metadata/core-properties" Target="/docProps/core.xml" Id="R320c5fd174454d40" /><Relationship Type="http://schemas.openxmlformats.org/officeDocument/2006/relationships/extended-properties" Target="/docProps/app.xml" Id="Rc1657a80e26f4dc5" /><Relationship Type="http://schemas.openxmlformats.org/officeDocument/2006/relationships/custom-properties" Target="/docProps/custom.xml" Id="R336aa685b5ee41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701" w:right="-20" w:firstLine="0"/>
        <w:spacing w:before="0" w:after="0" w:line="230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s>
          <w:tab w:val="left" w:leader="none" w:pos="1762"/>
          <w:tab w:val="left" w:leader="none" w:pos="2400"/>
        </w:tabs>
        <w:ind w:left="10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" behindDoc="1" locked="0" layoutInCell="0" allowOverlap="1">
                <wp:simplePos x="0" y="0"/>
                <wp:positionH relativeFrom="page">
                  <wp:posOffset>2226437</wp:posOffset>
                </wp:positionH>
                <wp:positionV relativeFrom="paragraph">
                  <wp:posOffset>483</wp:posOffset>
                </wp:positionV>
                <wp:extent cx="53975" cy="12413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3975" cy="1241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ind w:left="0" w:right="-20" w:firstLine="0"/>
                              <w:spacing w:before="0" w:after="0" w:line="19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  <w:spacing w:val="42"/>
                                <w:u w:val="singl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286" w:right="96" w:hanging="2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bán”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18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5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1" behindDoc="1" locked="0" layoutInCell="0" allowOverlap="1">
                <wp:simplePos x="0" y="0"/>
                <wp:positionH relativeFrom="page">
                  <wp:posOffset>4039870</wp:posOffset>
                </wp:positionH>
                <wp:positionV relativeFrom="paragraph">
                  <wp:posOffset>32720</wp:posOffset>
                </wp:positionV>
                <wp:extent cx="21767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6779" cy="0"/>
                        </a:xfrm>
                        <a:custGeom>
                          <a:avLst/>
                          <a:pathLst>
                            <a:path w="2176779" h="0">
                              <a:moveTo>
                                <a:pt x="0" y="0"/>
                              </a:moveTo>
                              <a:lnTo>
                                <a:pt x="21767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0" w:space="708" w:num="2" w:sep="0">
            <w:col w:w="3595" w:space="263"/>
            <w:col w:w="54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61"/>
        </w:tabs>
        <w:jc w:val="left"/>
        <w:ind w:left="562" w:right="290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13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3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9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81" w:firstLine="0"/>
        <w:spacing w:before="0" w:after="0" w:line="3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338" w:firstLine="0"/>
        <w:spacing w:before="0" w:after="0" w:line="34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293006</wp:posOffset>
                </wp:positionV>
                <wp:extent cx="2162810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810" cy="204215"/>
                        </a:xfrm>
                        <a:custGeom>
                          <a:avLst/>
                          <a:pathLst>
                            <a:path w="216281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2810" y="204215"/>
                              </a:lnTo>
                              <a:lnTo>
                                <a:pt x="21628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CFD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398</wp:posOffset>
                </wp:positionV>
                <wp:extent cx="5763463" cy="40995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3463" cy="409955"/>
                          <a:chOff x="0" y="0"/>
                          <a:chExt cx="5763463" cy="409955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359613" y="0"/>
                            <a:ext cx="5403849" cy="205740"/>
                          </a:xfrm>
                          <a:custGeom>
                            <a:avLst/>
                            <a:pathLst>
                              <a:path w="5403849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403849" y="205740"/>
                                </a:lnTo>
                                <a:lnTo>
                                  <a:pt x="54038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CF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5740"/>
                            <a:ext cx="1425194" cy="204215"/>
                          </a:xfrm>
                          <a:custGeom>
                            <a:avLst/>
                            <a:pathLst>
                              <a:path w="142519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425194" y="204215"/>
                                </a:lnTo>
                                <a:lnTo>
                                  <a:pt x="1425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CF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271</wp:posOffset>
                </wp:positionV>
                <wp:extent cx="5763463" cy="40995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3463" cy="409955"/>
                          <a:chOff x="0" y="0"/>
                          <a:chExt cx="5763463" cy="409955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359613" y="0"/>
                            <a:ext cx="5403849" cy="204216"/>
                          </a:xfrm>
                          <a:custGeom>
                            <a:avLst/>
                            <a:pathLst>
                              <a:path w="540384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403849" y="204216"/>
                                </a:lnTo>
                                <a:lnTo>
                                  <a:pt x="54038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CF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216"/>
                            <a:ext cx="982979" cy="205739"/>
                          </a:xfrm>
                          <a:custGeom>
                            <a:avLst/>
                            <a:pathLst>
                              <a:path w="98297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982979" y="205739"/>
                                </a:lnTo>
                                <a:lnTo>
                                  <a:pt x="9829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CF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78" w:firstLine="0"/>
        <w:spacing w:before="0" w:after="0" w:line="34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0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17</wp:posOffset>
                </wp:positionV>
                <wp:extent cx="3899280" cy="204217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99280" cy="204217"/>
                        </a:xfrm>
                        <a:custGeom>
                          <a:avLst/>
                          <a:pathLst>
                            <a:path w="389928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3899280" y="204217"/>
                              </a:lnTo>
                              <a:lnTo>
                                <a:pt x="38992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CFD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94" w:firstLine="0"/>
        <w:spacing w:before="0" w:after="0" w:line="3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587" w:right="1632" w:hanging="301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737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2.930.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737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737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4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(CLN)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170.75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5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737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41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737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41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[I]-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[II]-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636,9m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[II.2]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737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41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[II.3]-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[III]-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[III]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4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5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737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8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58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51" w:firstLine="0"/>
        <w:spacing w:before="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" w:right="455" w:hanging="105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3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3657" w:space="544"/>
            <w:col w:w="5155" w:space="0"/>
          </w:cols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53_0" w:id="9"/>
      <w:bookmarkEnd w:id="9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653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ce627239a5240cb" /><Relationship Type="http://schemas.openxmlformats.org/officeDocument/2006/relationships/styles" Target="styles.xml" Id="R4a48bcdab6d346ff" /><Relationship Type="http://schemas.openxmlformats.org/officeDocument/2006/relationships/fontTable" Target="fontTable.xml" Id="R85058bebfcf04b7c" /><Relationship Type="http://schemas.openxmlformats.org/officeDocument/2006/relationships/settings" Target="settings.xml" Id="Ree368754523142ac" /><Relationship Type="http://schemas.openxmlformats.org/officeDocument/2006/relationships/webSettings" Target="webSettings.xml" Id="Rf0ba6cdc9e9344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