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b6f09c5bc54df8" /><Relationship Type="http://schemas.openxmlformats.org/package/2006/relationships/metadata/core-properties" Target="/docProps/core.xml" Id="Rae1e569bd67a4c56" /><Relationship Type="http://schemas.openxmlformats.org/officeDocument/2006/relationships/extended-properties" Target="/docProps/app.xml" Id="R93098c4b1be14706" /><Relationship Type="http://schemas.openxmlformats.org/officeDocument/2006/relationships/custom-properties" Target="/docProps/custom.xml" Id="R79ace2974d894f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79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1762125</wp:posOffset>
                </wp:positionH>
                <wp:positionV relativeFrom="page">
                  <wp:posOffset>1365503</wp:posOffset>
                </wp:positionV>
                <wp:extent cx="6883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8339" cy="0"/>
                        </a:xfrm>
                        <a:custGeom>
                          <a:avLst/>
                          <a:pathLst>
                            <a:path w="688339" h="0">
                              <a:moveTo>
                                <a:pt x="0" y="0"/>
                              </a:moveTo>
                              <a:lnTo>
                                <a:pt x="6883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73" w:right="2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1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4171950</wp:posOffset>
                </wp:positionH>
                <wp:positionV relativeFrom="paragraph">
                  <wp:posOffset>26386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175" w:space="404"/>
            <w:col w:w="57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1781</wp:posOffset>
                </wp:positionV>
                <wp:extent cx="5800090" cy="33440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3344037"/>
                          <a:chOff x="0" y="0"/>
                          <a:chExt cx="5800090" cy="334403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00090" cy="242316"/>
                          </a:xfrm>
                          <a:custGeom>
                            <a:avLst/>
                            <a:pathLst>
                              <a:path w="5800090" h="2423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2316"/>
                            <a:ext cx="5800090" cy="242316"/>
                          </a:xfrm>
                          <a:custGeom>
                            <a:avLst/>
                            <a:pathLst>
                              <a:path w="5800090" h="2423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2"/>
                            <a:ext cx="5800090" cy="243839"/>
                          </a:xfrm>
                          <a:custGeom>
                            <a:avLst/>
                            <a:pathLst>
                              <a:path w="5800090" h="24383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28472"/>
                            <a:ext cx="5800090" cy="470916"/>
                          </a:xfrm>
                          <a:custGeom>
                            <a:avLst/>
                            <a:pathLst>
                              <a:path w="5800090" h="4709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470916"/>
                                </a:lnTo>
                                <a:lnTo>
                                  <a:pt x="0" y="4709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99388"/>
                            <a:ext cx="5800090" cy="280416"/>
                          </a:xfrm>
                          <a:custGeom>
                            <a:avLst/>
                            <a:pathLst>
                              <a:path w="5800090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800090" y="280416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79880"/>
                            <a:ext cx="5800090" cy="280720"/>
                          </a:xfrm>
                          <a:custGeom>
                            <a:avLst/>
                            <a:pathLst>
                              <a:path w="5800090" h="28072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60601"/>
                            <a:ext cx="5800090" cy="280416"/>
                          </a:xfrm>
                          <a:custGeom>
                            <a:avLst/>
                            <a:pathLst>
                              <a:path w="5800090" h="2804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1017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45233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49449"/>
                            <a:ext cx="5800090" cy="281939"/>
                          </a:xfrm>
                          <a:custGeom>
                            <a:avLst/>
                            <a:pathLst>
                              <a:path w="5800090" h="28193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731389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935605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139821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8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5060</wp:posOffset>
                </wp:positionV>
                <wp:extent cx="5800090" cy="614553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614553"/>
                          <a:chOff x="0" y="0"/>
                          <a:chExt cx="5800090" cy="614553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6"/>
                            <a:ext cx="5800090" cy="205740"/>
                          </a:xfrm>
                          <a:custGeom>
                            <a:avLst/>
                            <a:pathLst>
                              <a:path w="580009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800090" y="20574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10032"/>
                            <a:ext cx="5800090" cy="204520"/>
                          </a:xfrm>
                          <a:custGeom>
                            <a:avLst/>
                            <a:pathLst>
                              <a:path w="580009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800090" y="20452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1568</wp:posOffset>
                </wp:positionV>
                <wp:extent cx="5800090" cy="76657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766572"/>
                          <a:chOff x="0" y="0"/>
                          <a:chExt cx="5800090" cy="766572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800090" cy="356616"/>
                          </a:xfrm>
                          <a:custGeom>
                            <a:avLst/>
                            <a:pathLst>
                              <a:path w="5800090" h="3566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56616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60832"/>
                            <a:ext cx="5800090" cy="205740"/>
                          </a:xfrm>
                          <a:custGeom>
                            <a:avLst/>
                            <a:pathLst>
                              <a:path w="580009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800090" y="20574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4700</wp:posOffset>
                </wp:positionV>
                <wp:extent cx="5800090" cy="40843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408430"/>
                          <a:chOff x="0" y="0"/>
                          <a:chExt cx="5800090" cy="408430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800090" cy="204214"/>
                          </a:xfrm>
                          <a:custGeom>
                            <a:avLst/>
                            <a:pathLst>
                              <a:path w="5800090" h="20421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4214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2563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9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9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9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524" w:header="0" w:footer="0" w:gutter="0"/>
          <w:pgNumType w:fmt="decimal"/>
          <w:cols w:equalWidth="0" w:space="708" w:num="2" w:sep="0">
            <w:col w:w="2848" w:space="915"/>
            <w:col w:w="576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f90a3a67e64fde" /><Relationship Type="http://schemas.openxmlformats.org/officeDocument/2006/relationships/styles" Target="styles.xml" Id="R98d198536ee14665" /><Relationship Type="http://schemas.openxmlformats.org/officeDocument/2006/relationships/fontTable" Target="fontTable.xml" Id="R610400f1d3234c64" /><Relationship Type="http://schemas.openxmlformats.org/officeDocument/2006/relationships/settings" Target="settings.xml" Id="R385fea57cee74613" /><Relationship Type="http://schemas.openxmlformats.org/officeDocument/2006/relationships/webSettings" Target="webSettings.xml" Id="R4a88c8b2a73e4d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