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7754dc3faa45b0" /><Relationship Type="http://schemas.openxmlformats.org/package/2006/relationships/metadata/core-properties" Target="/docProps/core.xml" Id="Re0980dcb0f594f33" /><Relationship Type="http://schemas.openxmlformats.org/officeDocument/2006/relationships/extended-properties" Target="/docProps/app.xml" Id="R34e6019e47b54fdc" /><Relationship Type="http://schemas.openxmlformats.org/officeDocument/2006/relationships/custom-properties" Target="/docProps/custom.xml" Id="Red8894a47e3b44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88536</wp:posOffset>
                </wp:positionV>
                <wp:extent cx="1194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4435" cy="0"/>
                        </a:xfrm>
                        <a:custGeom>
                          <a:avLst/>
                          <a:pathLst>
                            <a:path w="1194435" h="0">
                              <a:moveTo>
                                <a:pt x="0" y="0"/>
                              </a:moveTo>
                              <a:lnTo>
                                <a:pt x="11944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4136390</wp:posOffset>
                </wp:positionH>
                <wp:positionV relativeFrom="paragraph">
                  <wp:posOffset>34797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5" w:header="0" w:footer="0" w:gutter="0"/>
          <w:pgNumType w:fmt="decimal"/>
          <w:cols w:equalWidth="0" w:space="708" w:num="2" w:sep="0">
            <w:col w:w="3530" w:space="142"/>
            <w:col w:w="58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4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8" w:right="1935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558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918" w:firstLine="298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589" w:firstLine="0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555"/>
          <w:tab w:val="left" w:leader="none" w:pos="4746"/>
          <w:tab w:val="left" w:leader="none" w:pos="9283"/>
        </w:tabs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5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2"/>
          <w:tab w:val="left" w:leader="none" w:pos="230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022"/>
        </w:tabs>
        <w:jc w:val="left"/>
        <w:ind w:left="142" w:right="6043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ragraph">
                  <wp:posOffset>109485</wp:posOffset>
                </wp:positionV>
                <wp:extent cx="1631314" cy="5053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31314" cy="505321"/>
                          <a:chOff x="0" y="0"/>
                          <a:chExt cx="1631314" cy="505321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4038"/>
                            <a:ext cx="1049784" cy="3212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ind w:left="0" w:right="-20" w:firstLine="0"/>
                                <w:spacing w:before="0" w:after="0" w:line="50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048765" y="278892"/>
                            <a:ext cx="5825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4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49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82"/>
          <w:tab w:val="left" w:leader="none" w:pos="2303"/>
        </w:tabs>
        <w:ind w:left="14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524"/>
          <w:tab w:val="left" w:leader="none" w:pos="4715"/>
          <w:tab w:val="left" w:leader="none" w:pos="9252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96f1227c584be1" /><Relationship Type="http://schemas.openxmlformats.org/officeDocument/2006/relationships/styles" Target="styles.xml" Id="Rcb0c4428e3214a2d" /><Relationship Type="http://schemas.openxmlformats.org/officeDocument/2006/relationships/fontTable" Target="fontTable.xml" Id="R33a33991912049ed" /><Relationship Type="http://schemas.openxmlformats.org/officeDocument/2006/relationships/settings" Target="settings.xml" Id="R1f72bd9a0ce84d73" /><Relationship Type="http://schemas.openxmlformats.org/officeDocument/2006/relationships/webSettings" Target="webSettings.xml" Id="R21a123e8a15e46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