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bbbb90493b4dce" /><Relationship Type="http://schemas.openxmlformats.org/package/2006/relationships/metadata/core-properties" Target="/docProps/core.xml" Id="R9bc34810fe8c4596" /><Relationship Type="http://schemas.openxmlformats.org/officeDocument/2006/relationships/extended-properties" Target="/docProps/app.xml" Id="R8eb9ff57466844fa" /><Relationship Type="http://schemas.openxmlformats.org/officeDocument/2006/relationships/custom-properties" Target="/docProps/custom.xml" Id="R7e72b8217b0d40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3" w:right="89" w:hanging="311"/>
        <w:spacing w:before="0" w:after="0" w:line="24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1685544</wp:posOffset>
                </wp:positionH>
                <wp:positionV relativeFrom="paragraph">
                  <wp:posOffset>35655</wp:posOffset>
                </wp:positionV>
                <wp:extent cx="913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4" cy="0"/>
                        </a:xfrm>
                        <a:custGeom>
                          <a:avLst/>
                          <a:pathLst>
                            <a:path w="913764" h="0">
                              <a:moveTo>
                                <a:pt x="0" y="0"/>
                              </a:moveTo>
                              <a:lnTo>
                                <a:pt x="9137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120762</wp:posOffset>
                </wp:positionV>
                <wp:extent cx="63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4250436</wp:posOffset>
                </wp:positionH>
                <wp:positionV relativeFrom="paragraph">
                  <wp:posOffset>32482</wp:posOffset>
                </wp:positionV>
                <wp:extent cx="163766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7664" cy="0"/>
                        </a:xfrm>
                        <a:custGeom>
                          <a:avLst/>
                          <a:pathLst>
                            <a:path w="1637664" h="0">
                              <a:moveTo>
                                <a:pt x="0" y="0"/>
                              </a:moveTo>
                              <a:lnTo>
                                <a:pt x="16376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47" w:space="274"/>
            <w:col w:w="58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2" w:right="903" w:firstLine="5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5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left"/>
        <w:ind w:left="1" w:right="21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1777</wp:posOffset>
                </wp:positionV>
                <wp:extent cx="5798185" cy="812845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28457"/>
                          <a:chOff x="0" y="0"/>
                          <a:chExt cx="5798185" cy="812845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26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6908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09600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22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16508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19200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798185" y="20269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2196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26489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29180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3187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36089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38780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4147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45689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048381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25107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455289"/>
                            <a:ext cx="5798185" cy="202642"/>
                          </a:xfrm>
                          <a:custGeom>
                            <a:avLst/>
                            <a:pathLst>
                              <a:path w="5798185" h="20264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42"/>
                                </a:lnTo>
                                <a:lnTo>
                                  <a:pt x="0" y="2026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57931"/>
                            <a:ext cx="5798185" cy="202995"/>
                          </a:xfrm>
                          <a:custGeom>
                            <a:avLst/>
                            <a:pathLst>
                              <a:path w="5798185" h="2029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995"/>
                                </a:lnTo>
                                <a:lnTo>
                                  <a:pt x="0" y="2029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609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65143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5" y="2026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267836"/>
                            <a:ext cx="5798185" cy="202690"/>
                          </a:xfrm>
                          <a:custGeom>
                            <a:avLst/>
                            <a:pathLst>
                              <a:path w="5798185" h="2026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705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674743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5" y="2026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877436"/>
                            <a:ext cx="5798185" cy="202690"/>
                          </a:xfrm>
                          <a:custGeom>
                            <a:avLst/>
                            <a:pathLst>
                              <a:path w="5798185" h="2026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0801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84343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5" y="2026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87036"/>
                            <a:ext cx="5798185" cy="202690"/>
                          </a:xfrm>
                          <a:custGeom>
                            <a:avLst/>
                            <a:pathLst>
                              <a:path w="5798185" h="2026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6897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893943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798185" y="20269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096711"/>
                            <a:ext cx="5798185" cy="202996"/>
                          </a:xfrm>
                          <a:custGeom>
                            <a:avLst/>
                            <a:pathLst>
                              <a:path w="5798185" h="2029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2997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503924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706616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9093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113524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316216"/>
                            <a:ext cx="5798185" cy="202641"/>
                          </a:xfrm>
                          <a:custGeom>
                            <a:avLst/>
                            <a:pathLst>
                              <a:path w="5798185" h="2026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41"/>
                                </a:lnTo>
                                <a:lnTo>
                                  <a:pt x="0" y="202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5188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723073"/>
                            <a:ext cx="5798185" cy="202691"/>
                          </a:xfrm>
                          <a:custGeom>
                            <a:avLst/>
                            <a:pathLst>
                              <a:path w="5798185" h="2026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925765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798185" y="20269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3428</wp:posOffset>
                </wp:positionV>
                <wp:extent cx="5798185" cy="814071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4071"/>
                          <a:chOff x="0" y="0"/>
                          <a:chExt cx="5798185" cy="814071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165"/>
                            <a:ext cx="5798185" cy="202996"/>
                          </a:xfrm>
                          <a:custGeom>
                            <a:avLst/>
                            <a:pathLst>
                              <a:path w="5798185" h="2029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7161"/>
                            <a:ext cx="5798185" cy="202692"/>
                          </a:xfrm>
                          <a:custGeom>
                            <a:avLst/>
                            <a:pathLst>
                              <a:path w="5798185" h="2026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09853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3396" w:space="1936"/>
            <w:col w:w="40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03a6306aba4b7e" /><Relationship Type="http://schemas.openxmlformats.org/officeDocument/2006/relationships/styles" Target="styles.xml" Id="Re124b4b15e9346b1" /><Relationship Type="http://schemas.openxmlformats.org/officeDocument/2006/relationships/fontTable" Target="fontTable.xml" Id="Re35f89b6ddb74275" /><Relationship Type="http://schemas.openxmlformats.org/officeDocument/2006/relationships/settings" Target="settings.xml" Id="R73ca9b3ca92a4b26" /><Relationship Type="http://schemas.openxmlformats.org/officeDocument/2006/relationships/webSettings" Target="webSettings.xml" Id="R55654de4407346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