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25f21dc5bfec4aad" /><Relationship Type="http://schemas.openxmlformats.org/package/2006/relationships/metadata/core-properties" Target="/docProps/core.xml" Id="Rbe43391904294f46" /><Relationship Type="http://schemas.openxmlformats.org/officeDocument/2006/relationships/extended-properties" Target="/docProps/app.xml" Id="Ra82965ae29964121" /><Relationship Type="http://schemas.openxmlformats.org/officeDocument/2006/relationships/custom-properties" Target="/docProps/custom.xml" Id="R3e038666c27e48d3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ind w:left="1095" w:right="-20" w:firstLine="0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43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Ẵ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10"/>
          <w:szCs w:val="10"/>
        </w:rPr>
        <w:ind w:left="0" w:right="-20" w:firstLine="0"/>
        <w:spacing w:before="4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294" behindDoc="1" locked="0" layoutInCell="0" allowOverlap="1">
                <wp:simplePos x="0" y="0"/>
                <wp:positionH relativeFrom="page">
                  <wp:posOffset>1247140</wp:posOffset>
                </wp:positionH>
                <wp:positionV relativeFrom="paragraph">
                  <wp:posOffset>39399</wp:posOffset>
                </wp:positionV>
                <wp:extent cx="1295399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95399" cy="0"/>
                        </a:xfrm>
                        <a:custGeom>
                          <a:avLst/>
                          <a:pathLst>
                            <a:path w="1295399" h="0">
                              <a:moveTo>
                                <a:pt x="0" y="0"/>
                              </a:moveTo>
                              <a:lnTo>
                                <a:pt x="1295399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10"/>
          <w:szCs w:val="1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1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67/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026/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-HN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ind w:left="886" w:right="-20" w:firstLine="0"/>
        <w:spacing w:before="7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039" w:right="300" w:hanging="703"/>
        <w:spacing w:before="0" w:after="0" w:line="275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CỘN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M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8"/>
          <w:szCs w:val="8"/>
        </w:rPr>
        <w:ind w:left="2839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295" behindDoc="1" locked="0" layoutInCell="0" allowOverlap="1">
                <wp:simplePos x="0" y="0"/>
                <wp:positionH relativeFrom="page">
                  <wp:posOffset>4099560</wp:posOffset>
                </wp:positionH>
                <wp:positionV relativeFrom="paragraph">
                  <wp:posOffset>13658</wp:posOffset>
                </wp:positionV>
                <wp:extent cx="2221865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221865" cy="0"/>
                        </a:xfrm>
                        <a:custGeom>
                          <a:avLst/>
                          <a:pathLst>
                            <a:path w="2221865" h="0">
                              <a:moveTo>
                                <a:pt x="0" y="0"/>
                              </a:moveTo>
                              <a:lnTo>
                                <a:pt x="2221865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99"/>
          <w:sz w:val="8"/>
          <w:szCs w:val="8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ind w:left="717" w:right="-20" w:firstLine="0"/>
        <w:spacing w:before="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Đà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6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18"/>
          <w:szCs w:val="18"/>
        </w:rPr>
        <w:spacing w:before="0" w:after="9" w:line="18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1" w:right="850" w:bottom="0" w:left="703" w:header="0" w:footer="0" w:gutter="0"/>
          <w:pgNumType w:fmt="decimal"/>
          <w:cols w:equalWidth="0" w:space="708" w:num="2" w:sep="0">
            <w:col w:w="3825" w:space="810"/>
            <w:col w:w="5717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652" w:right="1863" w:firstLine="497"/>
        <w:spacing w:before="47" w:after="0" w:line="27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NHẬN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THUẬN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TÌNH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THỎ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CÁ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4"/>
          <w:szCs w:val="4"/>
        </w:rPr>
        <w:ind w:left="553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4"/>
          <w:szCs w:val="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ind w:left="2326" w:right="-20" w:firstLine="0"/>
        <w:spacing w:before="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6"/>
          <w:szCs w:val="36"/>
        </w:rPr>
        <w:ind w:left="2599" w:right="-20" w:firstLine="0"/>
        <w:spacing w:before="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ÁN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NẴ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6"/>
          <w:szCs w:val="3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ind w:left="2326" w:right="-20" w:firstLine="0"/>
        <w:spacing w:before="4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594" w:right="1623" w:firstLine="0"/>
        <w:spacing w:before="4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sự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886" w:right="98" w:firstLine="707"/>
        <w:spacing w:before="0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sự,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ật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ật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59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886" w:right="147" w:firstLine="707"/>
        <w:spacing w:before="45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nộp,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886" w:right="147" w:firstLine="707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LST-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gồ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594" w:right="-20" w:firstLine="0"/>
        <w:spacing w:before="6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886" w:right="103" w:firstLine="707"/>
        <w:spacing w:before="107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CCC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886" w:right="103" w:firstLine="707"/>
        <w:spacing w:before="63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CCC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8193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0382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4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376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5888" w:right="-20" w:firstLine="0"/>
        <w:spacing w:before="111" w:after="0" w:line="18" w:lineRule="exact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886" w:right="97" w:firstLine="566"/>
        <w:spacing w:before="0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886" w:right="96" w:firstLine="566"/>
        <w:spacing w:before="78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rọn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5476" w:right="-20" w:firstLine="0"/>
        <w:spacing w:before="1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886" w:right="-20" w:firstLine="0"/>
        <w:spacing w:before="5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1" w:right="850" w:bottom="0" w:left="703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147" w:firstLine="427"/>
        <w:spacing w:before="0" w:after="0" w:line="275" w:lineRule="auto"/>
        <w:widowControl w:val="0"/>
      </w:pPr>
      <w:bookmarkStart w:name="_page_28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97" w:firstLine="566"/>
        <w:spacing w:before="80" w:after="0" w:line="27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Thủ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98" w:firstLine="566"/>
        <w:spacing w:before="76" w:after="0" w:line="27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tài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148" w:firstLine="566"/>
        <w:spacing w:before="77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000381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sự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sự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lậ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04" w:right="-20" w:firstLine="0"/>
        <w:spacing w:before="86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10" w:firstLine="566"/>
        <w:spacing w:before="43" w:after="0" w:line="27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147" w:firstLine="566"/>
        <w:spacing w:before="64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147" w:firstLine="566"/>
        <w:spacing w:before="6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đủ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98" w:firstLine="566"/>
        <w:spacing w:before="61" w:after="0" w:line="27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tài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98" w:firstLine="566"/>
        <w:spacing w:before="57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64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59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0" w:right="-20" w:firstLine="0"/>
        <w:spacing w:before="5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4" w:right="850" w:bottom="0" w:left="1589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148" w:firstLine="566"/>
        <w:spacing w:before="0" w:after="0" w:line="275" w:lineRule="auto"/>
        <w:widowControl w:val="0"/>
      </w:pPr>
      <w:bookmarkStart w:name="_page_32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000381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32" w:after="47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4" w:right="850" w:bottom="0" w:left="1589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540" w:right="-20" w:firstLine="0"/>
        <w:spacing w:before="5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08" w:right="-20" w:firstLine="0"/>
        <w:spacing w:before="43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08" w:right="2901" w:firstLine="0"/>
        <w:spacing w:before="35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ự;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08" w:right="2291" w:firstLine="0"/>
        <w:spacing w:before="3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0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4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8" w:right="-20" w:firstLine="0"/>
        <w:spacing w:before="5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ind w:left="0" w:right="-20" w:firstLine="0"/>
        <w:spacing w:before="4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4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  <w:r>
        <w:br w:type="column"/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8" w:line="18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HÁ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866" w:right="-20" w:firstLine="0"/>
        <w:spacing w:before="4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866" w:right="-20" w:firstLine="0"/>
        <w:spacing w:before="4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866" w:right="-20" w:firstLine="0"/>
        <w:spacing w:before="4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866" w:right="-20" w:firstLine="0"/>
        <w:spacing w:before="4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89" w:right="-20" w:firstLine="0"/>
        <w:spacing w:before="4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24" w:right="850" w:bottom="0" w:left="1589" w:header="0" w:footer="0" w:gutter="0"/>
          <w:pgNumType w:fmt="decimal"/>
          <w:cols w:equalWidth="0" w:space="708" w:num="2" w:sep="0">
            <w:col w:w="5952" w:space="147"/>
            <w:col w:w="3367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5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ind w:left="0" w:right="-20" w:firstLine="0"/>
        <w:spacing w:before="5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ind w:left="0" w:right="-20" w:firstLine="0"/>
        <w:spacing w:before="52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ind w:left="0" w:right="-20" w:firstLine="0"/>
        <w:spacing w:before="49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ind w:left="0" w:right="-20" w:firstLine="0"/>
        <w:spacing w:before="52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ind w:left="0" w:right="-20" w:firstLine="0"/>
        <w:spacing w:before="52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ind w:left="0" w:right="-20" w:firstLine="0"/>
        <w:spacing w:before="52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ind w:left="0" w:right="-20" w:firstLine="0"/>
        <w:spacing w:before="49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ind w:left="0" w:right="-20" w:firstLine="0"/>
        <w:spacing w:before="52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ind w:left="0" w:right="-20" w:firstLine="0"/>
        <w:spacing w:before="52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ind w:left="0" w:right="-20" w:firstLine="0"/>
        <w:spacing w:before="52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ind w:left="0" w:right="-20" w:firstLine="0"/>
        <w:spacing w:before="52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ind w:left="0" w:right="-20" w:firstLine="0"/>
        <w:spacing w:before="49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ind w:left="0" w:right="-20" w:firstLine="0"/>
        <w:spacing w:before="52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ind w:left="0" w:right="-20" w:firstLine="0"/>
        <w:spacing w:before="52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ind w:left="0" w:right="-20" w:firstLine="0"/>
        <w:spacing w:before="52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ind w:left="0" w:right="-20" w:firstLine="0"/>
        <w:spacing w:before="49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ind w:left="0" w:right="-20" w:firstLine="0"/>
        <w:spacing w:before="52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ind w:left="0" w:right="-20" w:firstLine="0"/>
        <w:spacing w:before="52" w:after="0" w:line="239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ind w:left="0" w:right="-2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14"/>
          <w:szCs w:val="14"/>
        </w:rPr>
        <w:spacing w:before="0" w:after="4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59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0" w:right="-20" w:firstLine="0"/>
        <w:spacing w:before="5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1124" w:right="850" w:bottom="0" w:left="1589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6e0799b8a9a24dbd" /><Relationship Type="http://schemas.openxmlformats.org/officeDocument/2006/relationships/styles" Target="styles.xml" Id="Rc4d283e33e36415a" /><Relationship Type="http://schemas.openxmlformats.org/officeDocument/2006/relationships/fontTable" Target="fontTable.xml" Id="Rf0465eb5c9984db5" /><Relationship Type="http://schemas.openxmlformats.org/officeDocument/2006/relationships/settings" Target="settings.xml" Id="R7034a5a01e2c4311" /><Relationship Type="http://schemas.openxmlformats.org/officeDocument/2006/relationships/webSettings" Target="webSettings.xml" Id="Rfe2417841ca04154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