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aac1417fa44feb" /><Relationship Type="http://schemas.openxmlformats.org/package/2006/relationships/metadata/core-properties" Target="/docProps/core.xml" Id="R92f191eeb92c4597" /><Relationship Type="http://schemas.openxmlformats.org/officeDocument/2006/relationships/extended-properties" Target="/docProps/app.xml" Id="R44a7289bbbfc4d57" /><Relationship Type="http://schemas.openxmlformats.org/officeDocument/2006/relationships/custom-properties" Target="/docProps/custom.xml" Id="R6a6b59a191a64d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3" w:right="1" w:hanging="19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8" behindDoc="1" locked="0" layoutInCell="0" allowOverlap="1">
                <wp:simplePos x="0" y="0"/>
                <wp:positionH relativeFrom="page">
                  <wp:posOffset>1442085</wp:posOffset>
                </wp:positionH>
                <wp:positionV relativeFrom="paragraph">
                  <wp:posOffset>39644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683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9" behindDoc="1" locked="0" layoutInCell="0" allowOverlap="1">
                <wp:simplePos x="0" y="0"/>
                <wp:positionH relativeFrom="page">
                  <wp:posOffset>3956685</wp:posOffset>
                </wp:positionH>
                <wp:positionV relativeFrom="paragraph">
                  <wp:posOffset>21368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166" w:header="0" w:footer="0" w:gutter="0"/>
          <w:pgNumType w:fmt="decimal"/>
          <w:cols w:equalWidth="0" w:space="708" w:num="2" w:sep="0">
            <w:col w:w="3835" w:space="298"/>
            <w:col w:w="575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7"/>
          <w:szCs w:val="17"/>
        </w:rPr>
        <w:tabs>
          <w:tab w:val="left" w:leader="none" w:pos="4064"/>
        </w:tabs>
        <w:ind w:left="819" w:right="-20" w:firstLine="0"/>
        <w:spacing w:before="67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6fb56264778746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20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ee415d5e54d441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hyperlink r:id="R45a317dab1654c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e6ae110949046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20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933d68f02724f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hyperlink r:id="Rcb27deb090824e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0684d3a9d0e24c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6b9af583b3674e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5c1cde46a8c47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fdde0db01a944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b9b701c4b1743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cb4d395e8f042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34701726716045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5f1935899dcb4f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1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e32ac4924e3f48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d2a968d56b042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4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3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3132749c081d40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e1714cce347e41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8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8" w:firstLine="708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6d80627129143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280f17a6bae4b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5be30d5b35cc44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4f19c27c90e4c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86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7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de742e4a7d94b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d5b0958589343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26115935a224f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9" w:firstLine="7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12"/>
          <w:szCs w:val="12"/>
        </w:rPr>
        <w:tabs>
          <w:tab w:val="left" w:leader="none" w:pos="6561"/>
        </w:tabs>
        <w:ind w:left="0" w:right="-20" w:firstLine="0"/>
        <w:spacing w:before="0" w:after="0" w:line="14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1561"/>
          <w:tab w:val="left" w:leader="none" w:pos="2281"/>
          <w:tab w:val="left" w:leader="none" w:pos="3001"/>
          <w:tab w:val="left" w:leader="none" w:pos="4782"/>
        </w:tabs>
        <w:jc w:val="left"/>
        <w:ind w:left="0" w:right="151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"/>
          <w:szCs w:val="2"/>
        </w:rPr>
        <w:jc w:val="left"/>
        <w:ind w:left="0" w:right="7120" w:firstLine="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4885309</wp:posOffset>
                </wp:positionH>
                <wp:positionV relativeFrom="paragraph">
                  <wp:posOffset>30850</wp:posOffset>
                </wp:positionV>
                <wp:extent cx="44576" cy="42390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23908"/>
                          <a:chOff x="0" y="0"/>
                          <a:chExt cx="44576" cy="42390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1945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jc w:val="left"/>
        <w:ind w:left="0" w:right="673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57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4885309</wp:posOffset>
                </wp:positionH>
                <wp:positionV relativeFrom="paragraph">
                  <wp:posOffset>15777</wp:posOffset>
                </wp:positionV>
                <wp:extent cx="6476" cy="2920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461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65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1%C6%B0%C6%A1ng%20s%E1%BB%B1:%3C/b%3E%20Nguy%E1%BB%85n%20%C4%90%E1%BA%AFc%20C%C6%B0%E1%BB%9Dng%3C/br%3E%3Cb%3EN%C4%83m%20sinh:%3C/b%3E%201975%3C/br%3E%3Cb%3E%C4%90%E1%BB%8Ba%20ch%E1%BB%89:%3C/b%3E%20B%E1%BA%A1ch%20%C4%90%E1%BA%B1ng,%20ph%C6%B0%E1%BB%9Dng%20T%C3%A2n%20S%C6%A1n%20H%C3%B2a,%20Th%C3%A0nh%20ph%E1%BB%91%20H%E1%BB%93%20Ch%C3%AD%20Minh" TargetMode="External" Id="R6fb56264778746b7" /><Relationship Type="http://schemas.openxmlformats.org/officeDocument/2006/relationships/hyperlink" Target="https://trolyao.toaan.gov.vn/l%20link/o%20S%E1%BB%91%204%20Ng%C3%B5%20%C4%90%E1%BB%81n%20T%C6%B0%C6%A1ng%20Thu%E1%BA%ADn,%20ph%C6%B0%E1%BB%9Dng%20V%C4%83n%20Mi%E1%BA%BFu%20-%20Qu%E1%BB%91c%20T%E1%BB%AD%20Gi%C3%A1m,%20Th%C3%A0nh%20ph%E1%BB%91%20H%C3%A0%20N%E1%BB%99i" TargetMode="External" Id="Ree415d5e54d441b5" /><Relationship Type="http://schemas.openxmlformats.org/officeDocument/2006/relationships/hyperlink" Target="https://trolyao.toaan.gov.vn/l%20link/o%20B%E1%BA%A1ch%20%C4%90%E1%BA%B1ng,%20ph%C6%B0%E1%BB%9Dng%20T%C3%A2n%20S%C6%A1n%20H%C3%B2a,%20Th%C3%A0nh%20ph%E1%BB%91%20H%E1%BB%93%20Ch%C3%AD%20Minh" TargetMode="External" Id="R45a317dab1654c49" /><Relationship Type="http://schemas.openxmlformats.org/officeDocument/2006/relationships/hyperlink" Target="https://trolyao.toaan.gov.vn/l%20link/o%20%3Cb%3E%C4%91%C6%B0%C6%A1ng%20s%E1%BB%B1:%3C/b%3E%20Nguy%E1%BB%85n%20Ki%E1%BB%81u%20Lan%20Th%C6%B0%C6%A1ng%3C/br%3E%3Cb%3EN%C4%83m%20sinh:%3C/b%3E%201975%3C/br%3E%3Cb%3E%C4%90%E1%BB%8Ba%20ch%E1%BB%89:%3C/b%3E%20B%E1%BA%A1ch%20%C4%90%E1%BA%B1ng,%20ph%C6%B0%E1%BB%9Dng%20T%C3%A2n%20S%C6%A1n%20H%C3%B2a,%20Th%C3%A0nh%20ph%E1%BB%91%20H%E1%BB%93%20Ch%C3%AD%20Minh" TargetMode="External" Id="R4e6ae1109490469c" /><Relationship Type="http://schemas.openxmlformats.org/officeDocument/2006/relationships/hyperlink" Target="https://trolyao.toaan.gov.vn/l%20link/o%20S%E1%BB%91%204%20Ng%C3%B5%20%C4%90%E1%BB%81n%20T%C6%B0%C6%A1ng%20Thu%E1%BA%ADn,%20ph%C6%B0%E1%BB%9Dng%20V%C4%83n%20Mi%E1%BA%BFu%20-%20Qu%E1%BB%91c%20T%E1%BB%AD%20Gi%C3%A1m,%20Th%C3%A0nh%20ph%E1%BB%91%20H%C3%A0%20N%E1%BB%99i" TargetMode="External" Id="R8933d68f02724f25" /><Relationship Type="http://schemas.openxmlformats.org/officeDocument/2006/relationships/hyperlink" Target="https://trolyao.toaan.gov.vn/l%20link/o%20B%E1%BA%A1ch%20%C4%90%E1%BA%B1ng,%20ph%C6%B0%E1%BB%9Dng%20T%C3%A2n%20S%C6%A1n%20H%C3%B2a,%20Th%C3%A0nh%20ph%E1%BB%91%20H%E1%BB%93%20Ch%C3%AD%20Minh" TargetMode="External" Id="Rcb27deb090824ed6" /><Relationship Type="http://schemas.openxmlformats.org/officeDocument/2006/relationships/hyperlink" Target="https://trolyao.toaan.gov.vn/l%20link/o%20%E1%BB%A6y%20ban%20nh%C3%A2n%20d%C3%A2n%20ph%C6%B0%E1%BB%9Dng%20Kh%C3%A2m%20Thi%C3%AAn" TargetMode="External" Id="R0684d3a9d0e24c87" /><Relationship Type="http://schemas.openxmlformats.org/officeDocument/2006/relationships/hyperlink" Target="https://trolyao.toaan.gov.vn/l%20link/o%20qu%E1%BA%ADn%20%C4%90%E1%BB%91ng%20%C4%90a,%20Th%C3%A0nh%20ph%E1%BB%91%20H%C3%A0%20N%E1%BB%99i" TargetMode="External" Id="R6b9af583b3674e70" /><Relationship Type="http://schemas.openxmlformats.org/officeDocument/2006/relationships/hyperlink" Target="https://trolyao.toaan.gov.vn/l%20link/o%20%3Cb%3E%C4%91%C6%B0%C6%A1ng%20s%E1%BB%B1:%3C/b%3E%20Nguy%E1%BB%85n%20%C4%90%E1%BA%AFc%20C%C6%B0%E1%BB%9Dng%3C/br%3E%3Cb%3EN%C4%83m%20sinh:%3C/b%3E%201975%3C/br%3E%3Cb%3E%C4%90%E1%BB%8Ba%20ch%E1%BB%89:%3C/b%3E%20B%E1%BA%A1ch%20%C4%90%E1%BA%B1ng,%20ph%C6%B0%E1%BB%9Dng%20T%C3%A2n%20S%C6%A1n%20H%C3%B2a,%20Th%C3%A0nh%20ph%E1%BB%91%20H%E1%BB%93%20Ch%C3%AD%20Minh" TargetMode="External" Id="R35c1cde46a8c4727" /><Relationship Type="http://schemas.openxmlformats.org/officeDocument/2006/relationships/hyperlink" Target="https://trolyao.toaan.gov.vn/l%20link/o%20%3Cb%3E%C4%91%C6%B0%C6%A1ng%20s%E1%BB%B1:%3C/b%3E%20Nguy%E1%BB%85n%20Ki%E1%BB%81u%20Lan%20Th%C6%B0%C6%A1ng%3C/br%3E%3Cb%3EN%C4%83m%20sinh:%3C/b%3E%201975%3C/br%3E%3Cb%3E%C4%90%E1%BB%8Ba%20ch%E1%BB%89:%3C/b%3E%20B%E1%BA%A1ch%20%C4%90%E1%BA%B1ng,%20ph%C6%B0%E1%BB%9Dng%20T%C3%A2n%20S%C6%A1n%20H%C3%B2a,%20Th%C3%A0nh%20ph%E1%BB%91%20H%E1%BB%93%20Ch%C3%AD%20Minh" TargetMode="External" Id="R1fdde0db01a94455" /><Relationship Type="http://schemas.openxmlformats.org/officeDocument/2006/relationships/hyperlink" Target="https://trolyao.toaan.gov.vn/l%20link/o%20%3Cb%3E%C4%91%C6%B0%C6%A1ng%20s%E1%BB%B1:%3C/b%3E%20Nguy%E1%BB%85n%20%C4%90%E1%BA%AFc%20C%C6%B0%E1%BB%9Dng%3C/br%3E%3Cb%3EN%C4%83m%20sinh:%3C/b%3E%201975%3C/br%3E%3Cb%3E%C4%90%E1%BB%8Ba%20ch%E1%BB%89:%3C/b%3E%20B%E1%BA%A1ch%20%C4%90%E1%BA%B1ng,%20ph%C6%B0%E1%BB%9Dng%20T%C3%A2n%20S%C6%A1n%20H%C3%B2a,%20Th%C3%A0nh%20ph%E1%BB%91%20H%E1%BB%93%20Ch%C3%AD%20Minh" TargetMode="External" Id="R9b9b701c4b17434f" /><Relationship Type="http://schemas.openxmlformats.org/officeDocument/2006/relationships/hyperlink" Target="https://trolyao.toaan.gov.vn/l%20link/o%20%3Cb%3E%C4%91%C6%B0%C6%A1ng%20s%E1%BB%B1:%3C/b%3E%20Nguy%E1%BB%85n%20Ki%E1%BB%81u%20Lan%20Th%C6%B0%C6%A1ng%3C/br%3E%3Cb%3EN%C4%83m%20sinh:%3C/b%3E%201975%3C/br%3E%3Cb%3E%C4%90%E1%BB%8Ba%20ch%E1%BB%89:%3C/b%3E%20B%E1%BA%A1ch%20%C4%90%E1%BA%B1ng,%20ph%C6%B0%E1%BB%9Dng%20T%C3%A2n%20S%C6%A1n%20H%C3%B2a,%20Th%C3%A0nh%20ph%E1%BB%91%20H%E1%BB%93%20Ch%C3%AD%20Minh" TargetMode="External" Id="R8cb4d395e8f04263" /><Relationship Type="http://schemas.openxmlformats.org/officeDocument/2006/relationships/hyperlink" Target="https://trolyao.toaan.gov.vn/l%20link/o%20%E1%BB%A6y%20ban%20nh%C3%A2n%20d%C3%A2n%20ph%C6%B0%E1%BB%9Dng%20Kh%C3%A2m%20Thi%C3%AAn" TargetMode="External" Id="R34701726716045ed" /><Relationship Type="http://schemas.openxmlformats.org/officeDocument/2006/relationships/hyperlink" Target="https://trolyao.toaan.gov.vn/l%20link/o%20qu%E1%BA%ADn%20%C4%90%E1%BB%91ng%20%C4%90a,%20Th%C3%A0nh%20ph%E1%BB%91%20H%C3%A0%20N%E1%BB%99i" TargetMode="External" Id="R5f1935899dcb4f06" /><Relationship Type="http://schemas.openxmlformats.org/officeDocument/2006/relationships/hyperlink" Target="https://trolyao.toaan.gov.vn/l%20link/o%20%3Cb%3EH%E1%BB%8D%20v%C3%A0%20T%C3%AAn:%3C/b%3E%20Nguy%E1%BB%85n%20%C4%90%E1%BA%AFc%20Vinh%3C/br%3E%3Cb%3EN%C4%83m%20sinh:%3C/b%3E%202003" TargetMode="External" Id="Re32ac4924e3f48f3" /><Relationship Type="http://schemas.openxmlformats.org/officeDocument/2006/relationships/hyperlink" Target="https://trolyao.toaan.gov.vn/l%20link/o%20%3Cb%3EH%E1%BB%8D%20v%C3%A0%20T%C3%AAn:%3C/b%3E%20Nguy%E1%BB%85n%20Kh%C3%A1nh%20Trang%3C/br%3E%3Cb%3EN%C4%83m%20sinh:%3C/b%3E%202007" TargetMode="External" Id="R2d2a968d56b042e7" /><Relationship Type="http://schemas.openxmlformats.org/officeDocument/2006/relationships/hyperlink" Target="https://trolyao.toaan.gov.vn/l%20link/o%20%3Cb%3E%C4%91%C6%B0%C6%A1ng%20s%E1%BB%B1:%3C/b%3E%20Nguy%E1%BB%85n%20%C4%90%E1%BA%AFc%20C%C6%B0%E1%BB%9Dng%3C/br%3E%3Cb%3EN%C4%83m%20sinh:%3C/b%3E%201975%3C/br%3E%3Cb%3E%C4%90%E1%BB%8Ba%20ch%E1%BB%89:%3C/b%3E%20B%E1%BA%A1ch%20%C4%90%E1%BA%B1ng,%20ph%C6%B0%E1%BB%9Dng%20T%C3%A2n%20S%C6%A1n%20H%C3%B2a,%20Th%C3%A0nh%20ph%E1%BB%91%20H%E1%BB%93%20Ch%C3%AD%20Minh" TargetMode="External" Id="R3132749c081d40be" /><Relationship Type="http://schemas.openxmlformats.org/officeDocument/2006/relationships/hyperlink" Target="https://trolyao.toaan.gov.vn/l%20link/o%20%3Cb%3E%C4%91%C6%B0%C6%A1ng%20s%E1%BB%B1:%3C/b%3E%20Nguy%E1%BB%85n%20Ki%E1%BB%81u%20Lan%20Th%C6%B0%C6%A1ng%3C/br%3E%3Cb%3EN%C4%83m%20sinh:%3C/b%3E%201975%3C/br%3E%3Cb%3E%C4%90%E1%BB%8Ba%20ch%E1%BB%89:%3C/b%3E%20B%E1%BA%A1ch%20%C4%90%E1%BA%B1ng,%20ph%C6%B0%E1%BB%9Dng%20T%C3%A2n%20S%C6%A1n%20H%C3%B2a,%20Th%C3%A0nh%20ph%E1%BB%91%20H%E1%BB%93%20Ch%C3%AD%20Minh" TargetMode="External" Id="Re1714cce347e414a" /><Relationship Type="http://schemas.openxmlformats.org/officeDocument/2006/relationships/hyperlink" Target="https://trolyao.toaan.gov.vn/l%20link/o%20%3Cb%3E%C4%91%C6%B0%C6%A1ng%20s%E1%BB%B1:%3C/b%3E%20Nguy%E1%BB%85n%20%C4%90%E1%BA%AFc%20C%C6%B0%E1%BB%9Dng%3C/br%3E%3Cb%3EN%C4%83m%20sinh:%3C/b%3E%201975%3C/br%3E%3Cb%3E%C4%90%E1%BB%8Ba%20ch%E1%BB%89:%3C/b%3E%20B%E1%BA%A1ch%20%C4%90%E1%BA%B1ng,%20ph%C6%B0%E1%BB%9Dng%20T%C3%A2n%20S%C6%A1n%20H%C3%B2a,%20Th%C3%A0nh%20ph%E1%BB%91%20H%E1%BB%93%20Ch%C3%AD%20Minh" TargetMode="External" Id="Re6d806271291438a" /><Relationship Type="http://schemas.openxmlformats.org/officeDocument/2006/relationships/hyperlink" Target="https://trolyao.toaan.gov.vn/l%20link/o%20%3Cb%3E%C4%91%C6%B0%C6%A1ng%20s%E1%BB%B1:%3C/b%3E%20Nguy%E1%BB%85n%20Ki%E1%BB%81u%20Lan%20Th%C6%B0%C6%A1ng%3C/br%3E%3Cb%3EN%C4%83m%20sinh:%3C/b%3E%201975%3C/br%3E%3Cb%3E%C4%90%E1%BB%8Ba%20ch%E1%BB%89:%3C/b%3E%20B%E1%BA%A1ch%20%C4%90%E1%BA%B1ng,%20ph%C6%B0%E1%BB%9Dng%20T%C3%A2n%20S%C6%A1n%20H%C3%B2a,%20Th%C3%A0nh%20ph%E1%BB%91%20H%E1%BB%93%20Ch%C3%AD%20Minh" TargetMode="External" Id="R0280f17a6bae4bc1" /><Relationship Type="http://schemas.openxmlformats.org/officeDocument/2006/relationships/hyperlink" Target="https://trolyao.toaan.gov.vn/l%20link/o%20%3Cb%3EH%E1%BB%8D%20v%C3%A0%20T%C3%AAn:%3C/b%3E%20Nguy%E1%BB%85n%20%C4%90%E1%BA%AFc%20Vinh%3C/br%3E%3Cb%3EN%C4%83m%20sinh:%3C/b%3E%202003" TargetMode="External" Id="R5be30d5b35cc44b3" /><Relationship Type="http://schemas.openxmlformats.org/officeDocument/2006/relationships/hyperlink" Target="https://trolyao.toaan.gov.vn/l%20link/o%20%3Cb%3EH%E1%BB%8D%20v%C3%A0%20T%C3%AAn:%3C/b%3E%20Nguy%E1%BB%85n%20Kh%C3%A1nh%20Trang%3C/br%3E%3Cb%3EN%C4%83m%20sinh:%3C/b%3E%202007" TargetMode="External" Id="R74f19c27c90e4c54" /><Relationship Type="http://schemas.openxmlformats.org/officeDocument/2006/relationships/hyperlink" Target="https://trolyao.toaan.gov.vn/l%20link/o%20%3Cb%3E%C4%91%C6%B0%C6%A1ng%20s%E1%BB%B1:%3C/b%3E%20Nguy%E1%BB%85n%20%C4%90%E1%BA%AFc%20C%C6%B0%E1%BB%9Dng%3C/br%3E%3Cb%3EN%C4%83m%20sinh:%3C/b%3E%201975%3C/br%3E%3Cb%3E%C4%90%E1%BB%8Ba%20ch%E1%BB%89:%3C/b%3E%20B%E1%BA%A1ch%20%C4%90%E1%BA%B1ng,%20ph%C6%B0%E1%BB%9Dng%20T%C3%A2n%20S%C6%A1n%20H%C3%B2a,%20Th%C3%A0nh%20ph%E1%BB%91%20H%E1%BB%93%20Ch%C3%AD%20Minh" TargetMode="External" Id="R9de742e4a7d94b4d" /><Relationship Type="http://schemas.openxmlformats.org/officeDocument/2006/relationships/hyperlink" Target="https://trolyao.toaan.gov.vn/l%20link/o%20%3Cb%3E%C4%91%C6%B0%C6%A1ng%20s%E1%BB%B1:%3C/b%3E%20Nguy%E1%BB%85n%20%C4%90%E1%BA%AFc%20C%C6%B0%E1%BB%9Dng%3C/br%3E%3Cb%3EN%C4%83m%20sinh:%3C/b%3E%201975%3C/br%3E%3Cb%3E%C4%90%E1%BB%8Ba%20ch%E1%BB%89:%3C/b%3E%20B%E1%BA%A1ch%20%C4%90%E1%BA%B1ng,%20ph%C6%B0%E1%BB%9Dng%20T%C3%A2n%20S%C6%A1n%20H%C3%B2a,%20Th%C3%A0nh%20ph%E1%BB%91%20H%E1%BB%93%20Ch%C3%AD%20Minh" TargetMode="External" Id="R9d5b095858934321" /><Relationship Type="http://schemas.openxmlformats.org/officeDocument/2006/relationships/hyperlink" Target="https://trolyao.toaan.gov.vn/l%20link/o%20%3Cb%3E%C4%91%C6%B0%C6%A1ng%20s%E1%BB%B1:%3C/b%3E%20Nguy%E1%BB%85n%20Ki%E1%BB%81u%20Lan%20Th%C6%B0%C6%A1ng%3C/br%3E%3Cb%3EN%C4%83m%20sinh:%3C/b%3E%201975%3C/br%3E%3Cb%3E%C4%90%E1%BB%8Ba%20ch%E1%BB%89:%3C/b%3E%20B%E1%BA%A1ch%20%C4%90%E1%BA%B1ng,%20ph%C6%B0%E1%BB%9Dng%20T%C3%A2n%20S%C6%A1n%20H%C3%B2a,%20Th%C3%A0nh%20ph%E1%BB%91%20H%E1%BB%93%20Ch%C3%AD%20Minh" TargetMode="External" Id="R026115935a224fc5" /><Relationship Type="http://schemas.openxmlformats.org/officeDocument/2006/relationships/hyperlink" Target="https://sautinsoft.com/start-for-free/" TargetMode="External" Id="R067ad175d15b4f09" /><Relationship Type="http://schemas.openxmlformats.org/officeDocument/2006/relationships/styles" Target="styles.xml" Id="R4fa8178ad68d4dd7" /><Relationship Type="http://schemas.openxmlformats.org/officeDocument/2006/relationships/fontTable" Target="fontTable.xml" Id="R4b724219d9224d6e" /><Relationship Type="http://schemas.openxmlformats.org/officeDocument/2006/relationships/settings" Target="settings.xml" Id="Rc6d88f2b66cf42ec" /><Relationship Type="http://schemas.openxmlformats.org/officeDocument/2006/relationships/webSettings" Target="webSettings.xml" Id="R43d8b0590bd34e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